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36f6c83284dd3" w:history="1">
              <w:r>
                <w:rPr>
                  <w:rStyle w:val="Hyperlink"/>
                </w:rPr>
                <w:t>2025-2031年中国汽车软垫行业发展研究与市场前景报告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36f6c83284dd3" w:history="1">
              <w:r>
                <w:rPr>
                  <w:rStyle w:val="Hyperlink"/>
                </w:rPr>
                <w:t>2025-2031年中国汽车软垫行业发展研究与市场前景报告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336f6c83284dd3" w:history="1">
                <w:r>
                  <w:rPr>
                    <w:rStyle w:val="Hyperlink"/>
                  </w:rPr>
                  <w:t>https://www.20087.com/6/22/QiCheRuanDianHangYeQianJingFenXi.html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软垫是安装在汽车座椅上的舒适性和功能性配件，通常由泡沫、织物和其他填充材料制成，旨在提供更好的支撑和减震效果。随着消费者对驾乘舒适性和健康的要求不断提高，汽车软垫的设计和技术也在不断创新，包括采用记忆海绵、抗菌面料和透气材料等，提升乘坐体验。此外，智能软垫的应用逐渐增多，可以通过内置传感器监测驾驶员的身体状况，提供个性化的健康建议。</w:t>
      </w:r>
      <w:r>
        <w:rPr>
          <w:rFonts w:hint="eastAsia"/>
        </w:rPr>
        <w:br/>
      </w:r>
      <w:r>
        <w:rPr>
          <w:rFonts w:hint="eastAsia"/>
        </w:rPr>
        <w:t>　　未来，汽车软垫的发展将更加注重智能化和健康功能。一方面，通过集成传感器和智能控制系统，可以实现对驾驶员姿势和压力分布的实时监测，自动调整软垫的硬度和形状，提供最佳的支撑效果。此外，结合健康监测技术，开发具备心率、呼吸等生理参数监测功能的智能软垫，帮助预防疲劳驾驶和改善乘车者的健康状态。另一方面，随着环保材料的应用，如可降解泡沫和天然纤维，将进一步提升产品的环保性能，减少对环境的影响。此外，结合3D打印技术，实现个性化定制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36f6c83284dd3" w:history="1">
        <w:r>
          <w:rPr>
            <w:rStyle w:val="Hyperlink"/>
          </w:rPr>
          <w:t>2025-2031年中国汽车软垫行业发展研究与市场前景报告</w:t>
        </w:r>
      </w:hyperlink>
      <w:r>
        <w:rPr>
          <w:rFonts w:hint="eastAsia"/>
        </w:rPr>
        <w:t>》基于长期的市场监测与数据资源，深入分析了汽车软垫行业的产业链结构、市场规模与需求现状，探讨了价格动态。汽车软垫报告全面揭示了行业当前的发展状况，并对汽车软垫市场前景及趋势进行了科学预测。同时，汽车软垫报告聚焦于汽车软垫重点企业，深入剖析了市场竞争格局、集中度及品牌影响力，并进一步细分了市场，挖掘了汽车软垫各领域的增长潜力。汽车软垫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汽车软垫行业概述</w:t>
      </w:r>
      <w:r>
        <w:rPr>
          <w:rFonts w:hint="eastAsia"/>
        </w:rPr>
        <w:br/>
      </w:r>
      <w:r>
        <w:rPr>
          <w:rFonts w:hint="eastAsia"/>
        </w:rPr>
        <w:t>　　第一节 汽车软垫定义与分类</w:t>
      </w:r>
      <w:r>
        <w:rPr>
          <w:rFonts w:hint="eastAsia"/>
        </w:rPr>
        <w:br/>
      </w:r>
      <w:r>
        <w:rPr>
          <w:rFonts w:hint="eastAsia"/>
        </w:rPr>
        <w:t>　　第二节 汽车软垫应用领域</w:t>
      </w:r>
      <w:r>
        <w:rPr>
          <w:rFonts w:hint="eastAsia"/>
        </w:rPr>
        <w:br/>
      </w:r>
      <w:r>
        <w:rPr>
          <w:rFonts w:hint="eastAsia"/>
        </w:rPr>
        <w:t>　　第三节 汽车软垫行业经济指标分析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汽车软垫产业链及经营模式分析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三、汽车软垫销售模式及销售渠道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全球汽车软垫市场发展综述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2019-2024年全球汽车软垫市场规模与趋势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主要国家与地区汽车软垫市场分析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2025-2031年全球汽车软垫行业发展趋势与前景预测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中国汽车软垫行业市场分析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2024-2025年汽车软垫产能与投资动态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一、国内汽车软垫产能及利用情况</w:t>
      </w:r>
      <w:r>
        <w:rPr>
          <w:rFonts w:hint="eastAsia"/>
        </w:rPr>
        <w:br/>
      </w:r>
      <w:r>
        <w:rPr>
          <w:rFonts w:hint="eastAsia"/>
        </w:rPr>
        <w:t>　　　　二、汽车软垫产能扩张与投资动态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2025-2031年汽车软垫行业产量统计与趋势预测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一、2019-2024年汽车软垫行业产量数据统计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1、2019-2024年汽车软垫产量及增长趋势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2、2019-2024年汽车软垫细分产品产量及份额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二、影响汽车软垫产量的关键因素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三、2025-2031年汽车软垫产量预测</w:t>
      </w:r>
      <w:r>
        <w:rPr>
          <w:rFonts w:hint="eastAsia"/>
        </w:rPr>
        <w:br/>
      </w:r>
      <w:r>
        <w:rPr>
          <w:rFonts w:hint="eastAsia"/>
        </w:rPr>
        <w:t>　　第三节 2025-2031年汽车软垫市场需求与销售分析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一、2024-2025年汽车软垫行业需求现状</w:t>
      </w:r>
      <w:r>
        <w:rPr>
          <w:rFonts w:hint="eastAsia"/>
        </w:rPr>
        <w:br/>
      </w:r>
      <w:r>
        <w:rPr>
          <w:rFonts w:hint="eastAsia"/>
        </w:rPr>
        <w:t>　　　　二、汽车软垫客户群体与需求特点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三、2019-2024年汽车软垫行业销售规模分析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四、2025-2031年汽车软垫市场增长潜力与规模预测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中国汽车软垫细分市场与下游应用领域分析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汽车软垫细分市场分析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一、2024-2025年汽车软垫主要细分产品市场现状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汽车软垫下游应用与客户群体分析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一、2024-2025年汽车软垫各应用领域市场现状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2024-2025年汽车软垫行业技术发展现状及趋势分析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汽车软垫行业技术发展现状分析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国内外汽车软垫行业技术差异与原因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汽车软垫行业技术发展方向、趋势预测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提升汽车软垫行业技术能力策略建议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汽车软垫价格机制与竞争策略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一、2019-2024年汽车软垫市场价格走势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汽车软垫定价策略与方法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2025-2031年汽车软垫价格竞争态势与趋势预测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中国汽车软垫行业重点区域市场研究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2024-2025年重点区域汽车软垫市场发展概况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二、2019-2024年汽车软垫市场需求规模情况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三、2025-2031年汽车软垫行业发展潜力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二、2019-2024年汽车软垫市场需求规模情况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三、2025-2031年汽车软垫行业发展潜力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二、2019-2024年汽车软垫市场需求规模情况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三、2025-2031年汽车软垫行业发展潜力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二、2019-2024年汽车软垫市场需求规模情况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三、2025-2031年汽车软垫行业发展潜力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二、2019-2024年汽车软垫市场需求规模情况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三、2025-2031年汽车软垫行业发展潜力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2019-2024年中国汽车软垫行业进出口情况分析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汽车软垫行业进口情况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一、2019-2024年汽车软垫进口规模及增长情况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二、汽车软垫主要进口来源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汽车软垫行业出口情况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一、2019-2024年汽车软垫出口规模及增长情况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二、汽车软垫主要出口目的地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2019-2024年中国汽车软垫行业总体发展与财务状况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2019-2024年中国汽车软垫行业规模情况</w:t>
      </w:r>
      <w:r>
        <w:rPr>
          <w:rFonts w:hint="eastAsia"/>
        </w:rPr>
        <w:br/>
      </w:r>
      <w:r>
        <w:rPr>
          <w:rFonts w:hint="eastAsia"/>
        </w:rPr>
        <w:t>　　　　一、汽车软垫行业企业数量规模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二、汽车软垫行业从业人员规模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三、汽车软垫行业市场敏感性分析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2019-2024年中国汽车软垫行业财务能力分析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一、汽车软垫行业盈利能力</w:t>
      </w:r>
      <w:r>
        <w:rPr>
          <w:rFonts w:hint="eastAsia"/>
        </w:rPr>
        <w:br/>
      </w:r>
      <w:r>
        <w:rPr>
          <w:rFonts w:hint="eastAsia"/>
        </w:rPr>
        <w:t>　　　　二、汽车软垫行业偿债能力</w:t>
      </w:r>
      <w:r>
        <w:rPr>
          <w:rFonts w:hint="eastAsia"/>
        </w:rPr>
        <w:br/>
      </w:r>
      <w:r>
        <w:rPr>
          <w:rFonts w:hint="eastAsia"/>
        </w:rPr>
        <w:t>　　　　三、汽车软垫行业营运能力</w:t>
      </w:r>
      <w:r>
        <w:rPr>
          <w:rFonts w:hint="eastAsia"/>
        </w:rPr>
        <w:br/>
      </w:r>
      <w:r>
        <w:rPr>
          <w:rFonts w:hint="eastAsia"/>
        </w:rPr>
        <w:t>　　　　四、汽车软垫行业发展能力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汽车软垫行业重点企业调研分析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二、企业汽车软垫业务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二、企业汽车软垫业务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二、企业汽车软垫业务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二、企业汽车软垫业务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二、企业汽车软垫业务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二、企业汽车软垫业务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中国汽车软垫行业竞争格局分析</w:t>
      </w:r>
      <w:r>
        <w:rPr>
          <w:rFonts w:hint="eastAsia"/>
        </w:rPr>
        <w:br/>
      </w:r>
      <w:r>
        <w:rPr>
          <w:rFonts w:hint="eastAsia"/>
        </w:rPr>
        <w:t>　　第一节 汽车软垫行业竞争格局总览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2024-2025年汽车软垫行业竞争力分析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2019-2024年汽车软垫行业企业并购活动分析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2024-2025年汽车软垫行业会展与招投标活动分析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一、汽车软垫行业会展活动及其市场影响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2025年中国汽车软垫企业发展企业发展策略与建议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汽车软垫销售模式与渠道策略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汽车软垫品牌与市场推广策略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汽车软垫研发投入与技术创新能力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汽车软垫合作联盟与资源整合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中国汽车软垫行业风险与对策</w:t>
      </w:r>
      <w:r>
        <w:rPr>
          <w:rFonts w:hint="eastAsia"/>
        </w:rPr>
        <w:br/>
      </w:r>
      <w:r>
        <w:rPr>
          <w:rFonts w:hint="eastAsia"/>
        </w:rPr>
        <w:t>　　第一节 汽车软垫行业SWOT分析</w:t>
      </w:r>
      <w:r>
        <w:rPr>
          <w:rFonts w:hint="eastAsia"/>
        </w:rPr>
        <w:br/>
      </w:r>
      <w:r>
        <w:rPr>
          <w:rFonts w:hint="eastAsia"/>
        </w:rPr>
        <w:t>　　　　一、汽车软垫行业优势</w:t>
      </w:r>
      <w:r>
        <w:rPr>
          <w:rFonts w:hint="eastAsia"/>
        </w:rPr>
        <w:br/>
      </w:r>
      <w:r>
        <w:rPr>
          <w:rFonts w:hint="eastAsia"/>
        </w:rPr>
        <w:t>　　　　二、汽车软垫行业劣势</w:t>
      </w:r>
      <w:r>
        <w:rPr>
          <w:rFonts w:hint="eastAsia"/>
        </w:rPr>
        <w:br/>
      </w:r>
      <w:r>
        <w:rPr>
          <w:rFonts w:hint="eastAsia"/>
        </w:rPr>
        <w:t>　　　　三、汽车软垫市场机会</w:t>
      </w:r>
      <w:r>
        <w:rPr>
          <w:rFonts w:hint="eastAsia"/>
        </w:rPr>
        <w:br/>
      </w:r>
      <w:r>
        <w:rPr>
          <w:rFonts w:hint="eastAsia"/>
        </w:rPr>
        <w:t>　　　　四、汽车软垫市场威胁</w:t>
      </w:r>
      <w:r>
        <w:rPr>
          <w:rFonts w:hint="eastAsia"/>
        </w:rPr>
        <w:br/>
      </w:r>
      <w:r>
        <w:rPr>
          <w:rFonts w:hint="eastAsia"/>
        </w:rPr>
        <w:t>　　第二节 汽车软垫行业风险及对策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2025-2031年中国汽车软垫行业前景与发展趋势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2024-2025年汽车软垫行业发展环境分析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一、汽车软垫行业主管部门与监管体制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二、汽车软垫行业主要法律法规及政策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三、汽车软垫行业标准与质量监管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2025-2031年汽车软垫行业发展趋势与方向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2025-2031年汽车软垫行业发展潜力与机遇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汽车软垫行业研究结论与建议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汽车软垫行业发展建议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汽车软垫行业历程</w:t>
      </w:r>
      <w:r>
        <w:rPr>
          <w:rFonts w:hint="eastAsia"/>
        </w:rPr>
        <w:br/>
      </w:r>
      <w:r>
        <w:rPr>
          <w:rFonts w:hint="eastAsia"/>
        </w:rPr>
        <w:t>　　图表 汽车软垫行业生命周期</w:t>
      </w:r>
      <w:r>
        <w:rPr>
          <w:rFonts w:hint="eastAsia"/>
        </w:rPr>
        <w:br/>
      </w:r>
      <w:r>
        <w:rPr>
          <w:rFonts w:hint="eastAsia"/>
        </w:rPr>
        <w:t>　　图表 汽车软垫行业产业链分析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2019-2024年中国汽车软垫行业市场规模及增长情况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2019-2024年汽车软垫行业市场容量分析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2019-2024年中国汽车软垫行业产能统计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2019-2024年中国汽车软垫行业产量及增长趋势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2019-2024年中国汽车软垫市场需求量及增速统计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2024年中国汽车软垫行业需求领域分布格局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2019-2024年中国汽车软垫行业销售收入分析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2019-2024年中国汽车软垫行业盈利情况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2019-2024年中国汽车软垫行业利润总额统计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2019-2024年中国汽车软垫进口数量分析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2019-2024年中国汽车软垫进口金额分析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2019-2024年中国汽车软垫出口数量分析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2019-2024年中国汽车软垫出口金额分析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2024年中国汽车软垫进口国家及地区分析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2024年中国汽车软垫出口国家及地区分析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2019-2024年中国汽车软垫行业企业数量情况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2019-2024年中国汽车软垫行业企业平均规模情况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**地区汽车软垫市场规模及增长情况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**地区汽车软垫行业市场需求情况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**地区汽车软垫市场规模及增长情况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**地区汽车软垫行业市场需求情况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**地区汽车软垫市场规模及增长情况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**地区汽车软垫行业市场需求情况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**地区汽车软垫市场规模及增长情况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**地区汽车软垫行业市场需求情况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汽车软垫重点企业（一）基本信息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汽车软垫重点企业（一）经营情况分析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汽车软垫重点企业（一）主要经济指标情况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汽车软垫重点企业（一）盈利能力情况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汽车软垫重点企业（一）偿债能力情况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汽车软垫重点企业（一）运营能力情况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汽车软垫重点企业（一）成长能力情况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汽车软垫重点企业（二）基本信息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汽车软垫重点企业（二）经营情况分析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汽车软垫重点企业（二）主要经济指标情况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汽车软垫重点企业（二）盈利能力情况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汽车软垫重点企业（二）偿债能力情况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汽车软垫重点企业（二）运营能力情况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汽车软垫重点企业（二）成长能力情况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汽车软垫重点企业（三）基本信息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汽车软垫重点企业（三）经营情况分析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汽车软垫重点企业（三）主要经济指标情况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汽车软垫重点企业（三）盈利能力情况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汽车软垫重点企业（三）偿债能力情况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汽车软垫重点企业（三）运营能力情况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汽车软垫重点企业（三）成长能力情况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2025-2031年中国汽车软垫行业产能预测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2025-2031年中国汽车软垫行业产量预测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2025-2031年中国汽车软垫市场需求量预测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2025-2031年中国汽车软垫行业供需平衡预测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2025-2031年中国汽车软垫行业市场容量预测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2025-2031年中国汽车软垫行业市场规模预测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2025年中国汽车软垫市场前景分析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2025年中国汽车软垫发展趋势预测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36f6c83284dd3" w:history="1">
        <w:r>
          <w:rPr>
            <w:rStyle w:val="Hyperlink"/>
          </w:rPr>
          <w:t>2025-2031年中国汽车软垫行业发展研究与市场前景报告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336f6c83284dd3" w:history="1">
        <w:r>
          <w:rPr>
            <w:rStyle w:val="Hyperlink"/>
          </w:rPr>
          <w:t>https://www.20087.com/6/22/QiCheRuanDianHangYeQianJingFenXi.html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热点：汽车软垫图片、汽车软垫哪种最好、汽车软垫舒服吗、汽车座椅软垫、汽车软坐垫有哪些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7b84c996c47b1" w:history="1">
      <w:r>
        <w:rPr>
          <w:rStyle w:val="Hyperlink"/>
        </w:rPr>
        <w:t>2025-2031年中国汽车软垫行业发展研究与市场前景报告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QiCheRuanDianHangYeQianJingFenXi.html" TargetMode="External" Id="R3e336f6c8328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QiCheRuanDianHangYeQianJingFenXi.html" TargetMode="External" Id="R5b97b84c996c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2025-04-14T06:39:01Z</dcterms:created>
  <dcterms:modified xsi:type="dcterms:W3CDTF">2025-04-14T07:39:01Z</dcterms:modified>
  <dc:subject>2025-2031年中国汽车软垫行业发展研究与市场前景报告</dc:subject>
  <dc:title>2025-2031年中国汽车软垫行业发展研究与市场前景报告</dc:title>
  <cp:keywords>2025-2031年中国汽车软垫行业发展研究与市场前景报告</cp:keywords>
  <dc:description>2025-2031年中国汽车软垫行业发展研究与市场前景报告</dc:description>
</cp:coreProperties>
</file>