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a49f3a2d44ec9" w:history="1">
              <w:r>
                <w:rPr>
                  <w:rStyle w:val="Hyperlink"/>
                </w:rPr>
                <w:t>2026-2032年中国汽车麦克风行业发展分析与市场前景报告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a49f3a2d44ec9" w:history="1">
              <w:r>
                <w:rPr>
                  <w:rStyle w:val="Hyperlink"/>
                </w:rPr>
                <w:t>2026-2032年中国汽车麦克风行业发展分析与市场前景报告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a49f3a2d44ec9" w:history="1">
                <w:r>
                  <w:rPr>
                    <w:rStyle w:val="Hyperlink"/>
                  </w:rPr>
                  <w:t>https://www.20087.com/6/82/QiCheMaiKeFengDeQianJingQuShi.html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麦克风是智能驾驶辅助系统中的关键组件之一，主要用于语音识别、噪音消除以及车内通讯等功能。随着自动驾驶技术的逐渐成熟，车辆内部的声音交互变得越来越重要，这促使了汽车麦克风技术的发展。目前，市场上提供的汽车麦克风种类繁多，包括单指向性麦克风、全向麦克风以及阵列式麦克风等，各具特色，适用于不同的应用场景。然而，由于车内环境复杂，噪音源众多，如何在嘈杂环境中准确捕捉语音信息成为了一大挑战。</w:t>
      </w:r>
      <w:r>
        <w:rPr>
          <w:rFonts w:hint="eastAsia"/>
        </w:rPr>
        <w:br/>
      </w:r>
      <w:r>
        <w:rPr>
          <w:rFonts w:hint="eastAsia"/>
        </w:rPr>
        <w:t>　　随着车联网技术的发展和智能座舱概念的推广，汽车麦克风的角色将更加多元化。一方面，通过集成先进的信号处理算法和机器学习技术，可以提升语音识别的准确率，即使在背景噪音较大的情况下也能清晰接收指令；另一方面，随着无人驾驶级别的提升，车内乘客间的互动需求增加，多功能、高性能的麦克风系统将成为标配。此外，考虑到隐私保护的重要性，开发具备加密功能的安全型麦克风也是未来的趋势之一。预计随着技术的不断进步，汽车麦克风将在提升驾驶体验和安全保障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a49f3a2d44ec9" w:history="1">
        <w:r>
          <w:rPr>
            <w:rStyle w:val="Hyperlink"/>
          </w:rPr>
          <w:t>2026-2032年中国汽车麦克风行业发展分析与市场前景报告</w:t>
        </w:r>
      </w:hyperlink>
      <w:r>
        <w:rPr>
          <w:rFonts w:hint="eastAsia"/>
        </w:rPr>
        <w:t>》系统梳理了汽车麦克风行业的产业链结构，详细分析了汽车麦克风市场规模与需求状况，并对市场价格、行业现状及未来前景进行了客观评估。报告结合汽车麦克风技术现状与发展方向，对行业趋势作出科学预测，同时聚焦汽车麦克风重点企业，解析竞争格局、市场集中度及品牌影响力。通过对汽车麦克风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ECM麦克风</w:t>
      </w:r>
      <w:r>
        <w:rPr>
          <w:rFonts w:hint="eastAsia"/>
        </w:rPr>
        <w:br/>
      </w:r>
      <w:r>
        <w:rPr>
          <w:rFonts w:hint="eastAsia"/>
        </w:rPr>
        <w:t>　　　　1.2.3 MEMS麦克风</w:t>
      </w:r>
      <w:r>
        <w:rPr>
          <w:rFonts w:hint="eastAsia"/>
        </w:rPr>
        <w:br/>
      </w:r>
      <w:r>
        <w:rPr>
          <w:rFonts w:hint="eastAsia"/>
        </w:rPr>
        <w:t>　　1.3 从不同应用，汽车麦克风主要包括如下几个方面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中国汽车麦克风发展现状及未来趋势（2021-2032）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中国市场汽车麦克风收入及增长率（2021-2032）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中国市场汽车麦克风销量及增长率（2021-2032）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中国市场主要汽车麦克风厂商分析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中国市场主要厂商汽车麦克风销量及市场占有率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中国市场主要厂商汽车麦克风销量（2021-2026）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中国市场主要厂商汽车麦克风收入及市场占有率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中国市场主要厂商汽车麦克风收入（2021-2026）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2025年中国市场主要厂商汽车麦克风收入排名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中国市场主要厂商汽车麦克风价格（2021-2026）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中国市场主要厂商汽车麦克风总部及产地分布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中国市场主要厂商成立时间及汽车麦克风商业化日期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中国市场主要厂商汽车麦克风产品类型及应用</w:t>
      </w:r>
      <w:r>
        <w:rPr>
          <w:rFonts w:hint="eastAsia"/>
        </w:rPr>
        <w:br/>
      </w:r>
      <w:r>
        <w:rPr>
          <w:rFonts w:hint="eastAsia"/>
        </w:rPr>
        <w:t>　　2.7 汽车麦克风行业集中度、竞争程度分析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汽车麦克风行业集中度分析：2025年中国Top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中国市场汽车麦克风第一梯队、第二梯队和第三梯队厂商（品牌）及2025年市场份额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不同产品类型汽车麦克风分析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中国市场不同产品类型汽车麦克风销量（2021-2032）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中国市场不同产品类型汽车麦克风销量预测（2027-2032）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中国市场不同产品类型汽车麦克风规模（2021-2032）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中国市场不同产品类型汽车麦克风规模预测（2027-2032）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不同应用汽车麦克风分析</w:t>
      </w:r>
      <w:r>
        <w:rPr>
          <w:rFonts w:hint="eastAsia"/>
        </w:rPr>
        <w:br/>
      </w:r>
      <w:r>
        <w:rPr>
          <w:rFonts w:hint="eastAsia"/>
        </w:rPr>
        <w:t>　　5.1 中国市场不同应用汽车麦克风销量（2021-2032）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中国市场不同应用汽车麦克风销量预测（2027-2032）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中国市场不同应用汽车麦克风规模（2021-2032）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中国市场不同应用汽车麦克风规模预测（2027-2032）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汽车麦克风中国企业SWOT分析</w:t>
      </w:r>
      <w:r>
        <w:rPr>
          <w:rFonts w:hint="eastAsia"/>
        </w:rPr>
        <w:br/>
      </w:r>
      <w:r>
        <w:rPr>
          <w:rFonts w:hint="eastAsia"/>
        </w:rPr>
        <w:t>　　6.6 汽车麦克风行业发展分析---行业政策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汽车麦克风行业产业链简介</w:t>
      </w:r>
      <w:r>
        <w:rPr>
          <w:rFonts w:hint="eastAsia"/>
        </w:rPr>
        <w:br/>
      </w:r>
      <w:r>
        <w:rPr>
          <w:rFonts w:hint="eastAsia"/>
        </w:rPr>
        <w:t>　　7.2 汽车麦克风产业链分析-上游</w:t>
      </w:r>
      <w:r>
        <w:rPr>
          <w:rFonts w:hint="eastAsia"/>
        </w:rPr>
        <w:br/>
      </w:r>
      <w:r>
        <w:rPr>
          <w:rFonts w:hint="eastAsia"/>
        </w:rPr>
        <w:t>　　7.3 汽车麦克风产业链分析-中游</w:t>
      </w:r>
      <w:r>
        <w:rPr>
          <w:rFonts w:hint="eastAsia"/>
        </w:rPr>
        <w:br/>
      </w:r>
      <w:r>
        <w:rPr>
          <w:rFonts w:hint="eastAsia"/>
        </w:rPr>
        <w:t>　　7.4 汽车麦克风产业链分析-下游</w:t>
      </w:r>
      <w:r>
        <w:rPr>
          <w:rFonts w:hint="eastAsia"/>
        </w:rPr>
        <w:br/>
      </w:r>
      <w:r>
        <w:rPr>
          <w:rFonts w:hint="eastAsia"/>
        </w:rPr>
        <w:t>　　7.5 汽车麦克风行业采购模式</w:t>
      </w:r>
      <w:r>
        <w:rPr>
          <w:rFonts w:hint="eastAsia"/>
        </w:rPr>
        <w:br/>
      </w:r>
      <w:r>
        <w:rPr>
          <w:rFonts w:hint="eastAsia"/>
        </w:rPr>
        <w:t>　　7.6 汽车麦克风行业生产模式</w:t>
      </w:r>
      <w:r>
        <w:rPr>
          <w:rFonts w:hint="eastAsia"/>
        </w:rPr>
        <w:br/>
      </w:r>
      <w:r>
        <w:rPr>
          <w:rFonts w:hint="eastAsia"/>
        </w:rPr>
        <w:t>　　7.7 汽车麦克风行业销售模式及销售渠道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中国本土汽车麦克风产能、产量分析</w:t>
      </w:r>
      <w:r>
        <w:rPr>
          <w:rFonts w:hint="eastAsia"/>
        </w:rPr>
        <w:br/>
      </w:r>
      <w:r>
        <w:rPr>
          <w:rFonts w:hint="eastAsia"/>
        </w:rPr>
        <w:t>　　8.1 中国汽车麦克风供需现状及预测（2021-2032）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中国汽车麦克风进出口分析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中国市场汽车麦克风主要进口来源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中国市场主要厂商汽车麦克风销量（2021-2026）&amp;（百万个）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中国市场主要厂商汽车麦克风收入份额（2021-2026）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2025年中国主要生产商汽车麦克风收入排名（万元）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中国市场主要厂商汽车麦克风价格（2021-2026）&amp;（USD/K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中国市场主要厂商汽车麦克风总部及产地分布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中国市场主要厂商成立时间及汽车麦克风商业化日期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中国市场主要厂商汽车麦克风产品类型及应用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汽车麦克风销量（百万个）、收入（万元）、价格（USD/K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中国市场不同产品类型汽车麦克风销量（2021-2026）&amp;（百万个）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中国市场不同产品类型汽车麦克风销量预测（2027-2032）&amp;（百万个）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中国市场不同应用汽车麦克风销量（2021-2026）&amp;（百万个）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中国市场不同应用汽车麦克风销量预测（2027-2032）&amp;（百万个）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汽车麦克风行业相关重点政策一览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汽车麦克风行业供应链分析</w:t>
      </w:r>
      <w:r>
        <w:rPr>
          <w:rFonts w:hint="eastAsia"/>
        </w:rPr>
        <w:br/>
      </w:r>
      <w:r>
        <w:rPr>
          <w:rFonts w:hint="eastAsia"/>
        </w:rPr>
        <w:t>　　表 91： 汽车麦克风上游原料供应商</w:t>
      </w:r>
      <w:r>
        <w:rPr>
          <w:rFonts w:hint="eastAsia"/>
        </w:rPr>
        <w:br/>
      </w:r>
      <w:r>
        <w:rPr>
          <w:rFonts w:hint="eastAsia"/>
        </w:rPr>
        <w:t>　　表 92： 汽车麦克风行业主要下游客户</w:t>
      </w:r>
      <w:r>
        <w:rPr>
          <w:rFonts w:hint="eastAsia"/>
        </w:rPr>
        <w:br/>
      </w:r>
      <w:r>
        <w:rPr>
          <w:rFonts w:hint="eastAsia"/>
        </w:rPr>
        <w:t>　　表 93： 汽车麦克风典型经销商</w:t>
      </w:r>
      <w:r>
        <w:rPr>
          <w:rFonts w:hint="eastAsia"/>
        </w:rPr>
        <w:br/>
      </w:r>
      <w:r>
        <w:rPr>
          <w:rFonts w:hint="eastAsia"/>
        </w:rPr>
        <w:t>　　表 94： 中国汽车麦克风产量、销量、进口量及出口量（2021-2026）&amp;（百万个）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95： 中国汽车麦克风产量、销量、进口量及出口量预测（2027-2032）&amp;（百万个）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96： 中国市场汽车麦克风主要进口来源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中国市场汽车麦克风主要出口目的地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汽车麦克风产品图片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ECM麦克风产品图片</w:t>
      </w:r>
      <w:r>
        <w:rPr>
          <w:rFonts w:hint="eastAsia"/>
        </w:rPr>
        <w:br/>
      </w:r>
      <w:r>
        <w:rPr>
          <w:rFonts w:hint="eastAsia"/>
        </w:rPr>
        <w:t>　　图 4： MEMS麦克风产品图片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中国不同应用汽车麦克风市场份额2025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中国市场汽车麦克风市场规模，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中国市场汽车麦克风销量及增长率（2021-2032）&amp;（百万个）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2025年中国市场主要厂商汽车麦克风销量市场份额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2025年中国市场主要厂商汽车麦克风收入市场份额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2025年中国市场前五大厂商汽车麦克风市场份额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2025年中国市场汽车麦克风第一梯队、第二梯队和第三梯队厂商（品牌）及市场份额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中国市场不同产品类型汽车麦克风价格走势（2021-2032）&amp;（USD/K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中国市场不同应用汽车麦克风价格走势（2021-2032）&amp;（USD/K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17： 汽车麦克风中国企业SWOT分析</w:t>
      </w:r>
      <w:r>
        <w:rPr>
          <w:rFonts w:hint="eastAsia"/>
        </w:rPr>
        <w:br/>
      </w:r>
      <w:r>
        <w:rPr>
          <w:rFonts w:hint="eastAsia"/>
        </w:rPr>
        <w:t>　　图 18： 汽车麦克风产业链</w:t>
      </w:r>
      <w:r>
        <w:rPr>
          <w:rFonts w:hint="eastAsia"/>
        </w:rPr>
        <w:br/>
      </w:r>
      <w:r>
        <w:rPr>
          <w:rFonts w:hint="eastAsia"/>
        </w:rPr>
        <w:t>　　图 19： 汽车麦克风行业采购模式分析</w:t>
      </w:r>
      <w:r>
        <w:rPr>
          <w:rFonts w:hint="eastAsia"/>
        </w:rPr>
        <w:br/>
      </w:r>
      <w:r>
        <w:rPr>
          <w:rFonts w:hint="eastAsia"/>
        </w:rPr>
        <w:t>　　图 20： 汽车麦克风行业生产模式分析</w:t>
      </w:r>
      <w:r>
        <w:rPr>
          <w:rFonts w:hint="eastAsia"/>
        </w:rPr>
        <w:br/>
      </w:r>
      <w:r>
        <w:rPr>
          <w:rFonts w:hint="eastAsia"/>
        </w:rPr>
        <w:t>　　图 21： 汽车麦克风行业销售模式分析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中国汽车麦克风产能、产量、产能利用率及发展趋势（2021-2032）&amp;（百万个）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中国汽车麦克风产量、市场需求量及发展趋势（2021-2032）&amp;（百万个）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a49f3a2d44ec9" w:history="1">
        <w:r>
          <w:rPr>
            <w:rStyle w:val="Hyperlink"/>
          </w:rPr>
          <w:t>2026-2032年中国汽车麦克风行业发展分析与市场前景报告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a49f3a2d44ec9" w:history="1">
        <w:r>
          <w:rPr>
            <w:rStyle w:val="Hyperlink"/>
          </w:rPr>
          <w:t>https://www.20087.com/6/82/QiCheMaiKeFengDeQianJingQuShi.html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热点：无线麦克风十大排名、汽车麦克风坏了、小麦克风图片、小米汽车麦克风、车载麦克风哪个牌子好、汽车麦克风怎么打开、电脑麦克风启用了但是没声音、汽车麦克风总成、语音麦克风怎么打开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a176420994e64" w:history="1">
      <w:r>
        <w:rPr>
          <w:rStyle w:val="Hyperlink"/>
        </w:rPr>
        <w:t>2026-2032年中国汽车麦克风行业发展分析与市场前景报告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CheMaiKeFengDeQianJingQuShi.html" TargetMode="External" Id="R2f8a49f3a2d4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CheMaiKeFengDeQianJingQuShi.html" TargetMode="External" Id="R9c0a17642099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2025-12-02T04:10:16Z</dcterms:created>
  <dcterms:modified xsi:type="dcterms:W3CDTF">2025-12-02T05:10:16Z</dcterms:modified>
  <dc:subject>2026-2032年中国汽车麦克风行业发展分析与市场前景报告</dc:subject>
  <dc:title>2026-2032年中国汽车麦克风行业发展分析与市场前景报告</dc:title>
  <cp:keywords>2026-2032年中国汽车麦克风行业发展分析与市场前景报告</cp:keywords>
  <dc:description>2026-2032年中国汽车麦克风行业发展分析与市场前景报告</dc:description>
</cp:coreProperties>
</file>