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5c41a98bf4e4d" w:history="1">
              <w:r>
                <w:rPr>
                  <w:rStyle w:val="Hyperlink"/>
                </w:rPr>
                <w:t>2025-2031年中国消音器行业现状研究分析及发展趋势预测报告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5c41a98bf4e4d" w:history="1">
              <w:r>
                <w:rPr>
                  <w:rStyle w:val="Hyperlink"/>
                </w:rPr>
                <w:t>2025-2031年中国消音器行业现状研究分析及发展趋势预测报告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5c41a98bf4e4d" w:history="1">
                <w:r>
                  <w:rPr>
                    <w:rStyle w:val="Hyperlink"/>
                  </w:rPr>
                  <w:t>https://www.20087.com/6/82/XiaoYinQiFaZhanQuShiYuCeFenXi.html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器是一种用于降低噪音的装置，广泛应用于工业、交通、建筑等领域。近年来随着对噪声污染控制要求的提高和技术的进步，市场需求持续增长。目前，消音器不仅在消音效果、耐用性方面有了显著提升，还在体积、重量方面进行了优化。随着消费者对生活环境质量的关注度提高，消音器的应用范围也在不断扩大。此外，随着对环保要求的提高，消音器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消音器的发展将更加侧重于技术创新和应用场景的拓展。一方面，随着声学技术和新材料的进步，消音器将更加注重提高消音效果，减少噪音污染。另一方面，随着物联网技术的应用，消音器将更加智能化，通过集成智能算法和远程监控系统，实现设备的远程控制和维护。此外，随着对高效能产品的需求增加，消音器将不断探索新材料和新技术的应用，以提高使用寿命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5c41a98bf4e4d" w:history="1">
        <w:r>
          <w:rPr>
            <w:rStyle w:val="Hyperlink"/>
          </w:rPr>
          <w:t>2025-2031年中国消音器行业现状研究分析及发展趋势预测报告</w:t>
        </w:r>
      </w:hyperlink>
      <w:r>
        <w:rPr>
          <w:rFonts w:hint="eastAsia"/>
        </w:rPr>
        <w:t>》依托权威机构及相关协会的数据资料，全面解析了消音器行业现状、市场需求及市场规模，系统梳理了消音器产业链结构、价格趋势及各细分市场动态。报告对消音器市场前景与发展趋势进行了科学预测，重点分析了品牌竞争格局、市场集中度及主要企业的经营表现。同时，通过SWOT分析揭示了消音器行业面临的机遇与风险，为消音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消音器产品概述及其上下游分析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消音器介绍</w:t>
      </w:r>
      <w:r>
        <w:rPr>
          <w:rFonts w:hint="eastAsia"/>
        </w:rPr>
        <w:br/>
      </w:r>
      <w:r>
        <w:rPr>
          <w:rFonts w:hint="eastAsia"/>
        </w:rPr>
        <w:t>　　　　一、消音器的定义</w:t>
      </w:r>
      <w:r>
        <w:rPr>
          <w:rFonts w:hint="eastAsia"/>
        </w:rPr>
        <w:br/>
      </w:r>
      <w:r>
        <w:rPr>
          <w:rFonts w:hint="eastAsia"/>
        </w:rPr>
        <w:t>　　　　二、消音器产品的性能</w:t>
      </w:r>
      <w:r>
        <w:rPr>
          <w:rFonts w:hint="eastAsia"/>
        </w:rPr>
        <w:br/>
      </w:r>
      <w:r>
        <w:rPr>
          <w:rFonts w:hint="eastAsia"/>
        </w:rPr>
        <w:t>　　　　三、消音器的主要用途</w:t>
      </w:r>
      <w:r>
        <w:rPr>
          <w:rFonts w:hint="eastAsia"/>
        </w:rPr>
        <w:br/>
      </w:r>
      <w:r>
        <w:rPr>
          <w:rFonts w:hint="eastAsia"/>
        </w:rPr>
        <w:t>　　　　四、消音器的包装与储运</w:t>
      </w:r>
      <w:r>
        <w:rPr>
          <w:rFonts w:hint="eastAsia"/>
        </w:rPr>
        <w:br/>
      </w:r>
      <w:r>
        <w:rPr>
          <w:rFonts w:hint="eastAsia"/>
        </w:rPr>
        <w:t>　　第二节 消音器的上游产品</w:t>
      </w:r>
      <w:r>
        <w:rPr>
          <w:rFonts w:hint="eastAsia"/>
        </w:rPr>
        <w:br/>
      </w:r>
      <w:r>
        <w:rPr>
          <w:rFonts w:hint="eastAsia"/>
        </w:rPr>
        <w:t>　　第三节 消音器的下游产品</w:t>
      </w:r>
      <w:r>
        <w:rPr>
          <w:rFonts w:hint="eastAsia"/>
        </w:rPr>
        <w:br/>
      </w:r>
      <w:r>
        <w:rPr>
          <w:rFonts w:hint="eastAsia"/>
        </w:rPr>
        <w:t>　　第四节 消音器行业产业链分析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2025-2031年中国消音器外部发展环境展望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2020-2025年中国消音器产业社会环境分析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中国消音器行业相关政策、法规标准分析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中外消音器发展状况比较</w:t>
      </w:r>
      <w:r>
        <w:rPr>
          <w:rFonts w:hint="eastAsia"/>
        </w:rPr>
        <w:br/>
      </w:r>
      <w:r>
        <w:rPr>
          <w:rFonts w:hint="eastAsia"/>
        </w:rPr>
        <w:t>　　第一节 中国消音器行业发展状况</w:t>
      </w:r>
      <w:r>
        <w:rPr>
          <w:rFonts w:hint="eastAsia"/>
        </w:rPr>
        <w:br/>
      </w:r>
      <w:r>
        <w:rPr>
          <w:rFonts w:hint="eastAsia"/>
        </w:rPr>
        <w:t>　　　　一、中国消音器行业发展历程</w:t>
      </w:r>
      <w:r>
        <w:rPr>
          <w:rFonts w:hint="eastAsia"/>
        </w:rPr>
        <w:br/>
      </w:r>
      <w:r>
        <w:rPr>
          <w:rFonts w:hint="eastAsia"/>
        </w:rPr>
        <w:t>　　　　二、中国消音器行业发展面临的问题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国际消音器行业发展轨迹综述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一、国际消音器行业发展历程</w:t>
      </w:r>
      <w:r>
        <w:rPr>
          <w:rFonts w:hint="eastAsia"/>
        </w:rPr>
        <w:br/>
      </w:r>
      <w:r>
        <w:rPr>
          <w:rFonts w:hint="eastAsia"/>
        </w:rPr>
        <w:t>　　　　二、国际消音器行业发展面临的问题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消音器的生产工艺及技术进展</w:t>
      </w:r>
      <w:r>
        <w:rPr>
          <w:rFonts w:hint="eastAsia"/>
        </w:rPr>
        <w:br/>
      </w:r>
      <w:r>
        <w:rPr>
          <w:rFonts w:hint="eastAsia"/>
        </w:rPr>
        <w:t>　　第一节 消音器主要生产方法</w:t>
      </w:r>
      <w:r>
        <w:rPr>
          <w:rFonts w:hint="eastAsia"/>
        </w:rPr>
        <w:br/>
      </w:r>
      <w:r>
        <w:rPr>
          <w:rFonts w:hint="eastAsia"/>
        </w:rPr>
        <w:t>　　第二节 消音器工艺技术进展和发展趋势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国内消音器生产现状分析</w:t>
      </w:r>
      <w:r>
        <w:rPr>
          <w:rFonts w:hint="eastAsia"/>
        </w:rPr>
        <w:br/>
      </w:r>
      <w:r>
        <w:rPr>
          <w:rFonts w:hint="eastAsia"/>
        </w:rPr>
        <w:t>　　第一节 消音器行业总体规模</w:t>
      </w:r>
      <w:r>
        <w:rPr>
          <w:rFonts w:hint="eastAsia"/>
        </w:rPr>
        <w:br/>
      </w:r>
      <w:r>
        <w:rPr>
          <w:rFonts w:hint="eastAsia"/>
        </w:rPr>
        <w:t>　　第二节 消音器产能概况</w:t>
      </w:r>
      <w:r>
        <w:rPr>
          <w:rFonts w:hint="eastAsia"/>
        </w:rPr>
        <w:br/>
      </w:r>
      <w:r>
        <w:rPr>
          <w:rFonts w:hint="eastAsia"/>
        </w:rPr>
        <w:t>　　第三节 消音器产量概况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消音器产业的生命周期分析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消音器原材料供应情况分析</w:t>
      </w:r>
      <w:r>
        <w:rPr>
          <w:rFonts w:hint="eastAsia"/>
        </w:rPr>
        <w:br/>
      </w:r>
      <w:r>
        <w:rPr>
          <w:rFonts w:hint="eastAsia"/>
        </w:rPr>
        <w:t>　　第一节 消音器主要原材料</w:t>
      </w:r>
      <w:r>
        <w:rPr>
          <w:rFonts w:hint="eastAsia"/>
        </w:rPr>
        <w:br/>
      </w:r>
      <w:r>
        <w:rPr>
          <w:rFonts w:hint="eastAsia"/>
        </w:rPr>
        <w:t>　　第二节 消音器主要原材料产量变动情况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消音器主要原材料价格情况</w:t>
      </w:r>
      <w:r>
        <w:rPr>
          <w:rFonts w:hint="eastAsia"/>
        </w:rPr>
        <w:br/>
      </w:r>
      <w:r>
        <w:rPr>
          <w:rFonts w:hint="eastAsia"/>
        </w:rPr>
        <w:t>　　第四节 消音器主要原材料供应情况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消音器销售市场分析</w:t>
      </w:r>
      <w:r>
        <w:rPr>
          <w:rFonts w:hint="eastAsia"/>
        </w:rPr>
        <w:br/>
      </w:r>
      <w:r>
        <w:rPr>
          <w:rFonts w:hint="eastAsia"/>
        </w:rPr>
        <w:t>　　第一节 消音器国内营销模式分析</w:t>
      </w:r>
      <w:r>
        <w:rPr>
          <w:rFonts w:hint="eastAsia"/>
        </w:rPr>
        <w:br/>
      </w:r>
      <w:r>
        <w:rPr>
          <w:rFonts w:hint="eastAsia"/>
        </w:rPr>
        <w:t>　　第二节 消音器国内分销商形态分析</w:t>
      </w:r>
      <w:r>
        <w:rPr>
          <w:rFonts w:hint="eastAsia"/>
        </w:rPr>
        <w:br/>
      </w:r>
      <w:r>
        <w:rPr>
          <w:rFonts w:hint="eastAsia"/>
        </w:rPr>
        <w:t>　　第三节 消音器国内销售渠道分析</w:t>
      </w:r>
      <w:r>
        <w:rPr>
          <w:rFonts w:hint="eastAsia"/>
        </w:rPr>
        <w:br/>
      </w:r>
      <w:r>
        <w:rPr>
          <w:rFonts w:hint="eastAsia"/>
        </w:rPr>
        <w:t>　　第四节 消音器行业国际化营销模式分析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消音器重点销售区域分析</w:t>
      </w:r>
      <w:r>
        <w:rPr>
          <w:rFonts w:hint="eastAsia"/>
        </w:rPr>
        <w:br/>
      </w:r>
      <w:r>
        <w:rPr>
          <w:rFonts w:hint="eastAsia"/>
        </w:rPr>
        <w:t>　　第六节 消音器内部与外部流通量分析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消音器市场价格及价格走势分析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消音器年度价格变化分析</w:t>
      </w:r>
      <w:r>
        <w:rPr>
          <w:rFonts w:hint="eastAsia"/>
        </w:rPr>
        <w:br/>
      </w:r>
      <w:r>
        <w:rPr>
          <w:rFonts w:hint="eastAsia"/>
        </w:rPr>
        <w:t>　　第二节 消音器月度价格变化分析</w:t>
      </w:r>
      <w:r>
        <w:rPr>
          <w:rFonts w:hint="eastAsia"/>
        </w:rPr>
        <w:br/>
      </w:r>
      <w:r>
        <w:rPr>
          <w:rFonts w:hint="eastAsia"/>
        </w:rPr>
        <w:t>　　第三节 消音器各厂家价格分析</w:t>
      </w:r>
      <w:r>
        <w:rPr>
          <w:rFonts w:hint="eastAsia"/>
        </w:rPr>
        <w:br/>
      </w:r>
      <w:r>
        <w:rPr>
          <w:rFonts w:hint="eastAsia"/>
        </w:rPr>
        <w:t>　　第四节 消音器市场价格驱动因素分析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2025-2031年我国消音器市场价格预测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2020-2025年消音器制造行业数据监测分析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2020-2025年中国消音器制造行业规模分析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2025年中国消音器制造行业结构分析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2020-2025年中国消音器制造行业产值分析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2020-2025年中国消音器制造行业成本费用分析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2020-2025年中国消音器制造行业盈利能力分析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2025-2031年消音器竞争格局展望</w:t>
      </w:r>
      <w:r>
        <w:rPr>
          <w:rFonts w:hint="eastAsia"/>
        </w:rPr>
        <w:br/>
      </w:r>
      <w:r>
        <w:rPr>
          <w:rFonts w:hint="eastAsia"/>
        </w:rPr>
        <w:t>　　第一节 消音器行业的发展周期</w:t>
      </w:r>
      <w:r>
        <w:rPr>
          <w:rFonts w:hint="eastAsia"/>
        </w:rPr>
        <w:br/>
      </w:r>
      <w:r>
        <w:rPr>
          <w:rFonts w:hint="eastAsia"/>
        </w:rPr>
        <w:t>　　　　一、消音器行业的经济周期</w:t>
      </w:r>
      <w:r>
        <w:rPr>
          <w:rFonts w:hint="eastAsia"/>
        </w:rPr>
        <w:br/>
      </w:r>
      <w:r>
        <w:rPr>
          <w:rFonts w:hint="eastAsia"/>
        </w:rPr>
        <w:t>　　　　二、消音器行业的增长性与波动性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三、消音器行业的成熟度</w:t>
      </w:r>
      <w:r>
        <w:rPr>
          <w:rFonts w:hint="eastAsia"/>
        </w:rPr>
        <w:br/>
      </w:r>
      <w:r>
        <w:rPr>
          <w:rFonts w:hint="eastAsia"/>
        </w:rPr>
        <w:t>　　第二节 消音器行业历史竞争格局综述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一、消音器行业集中度分析</w:t>
      </w:r>
      <w:r>
        <w:rPr>
          <w:rFonts w:hint="eastAsia"/>
        </w:rPr>
        <w:br/>
      </w:r>
      <w:r>
        <w:rPr>
          <w:rFonts w:hint="eastAsia"/>
        </w:rPr>
        <w:t>　　　　二、消音器行业竞争程度</w:t>
      </w:r>
      <w:r>
        <w:rPr>
          <w:rFonts w:hint="eastAsia"/>
        </w:rPr>
        <w:br/>
      </w:r>
      <w:r>
        <w:rPr>
          <w:rFonts w:hint="eastAsia"/>
        </w:rPr>
        <w:t>　　第三节 中国消音器市行业SWOT分析与对策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五、发展我国消音器市工业的建议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上海申霞气体过滤设备厂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江苏金美消声设备有限公司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定兴县聚生消音设备制造有限公司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宁波亿超消音科技有限公司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连云港永锦节能技术有限公司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连云港汇能电力设备有限公司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连云港思安电力设备有限公司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2025-2031年消音器未来发展趋势及投资风险分析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当前消音器市存在的问题</w:t>
      </w:r>
      <w:r>
        <w:rPr>
          <w:rFonts w:hint="eastAsia"/>
        </w:rPr>
        <w:br/>
      </w:r>
      <w:r>
        <w:rPr>
          <w:rFonts w:hint="eastAsia"/>
        </w:rPr>
        <w:t>　　第二节 2025-2031年消音器市未来发展预测分析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2025-2031年消音器市投资前景分析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2025-2031年消音器行业投资风险展望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2025-2031年消音器企业经营战略建议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2025-2031年消音器企业的标竿管理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2025-2031年消音器企业的资本运作模式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一、消音器企业国内资本市场的运作建议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（一）消音器行业的兼并及收购建议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（二）消音器行业企业的融资方式选择建议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二、消音器企业海外资本市场的运作建议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2025-2031年消音器企业营销模式建议</w:t>
      </w:r>
      <w:r>
        <w:rPr>
          <w:rFonts w:hint="eastAsia"/>
        </w:rPr>
        <w:br/>
      </w:r>
      <w:r>
        <w:rPr>
          <w:rFonts w:hint="eastAsia"/>
        </w:rPr>
        <w:t>　　　　一、消音器企业的国内营销模式建议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（一）消音器行业企业的渠道建设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（二）消音器行业企业的品牌建设</w:t>
      </w:r>
      <w:r>
        <w:rPr>
          <w:rFonts w:hint="eastAsia"/>
        </w:rPr>
        <w:br/>
      </w:r>
      <w:r>
        <w:rPr>
          <w:rFonts w:hint="eastAsia"/>
        </w:rPr>
        <w:t>　　　　二、消音器企业海外营销模式建议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（一）消音器行业企业的海外细分市场选择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（二）消音器行业企业的海外经销商选择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消音器行业的产业链结构图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2025年人口数及其构成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2020-2025年中国消音器制造行业销售收入及增长情况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2020-2025年中国消音器制造行业销售收入及增长对比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2020-2025年中国消音器制造行业资产合计及增长情况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2020-2025年中国消音器制造行业资产合计及增长对比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2020-2025年中国消音器制造行业工业总产值及增长情况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2020-2025年中国消音器制造行业工业总产值及增长对比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2020-2025年我国消音器制造行业产销率</w:t>
      </w:r>
      <w:r>
        <w:rPr>
          <w:rFonts w:hint="eastAsia"/>
        </w:rPr>
        <w:br/>
      </w:r>
      <w:r>
        <w:rPr>
          <w:rFonts w:hint="eastAsia"/>
        </w:rPr>
        <w:t>　　图表 19 我国消音器行业所处生命周期示意图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消音器销售策略</w:t>
      </w:r>
      <w:r>
        <w:rPr>
          <w:rFonts w:hint="eastAsia"/>
        </w:rPr>
        <w:br/>
      </w:r>
      <w:r>
        <w:rPr>
          <w:rFonts w:hint="eastAsia"/>
        </w:rPr>
        <w:t>　　图表 22 消音器产业链投资示意图</w:t>
      </w:r>
      <w:r>
        <w:rPr>
          <w:rFonts w:hint="eastAsia"/>
        </w:rPr>
        <w:br/>
      </w:r>
      <w:r>
        <w:rPr>
          <w:rFonts w:hint="eastAsia"/>
        </w:rPr>
        <w:t>　　图表 23 2020-2025年国内消音器平均价格走势</w:t>
      </w:r>
      <w:r>
        <w:rPr>
          <w:rFonts w:hint="eastAsia"/>
        </w:rPr>
        <w:br/>
      </w:r>
      <w:r>
        <w:rPr>
          <w:rFonts w:hint="eastAsia"/>
        </w:rPr>
        <w:t>　　图表 24 消音器生产企业定价目标选择</w:t>
      </w:r>
      <w:r>
        <w:rPr>
          <w:rFonts w:hint="eastAsia"/>
        </w:rPr>
        <w:br/>
      </w:r>
      <w:r>
        <w:rPr>
          <w:rFonts w:hint="eastAsia"/>
        </w:rPr>
        <w:t>　　图表 25 消音器企业对付竞争者降价的程序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2020-2025年中国消音器制造行业规模企业个数</w:t>
      </w:r>
      <w:r>
        <w:rPr>
          <w:rFonts w:hint="eastAsia"/>
        </w:rPr>
        <w:br/>
      </w:r>
      <w:r>
        <w:rPr>
          <w:rFonts w:hint="eastAsia"/>
        </w:rPr>
        <w:t>　　图表 27 2020-2025年中国消音器制造行业从业人员</w:t>
      </w:r>
      <w:r>
        <w:rPr>
          <w:rFonts w:hint="eastAsia"/>
        </w:rPr>
        <w:br/>
      </w:r>
      <w:r>
        <w:rPr>
          <w:rFonts w:hint="eastAsia"/>
        </w:rPr>
        <w:t>　　图表 28 2020-2025年中国消音器制造行业资产合计及增长情况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29 2020-2025年中国消音器制造行业资产合计及增长对比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2020-2025年中国消音器制造行业不同规模企业数量分布图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31 2020-2025年中国消音器制造行业不同所有制企业数量分布图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32 2020-2025年中国消音器制造行业不同规模企业销售收入分布图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33 2020-2025年中国消音器制造行业不同所有制企业销售收入分布图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34 2020-2025年中国消音器制造行业产成品及增长情况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35 2020-2025年中国消音器制造行业产成品及增长对比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36 2020-2025年中国消音器制造行业工业销售产值及增长情况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37 2020-2025年中国消音器制造行业工业销售产值及增长对比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38 2020-2025年中国消音器制造行业出口交货值及增长情况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39 2020-2025年中国消音器制造行业出口交货值及增长对比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40 2020-2025年中国消音器制造行业主营业务成本及增长情况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41 2020-2025年中国消音器制造行业主营业务成本及增长对比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42 2020-2025年中国消音器制造行业营业费用及增长情况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43 2020-2025年中国消音器制造行业营业费用及增长对比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44 2020-2025年中国消音器制造行业利润总额及增长情况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45 2020-2025年中国消音器制造行业利润总额及增长对比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2020-2025年中国消音器制造行业销售收入及增长情况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47 2020-2025年中国消音器制造行业销售收入及增长对比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48 2025-2031年消音器行业投资方向预测</w:t>
      </w:r>
      <w:r>
        <w:rPr>
          <w:rFonts w:hint="eastAsia"/>
        </w:rPr>
        <w:br/>
      </w:r>
      <w:r>
        <w:rPr>
          <w:rFonts w:hint="eastAsia"/>
        </w:rPr>
        <w:t>　　图表 49 近3年上海申霞气体过滤设备厂资产负债率变化情况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近3年上海申霞气体过滤设备厂产权比率变化情况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近3年上海申霞气体过滤设备厂固定资产周转次数情况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近3年上海申霞气体过滤设备厂流动资产周转次数变化情况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近3年上海申霞气体过滤设备厂总资产周转次数变化情况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近3年上海申霞气体过滤设备厂销售毛利率变化情况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近3年江苏金美消声设备有限公司资产负债率变化情况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近3年江苏金美消声设备有限公司产权比率变化情况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近3年江苏金美消声设备有限公司固定资产周转次数情况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近3年江苏金美消声设备有限公司流动资产周转次数变化情况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近3年江苏金美消声设备有限公司总资产周转次数变化情况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近3年江苏金美消声设备有限公司销售毛利率变化情况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近3年定兴县聚生消音设备制造有限公司资产负债率变化情况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近3年定兴县聚生消音设备制造有限公司产权比率变化情况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近3年定兴县聚生消音设备制造有限公司固定资产周转次数情况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近3年定兴县聚生消音设备制造有限公司流动资产周转次数变化情况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近3年定兴县聚生消音设备制造有限公司总资产周转次数变化情况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近3年定兴县聚生消音设备制造有限公司销售毛利率变化情况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近3年宁波亿超消音科技有限公司资产负债率变化情况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近3年宁波亿超消音科技有限公司产权比率变化情况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近3年宁波亿超消音科技有限公司固定资产周转次数情况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近3年宁波亿超消音科技有限公司流动资产周转次数变化情况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近3年宁波亿超消音科技有限公司总资产周转次数变化情况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近3年宁波亿超消音科技有限公司销售毛利率变化情况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近3年连云港永锦节能技术有限公司资产负债率变化情况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近3年连云港永锦节能技术有限公司产权比率变化情况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近3年连云港永锦节能技术有限公司固定资产周转次数情况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近3年连云港永锦节能技术有限公司流动资产周转次数变化情况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近3年连云港永锦节能技术有限公司总资产周转次数变化情况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近3年连云港永锦节能技术有限公司销售毛利率变化情况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近3年连云港汇能电力设备有限公司资产负债率变化情况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近3年连云港汇能电力设备有限公司产权比率变化情况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近3年连云港汇能电力设备有限公司固定资产周转次数情况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近3年连云港汇能电力设备有限公司流动资产周转次数变化情况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近3年连云港汇能电力设备有限公司总资产周转次数变化情况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近3年连云港汇能电力设备有限公司销售毛利率变化情况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近3年连云港思安电力设备有限公司资产负债率变化情况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近3年连云港思安电力设备有限公司产权比率变化情况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近3年连云港思安电力设备有限公司固定资产周转次数情况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近3年连云港思安电力设备有限公司流动资产周转次数变化情况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近3年连云港思安电力设备有限公司总资产周转次数变化情况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近3年连云港思安电力设备有限公司销售毛利率变化情况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消音器项目投资注意事项图</w:t>
      </w:r>
      <w:r>
        <w:rPr>
          <w:rFonts w:hint="eastAsia"/>
        </w:rPr>
        <w:br/>
      </w:r>
      <w:r>
        <w:rPr>
          <w:rFonts w:hint="eastAsia"/>
        </w:rPr>
        <w:t>　　图表 92 2025-2031年我国消音器行业销售收入预测图</w:t>
      </w:r>
      <w:r>
        <w:rPr>
          <w:rFonts w:hint="eastAsia"/>
        </w:rPr>
        <w:br/>
      </w:r>
      <w:r>
        <w:rPr>
          <w:rFonts w:hint="eastAsia"/>
        </w:rPr>
        <w:t>　　图表 93 2025-2031年消音器行业同业竞争风险及控制策略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94 消音器渠道策略示意图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5c41a98bf4e4d" w:history="1">
        <w:r>
          <w:rPr>
            <w:rStyle w:val="Hyperlink"/>
          </w:rPr>
          <w:t>2025-2031年中国消音器行业现状研究分析及发展趋势预测报告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5c41a98bf4e4d" w:history="1">
        <w:r>
          <w:rPr>
            <w:rStyle w:val="Hyperlink"/>
          </w:rPr>
          <w:t>https://www.20087.com/6/82/XiaoYinQiFaZhanQuShiYuCeFenXi.html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热点：消音神器、消音器工作原理、湿式消音器、消音器的原理与构造、简易消音器、消音器是怎么消音的、大型消音器、消音器英文、消音器制作方法图片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21b4af6f14641" w:history="1">
      <w:r>
        <w:rPr>
          <w:rStyle w:val="Hyperlink"/>
        </w:rPr>
        <w:t>2025-2031年中国消音器行业现状研究分析及发展趋势预测报告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oYinQiFaZhanQuShiYuCeFenXi.html" TargetMode="External" Id="R2d05c41a98bf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oYinQiFaZhanQuShiYuCeFenXi.html" TargetMode="External" Id="R90121b4af6f1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2025-04-09T04:51:00Z</dcterms:created>
  <dcterms:modified xsi:type="dcterms:W3CDTF">2025-04-09T05:51:00Z</dcterms:modified>
  <dc:subject>2025-2031年中国消音器行业现状研究分析及发展趋势预测报告</dc:subject>
  <dc:title>2025-2031年中国消音器行业现状研究分析及发展趋势预测报告</dc:title>
  <cp:keywords>2025-2031年中国消音器行业现状研究分析及发展趋势预测报告</cp:keywords>
  <dc:description>2025-2031年中国消音器行业现状研究分析及发展趋势预测报告</dc:description>
</cp:coreProperties>
</file>