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8dc86d7da468b" w:history="1">
              <w:r>
                <w:rPr>
                  <w:rStyle w:val="Hyperlink"/>
                </w:rPr>
                <w:t>2025-2031年全球与中国电子点火系统行业现状调研及发展前景分析报告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8dc86d7da468b" w:history="1">
              <w:r>
                <w:rPr>
                  <w:rStyle w:val="Hyperlink"/>
                </w:rPr>
                <w:t>2025-2031年全球与中国电子点火系统行业现状调研及发展前景分析报告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8dc86d7da468b" w:history="1">
                <w:r>
                  <w:rPr>
                    <w:rStyle w:val="Hyperlink"/>
                  </w:rPr>
                  <w:t>https://www.20087.com/6/32/DianZiDianHuoXiTongShiChangQianJing.html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点火系统是一种用于内燃机点火的系统，广泛应用于汽车、摩托车和其他机动车辆中。随着电子技术和传感器技术的进步，电子点火系统在点火精度、稳定性方面都有了显著提升。目前，电子点火系统不仅在点火能量、响应速度上表现出色，还通过采用更先进的信号处理算法和优化的控制系统，提高了系统的综合性能。此外，随着对燃油效率和排放控制的要求提高，电子点火系统的设计更加注重提高燃烧效率和减少排放。</w:t>
      </w:r>
      <w:r>
        <w:rPr>
          <w:rFonts w:hint="eastAsia"/>
        </w:rPr>
        <w:br/>
      </w:r>
      <w:r>
        <w:rPr>
          <w:rFonts w:hint="eastAsia"/>
        </w:rPr>
        <w:t>　　未来，电子点火系统的发展将更加注重高效性和智能化。随着物联网技术和人工智能的应用，电子点火系统将集成更多智能功能，如远程监控、数据分析等，以提高点火效率和系统可靠性。同时，通过采用更高效的传感器技术和优化的电路设计，电子点火系统将实现更低的功耗和更长的使用寿命。此外，随着对使用者安全性的重视，电子点火系统将更加注重人体工程学设计，提高系统的便携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8dc86d7da468b" w:history="1">
        <w:r>
          <w:rPr>
            <w:rStyle w:val="Hyperlink"/>
          </w:rPr>
          <w:t>2025-2031年全球与中国电子点火系统行业现状调研及发展前景分析报告</w:t>
        </w:r>
      </w:hyperlink>
      <w:r>
        <w:rPr>
          <w:rFonts w:hint="eastAsia"/>
        </w:rPr>
        <w:t>》通过严谨的分析、翔实的数据及直观的图表，系统解析了电子点火系统行业的市场规模、需求变化、价格波动及产业链结构。报告全面评估了当前电子点火系统市场现状，科学预测了未来市场前景与发展趋势，重点剖析了电子点火系统细分市场的机遇与挑战。同时，报告对电子点火系统重点企业的竞争地位及市场集中度进行了评估，为电子点火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电子点火系统市场概述</w:t>
      </w:r>
      <w:r>
        <w:rPr>
          <w:rFonts w:hint="eastAsia"/>
        </w:rPr>
        <w:br/>
      </w:r>
      <w:r>
        <w:rPr>
          <w:rFonts w:hint="eastAsia"/>
        </w:rPr>
        <w:t>　　1.1 电子点火系统行业概述及统计范围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按照不同产品类型，电子点火系统主要可以分为如下几个类别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不同产品类型电子点火系统规模增长趋势2020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涡轮发动机</w:t>
      </w:r>
      <w:r>
        <w:rPr>
          <w:rFonts w:hint="eastAsia"/>
        </w:rPr>
        <w:br/>
      </w:r>
      <w:r>
        <w:rPr>
          <w:rFonts w:hint="eastAsia"/>
        </w:rPr>
        <w:t>　　　　1.2.3 往复式发动机</w:t>
      </w:r>
      <w:r>
        <w:rPr>
          <w:rFonts w:hint="eastAsia"/>
        </w:rPr>
        <w:br/>
      </w:r>
      <w:r>
        <w:rPr>
          <w:rFonts w:hint="eastAsia"/>
        </w:rPr>
        <w:t>　　1.3 从不同应用，电子点火系统主要包括如下几个方面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不同应用电子点火系统规模增长趋势2020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电子点火系统行业发展总体概况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电子点火系统行业发展主要特点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电子点火系统行业发展影响因素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全球电子点火系统供需现状及预测（2020-2031）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全球电子点火系统产能、产量、产能利用率及发展趋势（2020-2031）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全球电子点火系统产量、需求量及发展趋势（2020-2031）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全球主要地区电子点火系统产量及发展趋势（2020-2031）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中国电子点火系统供需现状及预测（2020-2031）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中国电子点火系统产能、产量、产能利用率及发展趋势（2020-2031）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中国电子点火系统产量、市场需求量及发展趋势（2020-2031）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中国电子点火系统产能和产量占全球的比重（2020-2031）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全球电子点火系统销量及收入（2020-2031）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全球市场电子点火系统收入（2020-2031）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全球市场电子点火系统价格趋势（2020-2031）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中国电子点火系统销量及收入（2020-2031）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中国市场电子点火系统收入（2020-2031）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中国市场电子点火系统销量和收入占全球的比重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全球电子点火系统主要地区分析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全球主要地区电子点火系统市场规模分析：2020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全球主要地区电子点火系统销售收入及市场份额（2020-2025年）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全球主要地区电子点火系统销售收入预测（2025-2031）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全球主要地区电子点火系统销量分析：2020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全球主要地区电子点火系统销量及市场份额（2020-2025年）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全球主要地区电子点火系统销量及市场份额预测（2025-2031）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北美（美国和加拿大）电子点火系统收入（2020-2031）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欧洲（德国、英国、法国和意大利等国家）电子点火系统收入（2020-2031）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亚太（中国、日本、韩国、中国台湾、印度和东南亚等）电子点火系统收入（2020-2031）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拉美地区（墨西哥、巴西等国家）电子点火系统收入（2020-2031）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中东及非洲（土耳其、沙特等国家）电子点火系统收入（2020-2031）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全球市场主要厂商电子点火系统产能市场份额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全球市场主要厂商电子点火系统销量（2020-2025）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全球市场主要厂商电子点火系统销售收入（2020-2025）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全球市场主要厂商电子点火系统销售价格（2020-2025）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2025年全球主要生产商电子点火系统收入排名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中国市场主要厂商电子点火系统销量（2020-2025）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中国市场主要厂商电子点火系统销售收入（2020-2025）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中国市场主要厂商电子点火系统销售价格（2020-2025）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2025年中国主要生产商电子点火系统收入排名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全球主要厂商电子点火系统总部及产地分布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全球主要厂商电子点火系统商业化日期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全球主要厂商电子点火系统产品类型及应用</w:t>
      </w:r>
      <w:r>
        <w:rPr>
          <w:rFonts w:hint="eastAsia"/>
        </w:rPr>
        <w:br/>
      </w:r>
      <w:r>
        <w:rPr>
          <w:rFonts w:hint="eastAsia"/>
        </w:rPr>
        <w:t>　　4.6 电子点火系统行业集中度、竞争程度分析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电子点火系统行业集中度分析：全球头部厂商份额（Top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全球电子点火系统第一梯队、第二梯队和第三梯队生产商（品牌）及市场份额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不同产品类型电子点火系统分析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全球市场不同产品类型电子点火系统销量及市场份额（2020-2025）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全球市场不同产品类型电子点火系统销量预测（2025-2031）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全球市场不同产品类型电子点火系统收入（2020-2031）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全球市场不同产品类型电子点火系统收入及市场份额（2020-2025）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全球市场不同产品类型电子点火系统收入预测（2025-2031）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全球市场不同产品类型电子点火系统价格走势（2020-2031）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中国市场不同产品类型电子点火系统销量及市场份额（2020-2025）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中国市场不同产品类型电子点火系统销量预测（2025-2031）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中国市场不同产品类型电子点火系统收入（2020-2031）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中国市场不同产品类型电子点火系统收入及市场份额（2020-2025）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中国市场不同产品类型电子点火系统收入预测（2025-2031）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不同应用电子点火系统分析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全球市场不同应用电子点火系统销量及市场份额（2020-2025）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全球市场不同应用电子点火系统销量预测（2025-2031）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全球市场不同应用电子点火系统收入（2020-2031）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全球市场不同应用电子点火系统收入及市场份额（2020-2025）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全球市场不同应用电子点火系统收入预测（2025-2031）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全球市场不同应用电子点火系统价格走势（2020-2031）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中国市场不同应用电子点火系统销量（2020-2031）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中国市场不同应用电子点火系统销量及市场份额（2020-2025）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中国市场不同应用电子点火系统销量预测（2025-2031）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中国市场不同应用电子点火系统收入（2020-2031）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中国市场不同应用电子点火系统收入及市场份额（2020-2025）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中国市场不同应用电子点火系统收入预测（2025-2031）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电子点火系统行业发展趋势</w:t>
      </w:r>
      <w:r>
        <w:rPr>
          <w:rFonts w:hint="eastAsia"/>
        </w:rPr>
        <w:br/>
      </w:r>
      <w:r>
        <w:rPr>
          <w:rFonts w:hint="eastAsia"/>
        </w:rPr>
        <w:t>　　7.2 电子点火系统行业主要驱动因素</w:t>
      </w:r>
      <w:r>
        <w:rPr>
          <w:rFonts w:hint="eastAsia"/>
        </w:rPr>
        <w:br/>
      </w:r>
      <w:r>
        <w:rPr>
          <w:rFonts w:hint="eastAsia"/>
        </w:rPr>
        <w:t>　　7.3 电子点火系统中国企业SWOT分析</w:t>
      </w:r>
      <w:r>
        <w:rPr>
          <w:rFonts w:hint="eastAsia"/>
        </w:rPr>
        <w:br/>
      </w:r>
      <w:r>
        <w:rPr>
          <w:rFonts w:hint="eastAsia"/>
        </w:rPr>
        <w:t>　　7.4 中国电子点火系统行业政策环境分析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电子点火系统行业产业链简介</w:t>
      </w:r>
      <w:r>
        <w:rPr>
          <w:rFonts w:hint="eastAsia"/>
        </w:rPr>
        <w:br/>
      </w:r>
      <w:r>
        <w:rPr>
          <w:rFonts w:hint="eastAsia"/>
        </w:rPr>
        <w:t>　　　　8.1.1 电子点火系统行业供应链分析</w:t>
      </w:r>
      <w:r>
        <w:rPr>
          <w:rFonts w:hint="eastAsia"/>
        </w:rPr>
        <w:br/>
      </w:r>
      <w:r>
        <w:rPr>
          <w:rFonts w:hint="eastAsia"/>
        </w:rPr>
        <w:t>　　　　8.1.2 电子点火系统主要原料及供应情况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电子点火系统行业主要下游客户</w:t>
      </w:r>
      <w:r>
        <w:rPr>
          <w:rFonts w:hint="eastAsia"/>
        </w:rPr>
        <w:br/>
      </w:r>
      <w:r>
        <w:rPr>
          <w:rFonts w:hint="eastAsia"/>
        </w:rPr>
        <w:t>　　8.2 电子点火系统行业采购模式</w:t>
      </w:r>
      <w:r>
        <w:rPr>
          <w:rFonts w:hint="eastAsia"/>
        </w:rPr>
        <w:br/>
      </w:r>
      <w:r>
        <w:rPr>
          <w:rFonts w:hint="eastAsia"/>
        </w:rPr>
        <w:t>　　8.3 电子点火系统行业生产模式</w:t>
      </w:r>
      <w:r>
        <w:rPr>
          <w:rFonts w:hint="eastAsia"/>
        </w:rPr>
        <w:br/>
      </w:r>
      <w:r>
        <w:rPr>
          <w:rFonts w:hint="eastAsia"/>
        </w:rPr>
        <w:t>　　8.4 电子点火系统行业销售模式及销售渠道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全球市场主要电子点火系统厂商简介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电子点火系统销量、收入、价格及毛利率（2020-2025）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中国市场电子点火系统产量、销量、进出口分析及未来趋势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中国市场电子点火系统产量、销量、进出口分析及未来趋势（2020-2031）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中国市场电子点火系统进出口贸易趋势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中国市场电子点火系统主要进口来源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中国市场电子点火系统主要出口目的地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中国市场电子点火系统主要地区分布</w:t>
      </w:r>
      <w:r>
        <w:rPr>
          <w:rFonts w:hint="eastAsia"/>
        </w:rPr>
        <w:br/>
      </w:r>
      <w:r>
        <w:rPr>
          <w:rFonts w:hint="eastAsia"/>
        </w:rPr>
        <w:t>　　11.1 中国电子点火系统生产地区分布</w:t>
      </w:r>
      <w:r>
        <w:rPr>
          <w:rFonts w:hint="eastAsia"/>
        </w:rPr>
        <w:br/>
      </w:r>
      <w:r>
        <w:rPr>
          <w:rFonts w:hint="eastAsia"/>
        </w:rPr>
        <w:t>　　11.2 中国电子点火系统消费地区分布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全球不同产品类型电子点火系统增长趋势2020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不同应用电子点火系统增长趋势2020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电子点火系统行业发展主要特点</w:t>
      </w:r>
      <w:r>
        <w:rPr>
          <w:rFonts w:hint="eastAsia"/>
        </w:rPr>
        <w:br/>
      </w:r>
      <w:r>
        <w:rPr>
          <w:rFonts w:hint="eastAsia"/>
        </w:rPr>
        <w:t>　　表4 电子点火系统行业发展有利因素分析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电子点火系统行业发展不利因素分析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进入电子点火系统行业壁垒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全球主要地区电子点火系统产量（千件）：2020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全球主要地区电子点火系统产量（2020-2025）&amp;（千件）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全球主要地区电子点火系统产量市场份额（2020-2025）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全球主要地区电子点火系统产量（2025-2031）&amp;（千件）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全球主要地区电子点火系统销售收入（百万美元）：2020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全球主要地区电子点火系统销售收入（2020-2025）&amp;（百万美元）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全球主要地区电子点火系统销售收入市场份额（2020-2025）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全球主要地区电子点火系统收入（2025-2031）&amp;（百万美元）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全球主要地区电子点火系统收入市场份额（2025-2031）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全球主要地区电子点火系统销量（千件）：2020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全球主要地区电子点火系统销量（2020-2025）&amp;（千件）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全球主要地区电子点火系统销量市场份额（2020-2025）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全球主要地区电子点火系统销量（2025-2031）&amp;（千件）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全球主要地区电子点火系统销量份额（2025-2031）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北美电子点火系统基本情况分析</w:t>
      </w:r>
      <w:r>
        <w:rPr>
          <w:rFonts w:hint="eastAsia"/>
        </w:rPr>
        <w:br/>
      </w:r>
      <w:r>
        <w:rPr>
          <w:rFonts w:hint="eastAsia"/>
        </w:rPr>
        <w:t>　　表22 欧洲电子点火系统基本情况分析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亚太地区电子点火系统基本情况分析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拉美地区电子点火系统基本情况分析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中东及非洲电子点火系统基本情况分析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全球市场主要厂商电子点火系统产能（2024-2025）&amp;（千件）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全球市场主要厂商电子点火系统销量（2020-2025）&amp;（千件）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全球市场主要厂商电子点火系统销量市场份额（2020-2025）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全球市场主要厂商电子点火系统销售收入（2020-2025）&amp;（百万美元）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全球市场主要厂商电子点火系统销售收入市场份额（2020-2025）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全球市场主要厂商电子点火系统销售价格（2020-2025）&amp;（美元/件）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2025年全球主要生产商电子点火系统收入排名（百万美元）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中国市场主要厂商电子点火系统销量（2020-2025）&amp;（千件）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中国市场主要厂商电子点火系统销量市场份额（2020-2025）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中国市场主要厂商电子点火系统销售收入（2020-2025）&amp;（百万美元）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中国市场主要厂商电子点火系统销售收入市场份额（2020-2025）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中国市场主要厂商电子点火系统销售价格（2020-2025）&amp;（美元/件）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2025年中国主要生产商电子点火系统收入排名（百万美元）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全球主要厂商电子点火系统总部及产地分布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全球主要厂商电子点火系统商业化日期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全球主要厂商电子点火系统产品类型及应用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2025年全球电子点火系统主要厂商市场地位（第一梯队、第二梯队和第三梯队）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全球不同产品类型电子点火系统销量（2020-2025年）&amp;（千件）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全球不同产品类型电子点火系统销量市场份额（2020-2025）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全球不同产品类型电子点火系统销量预测（2025-2031）&amp;（千件）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全球市场不同产品类型电子点火系统销量市场份额预测（2025-2031）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全球不同产品类型电子点火系统收入（2020-2025年）&amp;（百万美元）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全球不同产品类型电子点火系统收入市场份额（2020-2025）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全球不同产品类型电子点火系统收入预测（2025-2031）&amp;（百万美元）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全球不同产品类型电子点火系统收入市场份额预测（2025-2031）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中国不同产品类型电子点火系统销量（2020-2025年）&amp;（千件）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中国不同产品类型电子点火系统销量市场份额（2020-2025）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中国不同产品类型电子点火系统销量预测（2025-2031）&amp;（千件）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中国不同产品类型电子点火系统销量市场份额预测（2025-2031）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中国不同产品类型电子点火系统收入（2020-2025年）&amp;（百万美元）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中国不同产品类型电子点火系统收入市场份额（2020-2025）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中国不同产品类型电子点火系统收入预测（2025-2031）&amp;（百万美元）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中国不同产品类型电子点火系统收入市场份额预测（2025-2031）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全球不同应用电子点火系统销量（2020-2025年）&amp;（千件）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全球不同应用电子点火系统销量市场份额（2020-2025）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全球不同应用电子点火系统销量预测（2025-2031）&amp;（千件）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全球市场不同应用电子点火系统销量市场份额预测（2025-2031）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全球不同应用电子点火系统收入（2020-2025年）&amp;（百万美元）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全球不同应用电子点火系统收入市场份额（2020-2025）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全球不同应用电子点火系统收入预测（2025-2031）&amp;（百万美元）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全球不同应用电子点火系统收入市场份额预测（2025-2031）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中国不同应用电子点火系统销量（2020-2025年）&amp;（千件）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中国不同应用电子点火系统销量市场份额（2020-2025）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中国不同应用电子点火系统销量预测（2025-2031）&amp;（千件）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中国不同应用电子点火系统销量市场份额预测（2025-2031）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中国不同应用电子点火系统收入（2020-2025年）&amp;（百万美元）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中国不同应用电子点火系统收入市场份额（2020-2025）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中国不同应用电子点火系统收入预测（2025-2031）&amp;（百万美元）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中国不同应用电子点火系统收入市场份额预测（2025-2031）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电子点火系统行业技术发展趋势</w:t>
      </w:r>
      <w:r>
        <w:rPr>
          <w:rFonts w:hint="eastAsia"/>
        </w:rPr>
        <w:br/>
      </w:r>
      <w:r>
        <w:rPr>
          <w:rFonts w:hint="eastAsia"/>
        </w:rPr>
        <w:t>　　表76 电子点火系统行业主要驱动因素</w:t>
      </w:r>
      <w:r>
        <w:rPr>
          <w:rFonts w:hint="eastAsia"/>
        </w:rPr>
        <w:br/>
      </w:r>
      <w:r>
        <w:rPr>
          <w:rFonts w:hint="eastAsia"/>
        </w:rPr>
        <w:t>　　表77 电子点火系统行业供应链分析</w:t>
      </w:r>
      <w:r>
        <w:rPr>
          <w:rFonts w:hint="eastAsia"/>
        </w:rPr>
        <w:br/>
      </w:r>
      <w:r>
        <w:rPr>
          <w:rFonts w:hint="eastAsia"/>
        </w:rPr>
        <w:t>　　表78 电子点火系统上游原料供应商</w:t>
      </w:r>
      <w:r>
        <w:rPr>
          <w:rFonts w:hint="eastAsia"/>
        </w:rPr>
        <w:br/>
      </w:r>
      <w:r>
        <w:rPr>
          <w:rFonts w:hint="eastAsia"/>
        </w:rPr>
        <w:t>　　表79 电子点火系统行业主要下游客户</w:t>
      </w:r>
      <w:r>
        <w:rPr>
          <w:rFonts w:hint="eastAsia"/>
        </w:rPr>
        <w:br/>
      </w:r>
      <w:r>
        <w:rPr>
          <w:rFonts w:hint="eastAsia"/>
        </w:rPr>
        <w:t>　　表80 电子点火系统行业典型经销商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电子点火系统生产基地、销售区域、竞争对手及市场地位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电子点火系统产品规格、参数及市场应用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电子点火系统销量（千件）、收入（百万美元）、价格（美元/件）及毛利率（2020-2025）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中国市场电子点火系统产量、销量、进出口（2020-2025年）&amp;（千件）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中国市场电子点火系统产量、销量、进出口预测（2025-2031）&amp;（千件）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中国市场电子点火系统进出口贸易趋势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中国市场电子点火系统主要进口来源</w:t>
      </w:r>
      <w:r>
        <w:rPr>
          <w:rFonts w:hint="eastAsia"/>
        </w:rPr>
        <w:br/>
      </w:r>
      <w:r>
        <w:rPr>
          <w:rFonts w:hint="eastAsia"/>
        </w:rPr>
        <w:t>　　表140 中国市场电子点火系统主要出口目的地</w:t>
      </w:r>
      <w:r>
        <w:rPr>
          <w:rFonts w:hint="eastAsia"/>
        </w:rPr>
        <w:br/>
      </w:r>
      <w:r>
        <w:rPr>
          <w:rFonts w:hint="eastAsia"/>
        </w:rPr>
        <w:t>　　表141 中国电子点火系统生产地区分布</w:t>
      </w:r>
      <w:r>
        <w:rPr>
          <w:rFonts w:hint="eastAsia"/>
        </w:rPr>
        <w:br/>
      </w:r>
      <w:r>
        <w:rPr>
          <w:rFonts w:hint="eastAsia"/>
        </w:rPr>
        <w:t>　　表142 中国电子点火系统消费地区分布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电子点火系统产品图片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全球不同产品类型电子点火系统规模2020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全球不同产品类型电子点火系统市场份额2024 VS 2025</w:t>
      </w:r>
      <w:r>
        <w:rPr>
          <w:rFonts w:hint="eastAsia"/>
        </w:rPr>
        <w:br/>
      </w:r>
      <w:r>
        <w:rPr>
          <w:rFonts w:hint="eastAsia"/>
        </w:rPr>
        <w:t>　　图4 涡轮发动机产品图片</w:t>
      </w:r>
      <w:r>
        <w:rPr>
          <w:rFonts w:hint="eastAsia"/>
        </w:rPr>
        <w:br/>
      </w:r>
      <w:r>
        <w:rPr>
          <w:rFonts w:hint="eastAsia"/>
        </w:rPr>
        <w:t>　　图5 往复式发动机产品图片</w:t>
      </w:r>
      <w:r>
        <w:rPr>
          <w:rFonts w:hint="eastAsia"/>
        </w:rPr>
        <w:br/>
      </w:r>
      <w:r>
        <w:rPr>
          <w:rFonts w:hint="eastAsia"/>
        </w:rPr>
        <w:t>　　图6 全球不同应用电子点火系统规模2020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全球不同应用电子点火系统市场份额2024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全球电子点火系统产能、产量、产能利用率及发展趋势（2020-2031）&amp;（千件）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全球电子点火系统产量、需求量及发展趋势（2020-2031）&amp;（千件）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全球主要地区电子点火系统产量规模：2020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全球主要地区电子点火系统产量市场份额（2020-2031）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中国电子点火系统产能、产量、产能利用率及发展趋势（2020-2031）&amp;（千件）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中国电子点火系统产量、市场需求量及发展趋势（2020-2031）&amp;（千件）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中国电子点火系统总产能占全球比重（2020-2031）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中国电子点火系统总产量占全球比重（2020-2031）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全球电子点火系统市场收入及增长率：（2020-2031）&amp;（百万美元）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全球市场电子点火系统市场规模：2020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全球市场电子点火系统销量及增长率（2020-2031）&amp;（千件）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全球市场电子点火系统价格趋势（2020-2031）&amp;（美元/件）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中国电子点火系统市场收入及增长率：（2020-2031）&amp;（百万美元）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中国市场电子点火系统市场规模：2020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中国市场电子点火系统销量及增长率（2020-2031）&amp;（千件）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中国市场电子点火系统销量占全球比重（2020-2031）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中国电子点火系统收入占全球比重（2020-2031）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全球主要地区电子点火系统销售收入规模：2020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全球主要地区电子点火系统销售收入市场份额（2020-2025）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全球主要地区电子点火系统销售收入市场份额（2024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全球主要地区电子点火系统收入市场份额（2025-2031）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北美（美国和加拿大）电子点火系统销量（2020-2031）&amp;（千件）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北美（美国和加拿大）电子点火系统销量份额（2020-2031）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北美（美国和加拿大）电子点火系统收入（2020-2031）&amp;（百万美元）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北美（美国和加拿大）电子点火系统收入份额（2020-2031）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欧洲（德国、英国、法国和意大利等国家）电子点火系统销量（2020-2031）&amp;（千件）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欧洲（德国、英国、法国和意大利等国家）电子点火系统销量份额（2020-2031）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欧洲（德国、英国、法国和意大利等国家）电子点火系统收入（2020-2031）&amp;（百万美元）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欧洲（德国、英国、法国和意大利等国家）电子点火系统收入份额（2020-2031）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亚太（中国、日本、韩国、中国台湾、印度和东南亚等）电子点火系统销量（2020-2031）&amp;（千件）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亚太（中国、日本、韩国、中国台湾、印度和东南亚等）电子点火系统销量份额（2020-2031）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亚太（中国、日本、韩国、中国台湾、印度和东南亚等）电子点火系统收入（2020-2031）&amp;（百万美元）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亚太（中国、日本、韩国、中国台湾、印度和东南亚等）电子点火系统收入份额（2020-2031）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拉美地区（墨西哥、巴西等国家）电子点火系统销量（2020-2031）&amp;（千件）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拉美地区（墨西哥、巴西等国家）电子点火系统销量份额（2020-2031）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拉美地区（墨西哥、巴西等国家）电子点火系统收入（2020-2031）&amp;（百万美元）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拉美地区（墨西哥、巴西等国家）电子点火系统收入份额（2020-2031）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中东及非洲（土耳其、沙特等国家）电子点火系统销量（2020-2031）&amp;（千件）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中东及非洲（土耳其、沙特等国家）电子点火系统销量份额（2020-2031）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中东及非洲（土耳其、沙特等国家）电子点火系统收入（2020-2031）&amp;（百万美元）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中东及非洲（土耳其、沙特等国家）电子点火系统收入份额（2020-2031）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2025年全球市场主要厂商电子点火系统销量市场份额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2025年全球市场主要厂商电子点火系统收入市场份额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2025年中国市场主要厂商电子点火系统销量市场份额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2025年中国市场主要厂商电子点火系统收入市场份额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2025年全球前五大生产商电子点火系统市场份额</w:t>
      </w:r>
      <w:r>
        <w:rPr>
          <w:rFonts w:hint="eastAsia"/>
        </w:rPr>
        <w:br/>
      </w:r>
      <w:r>
        <w:rPr>
          <w:rFonts w:hint="eastAsia"/>
        </w:rPr>
        <w:t>　　图57 全球电子点火系统第一梯队、第二梯队和第三梯队生产商（品牌）及市场份额（2025）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全球不同产品类型电子点火系统价格走势（2020-2031）&amp;（美元/件）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全球不同应用电子点火系统价格走势（2020-2031）&amp;（美元/件）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电子点火系统中国企业SWOT分析</w:t>
      </w:r>
      <w:r>
        <w:rPr>
          <w:rFonts w:hint="eastAsia"/>
        </w:rPr>
        <w:br/>
      </w:r>
      <w:r>
        <w:rPr>
          <w:rFonts w:hint="eastAsia"/>
        </w:rPr>
        <w:t>　　图61 电子点火系统产业链</w:t>
      </w:r>
      <w:r>
        <w:rPr>
          <w:rFonts w:hint="eastAsia"/>
        </w:rPr>
        <w:br/>
      </w:r>
      <w:r>
        <w:rPr>
          <w:rFonts w:hint="eastAsia"/>
        </w:rPr>
        <w:t>　　图62 电子点火系统行业采购模式分析</w:t>
      </w:r>
      <w:r>
        <w:rPr>
          <w:rFonts w:hint="eastAsia"/>
        </w:rPr>
        <w:br/>
      </w:r>
      <w:r>
        <w:rPr>
          <w:rFonts w:hint="eastAsia"/>
        </w:rPr>
        <w:t>　　图63 电子点火系统行业生产模式分析</w:t>
      </w:r>
      <w:r>
        <w:rPr>
          <w:rFonts w:hint="eastAsia"/>
        </w:rPr>
        <w:br/>
      </w:r>
      <w:r>
        <w:rPr>
          <w:rFonts w:hint="eastAsia"/>
        </w:rPr>
        <w:t>　　图64 电子点火系统行业销售模式分析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8dc86d7da468b" w:history="1">
        <w:r>
          <w:rPr>
            <w:rStyle w:val="Hyperlink"/>
          </w:rPr>
          <w:t>2025-2031年全球与中国电子点火系统行业现状调研及发展前景分析报告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8dc86d7da468b" w:history="1">
        <w:r>
          <w:rPr>
            <w:rStyle w:val="Hyperlink"/>
          </w:rPr>
          <w:t>https://www.20087.com/6/32/DianZiDianHuoXiTongShiChangQianJing.html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系统的类型、电子点火系统与传统点火系统的区别、三种点火系统的相同不同、电子点火系统有哪些种类、电子点火系统简图、电子点火系统不能点火缺少什么信号、磁感应电子点火系统工作原理、电子点火系统与传统点火系统相比最大的特点、电子点火系统由哪些部件组成?各部件起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840a89684771" w:history="1">
      <w:r>
        <w:rPr>
          <w:rStyle w:val="Hyperlink"/>
        </w:rPr>
        <w:t>2025-2031年全球与中国电子点火系统行业现状调研及发展前景分析报告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DianHuoXiTongShiChangQianJing.html" TargetMode="External" Id="R0cc8dc86d7da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DianHuoXiTongShiChangQianJing.html" TargetMode="External" Id="R07ba840a8968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2025-05-18T07:26:00Z</dcterms:created>
  <dcterms:modified xsi:type="dcterms:W3CDTF">2025-05-18T08:26:00Z</dcterms:modified>
  <dc:subject>2025-2031年全球与中国电子点火系统行业现状调研及发展前景分析报告</dc:subject>
  <dc:title>2025-2031年全球与中国电子点火系统行业现状调研及发展前景分析报告</dc:title>
  <cp:keywords>2025-2031年全球与中国电子点火系统行业现状调研及发展前景分析报告</cp:keywords>
  <dc:description>2025-2031年全球与中国电子点火系统行业现状调研及发展前景分析报告</dc:description>
</cp:coreProperties>
</file>