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d12b97e88410d" w:history="1">
              <w:r>
                <w:rPr>
                  <w:rStyle w:val="Hyperlink"/>
                </w:rPr>
                <w:t>2025-2031年全球与中国船用配套设备行业研究及前景趋势预测报告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d12b97e88410d" w:history="1">
              <w:r>
                <w:rPr>
                  <w:rStyle w:val="Hyperlink"/>
                </w:rPr>
                <w:t>2025-2031年全球与中国船用配套设备行业研究及前景趋势预测报告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d12b97e88410d" w:history="1">
                <w:r>
                  <w:rPr>
                    <w:rStyle w:val="Hyperlink"/>
                  </w:rPr>
                  <w:t>https://www.20087.com/6/92/ChuanYongPeiTaoSheBeiDeQianJingQuShi.html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是为船舶提供动力、安全保障、通信导航等功能的各类设备。近年来，随着海洋经济的发展和船舶技术的进步，船用配套设备市场需求稳定增长。目前，船舶行业正经历着向低碳化、智能化转型的过程，这对配套设备提出了更高要求。例如，推进系统、节能装置、智能导航系统等成为研发和应用的重点。</w:t>
      </w:r>
      <w:r>
        <w:rPr>
          <w:rFonts w:hint="eastAsia"/>
        </w:rPr>
        <w:br/>
      </w:r>
      <w:r>
        <w:rPr>
          <w:rFonts w:hint="eastAsia"/>
        </w:rPr>
        <w:t>　　未来，船用配套设备将朝着更加环保和智能化的方向发展。技术方面，随着清洁能源技术的进步，如LNG燃料发动机、电池动力系统等，将被广泛应用，以减少船舶对环境的影响。此外，智能船舶技术的发展将推动船用配套设备的数字化和网络化，实现远程监控、故障预测等功能，提高船舶的运营效率和安全性。同时，随着海上物流需求的增长，船用配套设备将更加注重提高装载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d12b97e88410d" w:history="1">
        <w:r>
          <w:rPr>
            <w:rStyle w:val="Hyperlink"/>
          </w:rPr>
          <w:t>2025-2031年全球与中国船用配套设备行业研究及前景趋势预测报告</w:t>
        </w:r>
      </w:hyperlink>
      <w:r>
        <w:rPr>
          <w:rFonts w:hint="eastAsia"/>
        </w:rPr>
        <w:t>》基于详实数据，从市场规模、需求变化及价格动态等维度，全面解析了船用配套设备行业的现状与发展趋势，并对船用配套设备产业链各环节进行了系统性探讨。报告科学预测了船用配套设备行业未来发展方向，重点分析了船用配套设备技术现状及创新路径，同时聚焦船用配套设备重点企业的经营表现，评估了市场竞争格局、品牌影响力及市场集中度。通过对细分市场的深入研究及SWOT分析，报告揭示了船用配套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船用配套设备市场概述</w:t>
      </w:r>
      <w:r>
        <w:rPr>
          <w:rFonts w:hint="eastAsia"/>
        </w:rPr>
        <w:br/>
      </w:r>
      <w:r>
        <w:rPr>
          <w:rFonts w:hint="eastAsia"/>
        </w:rPr>
        <w:t>　　第一节 船用配套设备产品定义及统计范围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按照不同产品类型，船用配套设备主要可以分为如下几个类别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一、不同产品类型船用配套设备增长趋势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从不同应用，船用配套设备主要包括如下几个方面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全球与中国船用配套设备发展现状及趋势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一、全球船用配套设备发展现状及未来趋势（2020-2031年）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二、中国船用配套设备发展现状及未来趋势（2020-2031年）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全球船用配套设备供需现状及2025-2031年预测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一、全球船用配套设备产能、产量、产能利用率及发展趋势（2020-2031年）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二、全球船用配套设备产量、表观消费量及发展趋势（2020-2031年）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中国船用配套设备供需现状及2025-2031年预测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一、2020-2025年中国船用配套设备产能、产量、产能利用率及2025-2031年趋势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二、中国船用配套设备产量、表观消费量及发展趋势（2020-2031年）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三、中国船用配套设备产量、市场需求量及发展趋势（2020-2031年）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中国及欧美日等船用配套设备行业政策分析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全球与中国主要厂商船用配套设备产量、产值及竞争分析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全球船用配套设备主要厂商列表（2020-2025年）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一、全球船用配套设备主要厂商产量列表（2020-2025年）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二、全球船用配套设备主要厂商产值列表（2020-2025年）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三、2025年全球主要生产商船用配套设备收入排名</w:t>
      </w:r>
      <w:r>
        <w:rPr>
          <w:rFonts w:hint="eastAsia"/>
        </w:rPr>
        <w:br/>
      </w:r>
      <w:r>
        <w:rPr>
          <w:rFonts w:hint="eastAsia"/>
        </w:rPr>
        <w:t>　　　　四、全球船用配套设备主要厂商产品价格列表（2020-2025年）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中国船用配套设备主要厂商产量、产值及市场份额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一、中国船用配套设备主要厂商产量列表（2020-2025年）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二、中国船用配套设备主要厂商产值列表（2020-2025年）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船用配套设备厂商产地分布及商业化日期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船用配套设备行业集中度、竞争程度分析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一、船用配套设备行业集中度分析：全球Top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二、全球船用配套设备第一梯队、第二梯队和第三梯队生产商（品牌）及市场份额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全球领先船用配套设备企业SWOT分析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全球主要船用配套设备企业采访及观点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全球主要船用配套设备生产地区分析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全球主要地区船用配套设备市场规模分析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一、全球主要地区船用配套设备产量及市场份额（2020-2025年）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二、全球主要地区船用配套设备产量及市场份额预测（2025-2031年）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三、全球主要地区船用配套设备产值及市场份额（2020-2025年）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四、全球主要地区船用配套设备产值及市场份额预测（2025-2031年）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北美市场船用配套设备产量、产值及增长率（2020-2025年）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欧洲市场船用配套设备产量、产值及增长率（2020-2025年）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中国市场船用配套设备产量、产值及增长率（2020-2025年）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日本市场船用配套设备产量、产值及增长率（2020-2025年）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东南亚市场船用配套设备产量、产值及增长率（2020-2025年）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印度市场船用配套设备产量、产值及增长率（2020-2025年）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全球主要地区船用配套设备消费展望（2025-2031年）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全球主要地区船用配套设备消费量及增长率（2020-2025年）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全球主要地区船用配套设备消费量预测（2025-2031年）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全球船用配套设备行业重点企业调研分析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船用配套设备重点企业（一）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一、重点企业（一）基本信息、船用配套设备生产基地、销售区域、竞争对手及市场地位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三、重点企业（一）船用配套设备产能、产量、产值、价格及毛利率统计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船用配套设备重点企业（二）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一、重点企业（二）基本信息、船用配套设备生产基地、销售区域、竞争对手及市场地位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三、重点企业（二）船用配套设备产能、产量、产值、价格及毛利率统计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船用配套设备重点企业（三）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一、重点企业（三）基本信息、船用配套设备生产基地、销售区域、竞争对手及市场地位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三、重点企业（三）船用配套设备产能、产量、产值、价格及毛利率统计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船用配套设备重点企业（四）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一、重点企业（四）基本信息、船用配套设备生产基地、销售区域、竞争对手及市场地位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三、重点企业（四）船用配套设备产能、产量、产值、价格及毛利率统计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船用配套设备重点企业（五）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一、重点企业（五）基本信息、船用配套设备生产基地、销售区域、竞争对手及市场地位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三、重点企业（五）船用配套设备产能、产量、产值、价格及毛利率统计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船用配套设备重点企业（六）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一、重点企业（六）基本信息、船用配套设备生产基地、销售区域、竞争对手及市场地位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三、重点企业（六）船用配套设备产能、产量、产值、价格及毛利率统计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船用配套设备重点企业（七）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一、重点企业（七）基本信息、船用配套设备生产基地、销售区域、竞争对手及市场地位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三、重点企业（七）船用配套设备产能、产量、产值、价格及毛利率统计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不同类型船用配套设备市场分析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全球不同类型船用配套设备产量（2020-2031年）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一、全球不同类型船用配套设备产量及市场份额（2020-2025年）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二、全球不同类型船用配套设备产量预测（2025-2031年）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全球不同类型船用配套设备产值（2020-2031年）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一、全球不同类型船用配套设备产值及市场份额（2020-2025年）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二、全球不同类型船用配套设备产值预测（2025-2031年）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全球不同类型船用配套设备价格走势（2020-2025年）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不同价格区间船用配套设备市场份额对比（2020-2025年）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中国不同类型船用配套设备产量（2020-2031年）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一、中国不同类型船用配套设备产量及市场份额（2020-2025年）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二、中国不同类型船用配套设备产量预测（2025-2031年）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中国不同类型船用配套设备产值（2020-2031年）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一、中国不同类型船用配套设备产值及市场份额（2020-2025年）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二、中国不同类型船用配套设备产值预测（2025-2031年）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船用配套设备产业链分析</w:t>
      </w:r>
      <w:r>
        <w:rPr>
          <w:rFonts w:hint="eastAsia"/>
        </w:rPr>
        <w:br/>
      </w:r>
      <w:r>
        <w:rPr>
          <w:rFonts w:hint="eastAsia"/>
        </w:rPr>
        <w:t>　　第二节 船用配套设备产业上游供应分析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全球不同应用船用配套设备消费量、市场份额及增长率（2020-2031年）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一、全球不同应用船用配套设备消费量（2020-2025年）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二、全球不同应用船用配套设备消费量预测（2025-2031年）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中国不同应用船用配套设备消费量、市场份额及增长率（2020-2031年）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一、中国不同应用船用配套设备消费量（2020-2025年）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二、中国不同应用船用配套设备消费量预测（2025-2031年）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中国船用配套设备产量、消费量、进出口分析及未来趋势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中国船用配套设备产量、消费量、进出口分析及未来趋势（2020-2031年）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中国船用配套设备进出口贸易趋势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中国船用配套设备主要进口来源</w:t>
      </w:r>
      <w:r>
        <w:rPr>
          <w:rFonts w:hint="eastAsia"/>
        </w:rPr>
        <w:br/>
      </w:r>
      <w:r>
        <w:rPr>
          <w:rFonts w:hint="eastAsia"/>
        </w:rPr>
        <w:t>　　第四节 中国船用配套设备主要出口目的地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中国船用配套设备未来发展的有利因素、不利因素分析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中国船用配套设备主要生产消费地区分布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中国船用配套设备生产地区分布</w:t>
      </w:r>
      <w:r>
        <w:rPr>
          <w:rFonts w:hint="eastAsia"/>
        </w:rPr>
        <w:br/>
      </w:r>
      <w:r>
        <w:rPr>
          <w:rFonts w:hint="eastAsia"/>
        </w:rPr>
        <w:t>　　第二节 中国船用配套设备消费地区分布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影响中国船用配套设备供需的主要因素分析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船用配套设备技术及相关行业技术发展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船用配套设备进出口贸易现状及趋势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船用配套设备下游行业需求变化因素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船用配套设备行业、产品及技术发展趋势（2025-2031年）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船用配套设备行业及市场环境发展趋势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船用配套设备产品及技术发展趋势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船用配套设备产品价格走势</w:t>
      </w:r>
      <w:r>
        <w:rPr>
          <w:rFonts w:hint="eastAsia"/>
        </w:rPr>
        <w:br/>
      </w:r>
      <w:r>
        <w:rPr>
          <w:rFonts w:hint="eastAsia"/>
        </w:rPr>
        <w:t>　　第四节 船用配套设备市场消费形态、消费者偏好（2025-2031年）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船用配套设备销售渠道分析及建议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国内船用配套设备销售渠道</w:t>
      </w:r>
      <w:r>
        <w:rPr>
          <w:rFonts w:hint="eastAsia"/>
        </w:rPr>
        <w:br/>
      </w:r>
      <w:r>
        <w:rPr>
          <w:rFonts w:hint="eastAsia"/>
        </w:rPr>
        <w:t>　　第二节 海外市场船用配套设备销售渠道</w:t>
      </w:r>
      <w:r>
        <w:rPr>
          <w:rFonts w:hint="eastAsia"/>
        </w:rPr>
        <w:br/>
      </w:r>
      <w:r>
        <w:rPr>
          <w:rFonts w:hint="eastAsia"/>
        </w:rPr>
        <w:t>　　第三节 船用配套设备销售/营销策略建议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按照不同产品类型，船用配套设备主要可以分为如下几个类别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不同种类船用配套设备增长趋势</w:t>
      </w:r>
      <w:r>
        <w:rPr>
          <w:rFonts w:hint="eastAsia"/>
        </w:rPr>
        <w:br/>
      </w:r>
      <w:r>
        <w:rPr>
          <w:rFonts w:hint="eastAsia"/>
        </w:rPr>
        <w:t>　　表 按不同应用，船用配套设备主要包括如下几个方面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不同应用船用配套设备消费量增长趋势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中国及欧美日等地区船用配套设备相关政策分析</w:t>
      </w:r>
      <w:r>
        <w:rPr>
          <w:rFonts w:hint="eastAsia"/>
        </w:rPr>
        <w:br/>
      </w:r>
      <w:r>
        <w:rPr>
          <w:rFonts w:hint="eastAsia"/>
        </w:rPr>
        <w:t>　　表 全球船用配套设备主要厂商产量列表（2020-2025年）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全球船用配套设备主要厂商产量市场份额列表（2020-2025年）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全球船用配套设备主要厂商产值列表（2020-2025年）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全球船用配套设备主要厂商产值、市场份额列表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2025年全球主要生产商船用配套设备收入排名</w:t>
      </w:r>
      <w:r>
        <w:rPr>
          <w:rFonts w:hint="eastAsia"/>
        </w:rPr>
        <w:br/>
      </w:r>
      <w:r>
        <w:rPr>
          <w:rFonts w:hint="eastAsia"/>
        </w:rPr>
        <w:t>　　表 全球船用配套设备主要厂商产品价格列表（2020-2025年）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中国船用配套设备主要厂商产品价格列表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中国船用配套设备主要厂商产量市场份额列表（2020-2025年）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中国船用配套设备主要厂商产值列表（2020-2025年）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中国船用配套设备主要厂商产值市场份额列表（2020-2025年）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全球主要船用配套设备厂商产地分布及商业化日期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全球主要船用配套设备企业采访及观点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全球主要地区船用配套设备产值对比</w:t>
      </w:r>
      <w:r>
        <w:rPr>
          <w:rFonts w:hint="eastAsia"/>
        </w:rPr>
        <w:br/>
      </w:r>
      <w:r>
        <w:rPr>
          <w:rFonts w:hint="eastAsia"/>
        </w:rPr>
        <w:t>　　表 全球主要地区船用配套设备产量市场份额列表（2020-2025年）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全球主要地区船用配套设备产量列表（2020-2025年）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全球主要地区船用配套设备产量份额（2020-2025年）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全球主要地区船用配套设备产值列表（2020-2025年）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全球主要地区船用配套设备产值份额列表（2020-2025年）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全球主要地区船用配套设备消费量列表（2020-2025年）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全球主要地区船用配套设备消费量市场份额列表（2020-2025年）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重点企业（一）船用配套设备产能、产量、产值、价格及毛利率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重点企业（一）船用配套设备产品规格及价格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重点企业（二）船用配套设备产能、产量、产值、价格及毛利率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重点企业（二）船用配套设备产品规格及价格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重点企业（三）船用配套设备产能、产量、产值、价格及毛利率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重点企业（三）船用配套设备产品规格及价格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重点企业（四）船用配套设备产能、产量、产值、价格及毛利率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重点企业（四）船用配套设备产品规格及价格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重点企业（五）船用配套设备产能、产量、产值、价格及毛利率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重点企业（五）船用配套设备产品规格及价格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重点企业（六）船用配套设备产能、产量、产值、价格及毛利率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重点企业（六）船用配套设备产品规格及价格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重点企业（七）船用配套设备产品规格、参数及市场应用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重点企业（七）船用配套设备产能、产量、产值、价格及毛利率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重点企业（七）船用配套设备产品规格及价格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全球不同产品类型船用配套设备产量（2020-2025年）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全球不同产品类型船用配套设备产量市场份额（2020-2025年）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全球不同产品类型船用配套设备产量预测（2025-2031年）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全球不同产品类型船用配套设备产量市场份额预测（2025-2031年）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全球不同类型船用配套设备产值（2020-2025年）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全球不同类型船用配套设备产值市场份额（2020-2025年）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全球不同类型船用配套设备产值预测（2025-2031年）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全球不同类型船用配套设备产值市场份额预测（2025-2031年）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全球不同价格区间船用配套设备市场份额对比（2020-2025年）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中国不同产品类型船用配套设备产值市场份额预测（2025-2031年）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船用配套设备上游原料供应商及联系方式列表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全球不同应用船用配套设备消费量（2020-2025年）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全球不同应用船用配套设备消费量市场份额（2020-2025年）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全球不同应用船用配套设备消费量预测（2025-2031年）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全球不同应用船用配套设备消费量市场份额预测（2025-2031年）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中国不同应用船用配套设备消费量（2020-2025年）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中国不同应用船用配套设备消费量市场份额（2020-2025年）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中国不同应用船用配套设备消费量预测（2025-2031年）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中国不同应用船用配套设备消费量市场份额预测（2025-2031年）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中国船用配套设备产量、消费量、进出口（2020-2025年）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中国船用配套设备产量、消费量、进出口预测（2025-2031年）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中国市场船用配套设备进出口贸易趋势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中国市场船用配套设备主要进口来源</w:t>
      </w:r>
      <w:r>
        <w:rPr>
          <w:rFonts w:hint="eastAsia"/>
        </w:rPr>
        <w:br/>
      </w:r>
      <w:r>
        <w:rPr>
          <w:rFonts w:hint="eastAsia"/>
        </w:rPr>
        <w:t>　　表 中国市场船用配套设备主要出口目的地</w:t>
      </w:r>
      <w:r>
        <w:rPr>
          <w:rFonts w:hint="eastAsia"/>
        </w:rPr>
        <w:br/>
      </w:r>
      <w:r>
        <w:rPr>
          <w:rFonts w:hint="eastAsia"/>
        </w:rPr>
        <w:t>　　表 中国船用配套设备市场未来发展的有利因素、不利因素分析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中国船用配套设备生产地区分布</w:t>
      </w:r>
      <w:r>
        <w:rPr>
          <w:rFonts w:hint="eastAsia"/>
        </w:rPr>
        <w:br/>
      </w:r>
      <w:r>
        <w:rPr>
          <w:rFonts w:hint="eastAsia"/>
        </w:rPr>
        <w:t>　　表 中国船用配套设备消费地区分布</w:t>
      </w:r>
      <w:r>
        <w:rPr>
          <w:rFonts w:hint="eastAsia"/>
        </w:rPr>
        <w:br/>
      </w:r>
      <w:r>
        <w:rPr>
          <w:rFonts w:hint="eastAsia"/>
        </w:rPr>
        <w:t>　　表 船用配套设备行业及市场环境发展趋势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船用配套设备产品及技术发展趋势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国内船用配套设备主要销售模式及销售渠道趋势（2020-2025年）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欧美日等地区船用配套设备主要销售模式及销售渠道趋势（2020-2025年）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船用配套设备产品市场定位及目标消费者分析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船用配套设备产品图片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2025年全球不同产品类型船用配套设备产量市场份额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全球不同类型船用配套设备消费量市场份额对比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全球船用配套设备产量及增长率（2020-2025年）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全球船用配套设备产值及增长率（2020-2025年）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中国船用配套设备产量及发展趋势（2020-2025年）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中国船用配套设备产值及未来发展趋势（2020-2025年）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全球船用配套设备产能、产量、产能利用率及发展趋势（2020-2031年）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全球船用配套设备产量、市场需求量及发展趋势（2020-2031年）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中国船用配套设备产能、产量、产能利用率及发展趋势（2020-2031年）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中国船用配套设备产量、市场需求量及发展趋势（2020-2031年）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全球船用配套设备主要厂商2025年产量市场份额列表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全球船用配套设备主要厂商2025年产值市场份额列表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中国市场船用配套设备主要厂商产量市场份额列表（2020-2025年）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中国船用配套设备主要厂商2025年产量市场份额列表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中国船用配套设备主要厂商2025年产值市场份额列表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2025年全球前五及前十大生产商船用配套设备市场份额</w:t>
      </w:r>
      <w:r>
        <w:rPr>
          <w:rFonts w:hint="eastAsia"/>
        </w:rPr>
        <w:br/>
      </w:r>
      <w:r>
        <w:rPr>
          <w:rFonts w:hint="eastAsia"/>
        </w:rPr>
        <w:t>　　图 全球船用配套设备第一梯队、第二梯队和第三梯队生产商（品牌）及市场份额（2020-2025年）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船用配套设备全球领先企业SWOT分析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全球主要地区船用配套设备消费量市场份额对比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北美市场船用配套设备产量及增长率（2020-2025年）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北美市场船用配套设备产值及增长率（2020-2025年）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欧洲市场船用配套设备产量及增长率（2020-2025年）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欧洲市场船用配套设备产值及增长率（2020-2025年）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中国市场船用配套设备产量及增长率（2020-2025年）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中国市场船用配套设备产值及增长率（2020-2025年）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日本市场船用配套设备产量及增长率（2020-2025年）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日本市场船用配套设备产值及增长率（2020-2025年）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东南亚市场船用配套设备产量及增长率（2020-2025年）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东南亚市场船用配套设备产值及增长率（2020-2025年）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印度市场船用配套设备产量及增长率（2020-2025年）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印度市场船用配套设备产值及增长率（2020-2025年）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全球主要地区船用配套设备消费量市场份额（2020-2025年）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全球主要地区船用配套设备消费量市场份额预测（2025-2031年）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印度市场船用配套设备消费量、增长率及发展预测（2020-2031年）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船用配套设备产业链分析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船用配套设备产品价格走势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d12b97e88410d" w:history="1">
        <w:r>
          <w:rPr>
            <w:rStyle w:val="Hyperlink"/>
          </w:rPr>
          <w:t>2025-2031年全球与中国船用配套设备行业研究及前景趋势预测报告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d12b97e88410d" w:history="1">
        <w:r>
          <w:rPr>
            <w:rStyle w:val="Hyperlink"/>
          </w:rPr>
          <w:t>https://www.20087.com/6/92/ChuanYongPeiTaoSheBeiDeQianJingQuShi.html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热点：船舶配件有哪些、船用配套设备制造、船机配件市场都在哪里、船用配套设备是什么行业属性、船舶装备、船用配套设备有哪些、船舶配套设备有哪些、船用配套设备市场规模、船用配套设备包含哪些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6e5ac88b548a0" w:history="1">
      <w:r>
        <w:rPr>
          <w:rStyle w:val="Hyperlink"/>
        </w:rPr>
        <w:t>2025-2031年全球与中国船用配套设备行业研究及前景趋势预测报告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uanYongPeiTaoSheBeiDeQianJingQuShi.html" TargetMode="External" Id="R9add12b97e88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uanYongPeiTaoSheBeiDeQianJingQuShi.html" TargetMode="External" Id="Rdb46e5ac88b5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2025-05-08T00:48:00Z</dcterms:created>
  <dcterms:modified xsi:type="dcterms:W3CDTF">2025-05-08T01:48:00Z</dcterms:modified>
  <dc:subject>2025-2031年全球与中国船用配套设备行业研究及前景趋势预测报告</dc:subject>
  <dc:title>2025-2031年全球与中国船用配套设备行业研究及前景趋势预测报告</dc:title>
  <cp:keywords>2025-2031年全球与中国船用配套设备行业研究及前景趋势预测报告</cp:keywords>
  <dc:description>2025-2031年全球与中国船用配套设备行业研究及前景趋势预测报告</dc:description>
</cp:coreProperties>
</file>