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afee5c3d394abc" w:history="1">
              <w:r>
                <w:rPr>
                  <w:rStyle w:val="Hyperlink"/>
                </w:rPr>
                <w:t>全球与中国越野发动机行业现状研究分析及市场前景预测报告（2022年）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afee5c3d394abc" w:history="1">
              <w:r>
                <w:rPr>
                  <w:rStyle w:val="Hyperlink"/>
                </w:rPr>
                <w:t>全球与中国越野发动机行业现状研究分析及市场前景预测报告（2022年）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1967726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afee5c3d394abc" w:history="1">
                <w:r>
                  <w:rPr>
                    <w:rStyle w:val="Hyperlink"/>
                  </w:rPr>
                  <w:t>https://www.20087.com/6/72/YueYeFaDongJiWeiLaiFaZhanQuShi.html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越野发动机是一种专为越野车辆设计的发动机，具有高功率、高扭矩、高可靠性等特点。近年来，随着越野运动的普及和越野车辆的快速发展，越野发动机的市场需求持续增长。目前，市场上的越野发动机产品已经形成了较为完善的体系，涵盖了不同类型、规格和性能的产品，以满足不同越野场景的需求。</w:t>
      </w:r>
      <w:r>
        <w:rPr>
          <w:rFonts w:hint="eastAsia"/>
        </w:rPr>
        <w:br/>
      </w:r>
      <w:r>
        <w:rPr>
          <w:rFonts w:hint="eastAsia"/>
        </w:rPr>
        <w:t>　　未来，越野发动机的发展将更加注重高性能和智能化。随着新材料和新技术的不断涌现，越野发动机的功率和扭矩将得到进一步提升，满足更为复杂和高要求的越野需求。同时，为了提升设备的稳定性和安全性，越野发动机的设计和制造工艺将得到进一步提升，采用更为先进的技术和材料。此外，越野发动机的智能化和自动化也将成为未来发展的一个方向，提升设备的操作便捷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afee5c3d394abc" w:history="1">
        <w:r>
          <w:rPr>
            <w:rStyle w:val="Hyperlink"/>
          </w:rPr>
          <w:t>全球与中国越野发动机行业现状研究分析及市场前景预测报告（2022年）</w:t>
        </w:r>
      </w:hyperlink>
      <w:r>
        <w:rPr>
          <w:rFonts w:hint="eastAsia"/>
        </w:rPr>
        <w:t>》基于多年监测调研数据，结合越野发动机行业现状与发展前景，全面分析了越野发动机市场需求、市场规模、产业链构成、价格机制以及越野发动机细分市场特性。越野发动机报告客观评估了市场前景，预测了发展趋势，深入分析了品牌竞争、市场集中度及越野发动机重点企业运营状况。同时，越野发动机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t>　　第一章 ，分析越野发动机行业特点、分类及应用，重点分析中国与全球市场发展现状对比、发展趋势对比，同时分析中国与全球市场的供需现在及未来趋势。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，分析全球市场及中国生产越野发动机主要生产商的竞争态势，包括2021和2022年的产量、产值、市场份额及各厂商产品价格。同时分析行业集中度、竞争程度，以及国外先进企业与中国本土企业的SWOT分析。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，从生产的角度，分析全球主要地区越野发动机产量、产值、增长率、市场份额及未来发展趋势，主要包括美国、欧洲、日本、中国、东南亚及印度地区。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，从消费的角度，分析全球主要地区越野发动机的消费量、市场份额及增长率，分析全球主要市场的消费潜力。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，分析全球越野发动机主要厂商，包括这些厂商的基本概况、生产基地分布、销售区域、竞争对手、市场地位，重点分析这些厂商的越野发动机产能、产量、产值、价格、毛利率及市场占有率。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，分析不同类型越野发动机的产量、价格、产值、份额及未来产品或技术的发展趋势。同时分析全球市场的主要产品类型、中国市场的产品类型，以及不同类型产品的价格走势。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，本章重点分析越野发动机上下游市场情况，上游市场分析越野发动机主要原料供应现状及主要供应商，下游市场主要分析越野发动机的主要应用领域，每个领域的消费量，未来增长潜力。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，本章分析中国市场越野发动机的进出口贸易现状及趋势，重点分析中国越野发动机产量、进口量、出口量及表观消费量关系，以及未来国内市场发展的有利因素、不利因素等。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，重点分析越野发动机在国内市场的地域分布情况，国内市场的集中度与竞争等。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越野发动机行业简介</w:t>
      </w:r>
      <w:r>
        <w:rPr>
          <w:rFonts w:hint="eastAsia"/>
        </w:rPr>
        <w:br/>
      </w:r>
      <w:r>
        <w:rPr>
          <w:rFonts w:hint="eastAsia"/>
        </w:rPr>
        <w:t>　　　　1.1.1 越野发动机行业界定及分类</w:t>
      </w:r>
      <w:r>
        <w:rPr>
          <w:rFonts w:hint="eastAsia"/>
        </w:rPr>
        <w:br/>
      </w:r>
      <w:r>
        <w:rPr>
          <w:rFonts w:hint="eastAsia"/>
        </w:rPr>
        <w:t>　　　　1.1.2 越野发动机行业特征</w:t>
      </w:r>
      <w:r>
        <w:rPr>
          <w:rFonts w:hint="eastAsia"/>
        </w:rPr>
        <w:br/>
      </w:r>
      <w:r>
        <w:rPr>
          <w:rFonts w:hint="eastAsia"/>
        </w:rPr>
        <w:t>　　1.2 越野发动机产品主要分类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不同种类越野发动机价格走势（2017-2021年）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越野发动机主要应用领域分析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全球越野发动机供需现状及预测（2017-2021年）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全球越野发动机产能、产量、产能利用率及发展趋势（2017-2021年）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全球越野发动机产量、表观消费量及发展趋势（2017-2021年）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全球越野发动机产量、市场需求量及发展趋势（2017-2021年）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中国越野发动机供需现状及预测（2017-2021年）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中国越野发动机产能、产量、产能利用率及发展趋势（2017-2021年）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中国越野发动机产量、表观消费量及发展趋势（2017-2021年）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中国越野发动机产量、市场需求量及发展趋势（2017-2021年）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越野发动机中国及欧美日等行业政策分析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全球与中国主要厂商越野发动机产量、产值及竞争分析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全球市场越野发动机主要厂商2021和2022年产量、产值及市场份额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全球市场越野发动机主要厂商2021和2022年产量列表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全球市场越野发动机主要厂商2021和2022年产值列表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全球市场越野发动机主要厂商2021和2022年产品价格列表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中国市场越野发动机主要厂商2021和2022年产量、产值及市场份额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中国市场越野发动机主要厂商2021和2022年产量列表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中国市场越野发动机主要厂商2021和2022年产值列表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越野发动机厂商产地分布及商业化日期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越野发动机行业集中度、竞争程度分析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越野发动机行业集中度分析</w:t>
      </w:r>
      <w:r>
        <w:rPr>
          <w:rFonts w:hint="eastAsia"/>
        </w:rPr>
        <w:br/>
      </w:r>
      <w:r>
        <w:rPr>
          <w:rFonts w:hint="eastAsia"/>
        </w:rPr>
        <w:t>　　　　2.4.2 越野发动机行业竞争程度分析</w:t>
      </w:r>
      <w:r>
        <w:rPr>
          <w:rFonts w:hint="eastAsia"/>
        </w:rPr>
        <w:br/>
      </w:r>
      <w:r>
        <w:rPr>
          <w:rFonts w:hint="eastAsia"/>
        </w:rPr>
        <w:t>　　2.5 越野发动机全球领先企业SWOT分析</w:t>
      </w:r>
      <w:r>
        <w:rPr>
          <w:rFonts w:hint="eastAsia"/>
        </w:rPr>
        <w:br/>
      </w:r>
      <w:r>
        <w:rPr>
          <w:rFonts w:hint="eastAsia"/>
        </w:rPr>
        <w:t>　　2.6 越野发动机中国企业SWOT分析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从生产角度分析全球主要地区越野发动机产量、产值、市场份额、增长率及发展趋势（2017-2021年）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全球主要地区越野发动机产量、产值及市场份额（2017-2021年）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全球主要地区越野发动机产量及市场份额（2017-2021年）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全球主要地区越野发动机产值及市场份额（2017-2021年）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中国市场越野发动机2017-2021年产量、产值及增长率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美国市场越野发动机2017-2021年产量、产值及增长率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欧洲市场越野发动机2017-2021年产量、产值及增长率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日本市场越野发动机2017-2021年产量、产值及增长率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东南亚市场越野发动机2017-2021年产量、产值及增长率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印度市场越野发动机2017-2021年产量、产值及增长率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从消费角度分析全球主要地区越野发动机消费量、市场份额及发展趋势（2017-2021年）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全球主要地区越野发动机消费量、市场份额及发展预测（2017-2021年）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中国市场越野发动机2017-2021年消费量、增长率及发展预测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美国市场越野发动机2017-2021年消费量、增长率及发展预测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欧洲市场越野发动机2017-2021年消费量、增长率及发展预测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日本市场越野发动机2017-2021年消费量、增长率及发展预测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东南亚市场越野发动机2017-2021年消费量、增长率及发展预测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印度市场越野发动机2017-2021年消费量增长率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全球与中国越野发动机主要生产商分析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重点企业（1）越野发动机产品规格、参数、特点及价格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重点企业（1）越野发动机产品规格、参数及特点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重点企业（1）越野发动机产品规格及价格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重点企业（1）越野发动机产能、产量、产值、价格及毛利率（2017-2021年）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重点企业（2）越野发动机产品规格、参数、特点及价格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重点企业（2）越野发动机产品规格、参数及特点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重点企业（2）越野发动机产品规格及价格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重点企业（2）越野发动机产能、产量、产值、价格及毛利率（2017-2021年）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重点企业（3）越野发动机产品规格、参数、特点及价格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重点企业（3）越野发动机产品规格、参数及特点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重点企业（3）越野发动机产品规格及价格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重点企业（3）越野发动机产能、产量、产值、价格及毛利率（2017-2021年）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重点企业（4）越野发动机产品规格、参数、特点及价格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重点企业（4）越野发动机产品规格、参数及特点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重点企业（4）越野发动机产品规格及价格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重点企业（4）越野发动机产能、产量、产值、价格及毛利率（2017-2021年）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重点企业（5）越野发动机产品规格、参数、特点及价格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重点企业（5）越野发动机产品规格、参数及特点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重点企业（5）越野发动机产品规格及价格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重点企业（5）越野发动机产能、产量、产值、价格及毛利率（2017-2021年）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重点企业（6）越野发动机产品规格、参数、特点及价格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重点企业（6）越野发动机产品规格、参数及特点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重点企业（6）越野发动机产品规格及价格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重点企业（6）越野发动机产能、产量、产值、价格及毛利率（2017-2021年）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重点企业（7）越野发动机产品规格、参数、特点及价格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重点企业（7）越野发动机产品规格、参数及特点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重点企业（7）越野发动机产品规格及价格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重点企业（7）越野发动机产能、产量、产值、价格及毛利率（2017-2021年）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重点企业（8）越野发动机产品规格、参数、特点及价格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重点企业（8）越野发动机产品规格、参数及特点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重点企业（8）越野发动机产品规格及价格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重点企业（8）越野发动机产能、产量、产值、价格及毛利率（2017-2021年）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重点企业（9）越野发动机产品规格、参数、特点及价格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重点企业（9）越野发动机产品规格、参数及特点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重点企业（9）越野发动机产品规格及价格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重点企业（9）越野发动机产能、产量、产值、价格及毛利率（2017-2021年）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重点企业（10）越野发动机产品规格、参数、特点及价格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重点企业（10）越野发动机产品规格、参数及特点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重点企业（10）越野发动机产品规格及价格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重点企业（10）越野发动机产能、产量、产值、价格及毛利率（2017-2021年）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不同类型越野发动机产量、价格、产值及市场份额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全球市场不同类型越野发动机产量、产值及市场份额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全球市场越野发动机不同类型越野发动机产量及市场份额（2017-2021年）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全球市场不同类型越野发动机产值、市场份额（2017-2021年）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全球市场不同类型越野发动机价格走势（2017-2021年）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中国市场越野发动机主要分类产量、产值及市场份额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中国市场越野发动机主要分类产量及市场份额及（2017-2021年）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中国市场越野发动机主要分类产值、市场份额（2017-2021年）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中国市场越野发动机主要分类价格走势（2017-2021年）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越野发动机上游原料及下游主要应用领域分析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越野发动机产业链分析</w:t>
      </w:r>
      <w:r>
        <w:rPr>
          <w:rFonts w:hint="eastAsia"/>
        </w:rPr>
        <w:br/>
      </w:r>
      <w:r>
        <w:rPr>
          <w:rFonts w:hint="eastAsia"/>
        </w:rPr>
        <w:t>　　7.2 越野发动机产业上游供应分析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全球市场越野发动机下游主要应用领域消费量、市场份额及增长率（2017-2021年）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中国市场越野发动机主要应用领域消费量、市场份额及增长率（2017-2021年）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中国市场越野发动机产量、消费量、进出口分析及未来趋势（2017-2021年）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中国市场越野发动机产量、消费量、进出口分析及未来趋势（2017-2021年）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中国市场越野发动机进出口贸易趋势</w:t>
      </w:r>
      <w:r>
        <w:rPr>
          <w:rFonts w:hint="eastAsia"/>
        </w:rPr>
        <w:br/>
      </w:r>
      <w:r>
        <w:rPr>
          <w:rFonts w:hint="eastAsia"/>
        </w:rPr>
        <w:t>　　8.3 中国市场越野发动机主要进口来源</w:t>
      </w:r>
      <w:r>
        <w:rPr>
          <w:rFonts w:hint="eastAsia"/>
        </w:rPr>
        <w:br/>
      </w:r>
      <w:r>
        <w:rPr>
          <w:rFonts w:hint="eastAsia"/>
        </w:rPr>
        <w:t>　　8.4 中国市场越野发动机主要出口目的地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中国市场越野发动机主要地区分布</w:t>
      </w:r>
      <w:r>
        <w:rPr>
          <w:rFonts w:hint="eastAsia"/>
        </w:rPr>
        <w:br/>
      </w:r>
      <w:r>
        <w:rPr>
          <w:rFonts w:hint="eastAsia"/>
        </w:rPr>
        <w:t>　　9.1 中国越野发动机生产地区分布</w:t>
      </w:r>
      <w:r>
        <w:rPr>
          <w:rFonts w:hint="eastAsia"/>
        </w:rPr>
        <w:br/>
      </w:r>
      <w:r>
        <w:rPr>
          <w:rFonts w:hint="eastAsia"/>
        </w:rPr>
        <w:t>　　9.2 中国越野发动机消费地区分布</w:t>
      </w:r>
      <w:r>
        <w:rPr>
          <w:rFonts w:hint="eastAsia"/>
        </w:rPr>
        <w:br/>
      </w:r>
      <w:r>
        <w:rPr>
          <w:rFonts w:hint="eastAsia"/>
        </w:rPr>
        <w:t>　　9.3 中国越野发动机市场集中度及发展趋势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越野发动机技术及相关行业技术发展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越野发动机销售渠道分析及建议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国内市场越野发动机销售渠道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国内市场越野发动机未来销售模式及销售渠道的趋势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企业海外越野发动机销售渠道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欧美日等地区越野发动机销售渠道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欧美日等地区越野发动机未来销售模式及销售渠道的趋势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越野发动机销售营销策略建议</w:t>
      </w:r>
      <w:r>
        <w:rPr>
          <w:rFonts w:hint="eastAsia"/>
        </w:rPr>
        <w:br/>
      </w:r>
      <w:r>
        <w:rPr>
          <w:rFonts w:hint="eastAsia"/>
        </w:rPr>
        <w:t>　　　　12.3.1 越野发动机产品市场定位及目标消费者分析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[~中智~林~]研究成果及结论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越野发动机产品图片</w:t>
      </w:r>
      <w:r>
        <w:rPr>
          <w:rFonts w:hint="eastAsia"/>
        </w:rPr>
        <w:br/>
      </w:r>
      <w:r>
        <w:rPr>
          <w:rFonts w:hint="eastAsia"/>
        </w:rPr>
        <w:t>　　表 越野发动机产品分类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2022年全球不同种类越野发动机产量市场份额</w:t>
      </w:r>
      <w:r>
        <w:rPr>
          <w:rFonts w:hint="eastAsia"/>
        </w:rPr>
        <w:br/>
      </w:r>
      <w:r>
        <w:rPr>
          <w:rFonts w:hint="eastAsia"/>
        </w:rPr>
        <w:t>　　表 不同种类越野发动机价格列表及趋势（2017-2021年）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越野发动机主要应用领域表</w:t>
      </w:r>
      <w:r>
        <w:rPr>
          <w:rFonts w:hint="eastAsia"/>
        </w:rPr>
        <w:br/>
      </w:r>
      <w:r>
        <w:rPr>
          <w:rFonts w:hint="eastAsia"/>
        </w:rPr>
        <w:t>　　图 全球2021年越野发动机不同应用领域消费量市场份额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全球市场越野发动机产量及增长率（2017-2021年）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中国市场越野发动机产量、增长率及发展趋势（2017-2021年）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中国市场越野发动机产值、增长率及未来发展趋势（2017-2021年）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全球越野发动机产能、产量、产能利用率及发展趋势（2017-2021年）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全球越野发动机产量、表观消费量及发展趋势（2017-2021年）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全球越野发动机产量、市场需求量及发展趋势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中国越野发动机产能、产量、产能利用率及发展趋势（2017-2021年）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中国越野发动机产量、表观消费量及发展趋势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中国越野发动机产量、市场需求量及发展趋势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全球市场越野发动机主要厂商2021和2022年产量列表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全球市场越野发动机主要厂商2021和2022年产量市场份额列表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全球市场越野发动机主要厂商2021年产量市场份额列表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全球市场越野发动机主要厂商2021和2022年产值列表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全球市场越野发动机主要厂商2021和2022年产值市场份额列表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全球市场越野发动机主要厂商2021年产值市场份额列表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全球市场越野发动机主要厂商2021和2022年产品价格列表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中国市场越野发动机主要厂商2021和2022年产量列表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中国市场越野发动机主要厂商2021和2022年产量市场份额列表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中国市场越野发动机主要厂商2021年产量市场份额列表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中国市场越野发动机主要厂商2021和2022年产值列表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中国市场越野发动机主要厂商2021和2022年产值市场份额列表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中国市场越野发动机主要厂商2021年产值市场份额列表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越野发动机厂商产地分布及商业化日期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越野发动机全球领先企业SWOT分析</w:t>
      </w:r>
      <w:r>
        <w:rPr>
          <w:rFonts w:hint="eastAsia"/>
        </w:rPr>
        <w:br/>
      </w:r>
      <w:r>
        <w:rPr>
          <w:rFonts w:hint="eastAsia"/>
        </w:rPr>
        <w:t>　　表 越野发动机中国企业SWOT分析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全球主要地区越野发动机2017-2021年产量列表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全球主要地区越野发动机2017-2021年产量市场份额列表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全球主要地区越野发动机2015年产量市场份额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全球主要地区越野发动机2017-2021年产值列表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全球主要地区越野发动机2017-2021年产值市场份额列表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全球主要地区越野发动机2015年产值市场份额</w:t>
      </w:r>
      <w:r>
        <w:rPr>
          <w:rFonts w:hint="eastAsia"/>
        </w:rPr>
        <w:br/>
      </w:r>
      <w:r>
        <w:rPr>
          <w:rFonts w:hint="eastAsia"/>
        </w:rPr>
        <w:t>　　图 中国市场越野发动机2017-2021年产量及增长率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美国市场越野发动机2017-2021年产值及增长率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欧洲市场越野发动机2017-2021年产量及增长率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日本市场越野发动机2017-2021年产量及增长率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东南亚市场越野发动机2017-2021年产量及增长率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印度市场越野发动机2017-2021年产量及增长率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全球主要地区越野发动机2017-2021年消费量列表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全球主要地区越野发动机2017-2021年消费量市场份额列表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全球主要地区越野发动机2015年消费量市场份额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中国市场越野发动机2017-2021年消费量、增长率及发展预测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欧洲市场越野发动机2017-2021年消费量、增长率及发展预测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日本市场越野发动机2017-2021年消费量、增长率及发展预测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东南亚市场越野发动机2017-2021年消费量、增长率及发展预测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印度市场越野发动机2017-2021年消费量、增长率及发展预测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重点企业（1）越野发动机产品规格、参数、特点及价格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重点企业（1）越野发动机产品规格及价格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重点企业（1）越野发动机产能、产量、产值、价格及毛利率（2017-2021年）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重点企业（1）越野发动机产量全球市场份额（2021年）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重点企业（1）越野发动机产量全球市场份额（2022年）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重点企业（2）越野发动机产品规格、参数、特点及价格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重点企业（2）越野发动机产品规格及价格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重点企业（2）越野发动机产能、产量、产值、价格及毛利率（2017-2021年）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重点企业（2）越野发动机产量全球市场份额（2021年）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重点企业（2）越野发动机产量全球市场份额（2022年）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重点企业（3）越野发动机产品规格、参数、特点及价格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重点企业（3）越野发动机产品规格及价格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重点企业（3）越野发动机产能、产量、产值、价格及毛利率（2017-2021年）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重点企业（3）越野发动机产量全球市场份额（2021年）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重点企业（3）越野发动机产量全球市场份额（2022年）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重点企业（4）越野发动机产品规格、参数、特点及价格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重点企业（4）越野发动机产品规格及价格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重点企业（4）越野发动机产能、产量、产值、价格及毛利率（2017-2021年）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重点企业（4）越野发动机产量全球市场份额（2021年）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重点企业（4）越野发动机产量全球市场份额（2022年）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重点企业（5）越野发动机产品规格、参数、特点及价格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重点企业（5）越野发动机产品规格及价格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重点企业（5）越野发动机产能、产量、产值、价格及毛利率（2017-2021年）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重点企业（5）越野发动机产量全球市场份额（2021年）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重点企业（5）越野发动机产量全球市场份额（2022年）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重点企业（6）越野发动机产品规格、参数、特点及价格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重点企业（6）越野发动机产品规格及价格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重点企业（6）越野发动机产能、产量、产值、价格及毛利率（2017-2021年）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重点企业（6）越野发动机产量全球市场份额（2021年）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重点企业（6）越野发动机产量全球市场份额（2022年）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重点企业（7）越野发动机产品规格、参数、特点及价格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重点企业（7）越野发动机产品规格及价格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重点企业（7）越野发动机产能、产量、产值、价格及毛利率（2017-2021年）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重点企业（7）越野发动机产量全球市场份额（2021年）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重点企业（7）越野发动机产量全球市场份额（2022年）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重点企业（8）越野发动机产品规格、参数、特点及价格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重点企业（8）越野发动机产品规格及价格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重点企业（8）越野发动机产能、产量、产值、价格及毛利率（2017-2021年）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重点企业（8）越野发动机产量全球市场份额（2021年）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重点企业（8）越野发动机产量全球市场份额（2022年）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重点企业（9）越野发动机产品规格、参数、特点及价格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重点企业（9）越野发动机产品规格及价格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重点企业（9）越野发动机产能、产量、产值、价格及毛利率（2017-2021年）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重点企业（9）越野发动机产量全球市场份额（2021年）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重点企业（9）越野发动机产量全球市场份额（2022年）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重点企业（10）越野发动机产品规格、参数、特点及价格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重点企业（10）越野发动机产品规格及价格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重点企业（10）越野发动机产能、产量、产值、价格及毛利率（2017-2021年）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重点企业（10）越野发动机产量全球市场份额（2021年）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重点企业（10）越野发动机产量全球市场份额（2022年）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全球市场不同类型越野发动机产量（2017-2021年）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全球市场不同类型越野发动机产量市场份额（2017-2021年）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全球市场不同类型越野发动机产值（2017-2021年）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全球市场不同类型越野发动机产值市场份额（2017-2021年）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全球市场不同类型越野发动机价格走势（2017-2021年）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中国市场越野发动机主要分类产量（2017-2021年）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中国市场越野发动机主要分类产量市场份额（2017-2021年）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中国市场越野发动机主要分类产值（2017-2021年）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中国市场越野发动机主要分类产值市场份额（2017-2021年）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中国市场越野发动机主要分类价格走势（2017-2021年）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越野发动机产业链图</w:t>
      </w:r>
      <w:r>
        <w:rPr>
          <w:rFonts w:hint="eastAsia"/>
        </w:rPr>
        <w:br/>
      </w:r>
      <w:r>
        <w:rPr>
          <w:rFonts w:hint="eastAsia"/>
        </w:rPr>
        <w:t>　　表 越野发动机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全球市场越野发动机主要应用领域消费量（2017-2021年）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全球市场越野发动机主要应用领域消费量市场份额（2017-2021年）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2022年全球市场越野发动机主要应用领域消费量市场份额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全球市场越野发动机主要应用领域消费量增长率（2017-2021年）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中国市场越野发动机主要应用领域消费量（2017-2021年）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中国市场越野发动机主要应用领域消费量市场份额（2017-2021年）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中国市场越野发动机主要应用领域消费量增长率（2017-2021年）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中国市场越野发动机产量、消费量、进出口分析及未来趋势（2017-2021年）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afee5c3d394abc" w:history="1">
        <w:r>
          <w:rPr>
            <w:rStyle w:val="Hyperlink"/>
          </w:rPr>
          <w:t>全球与中国越野发动机行业现状研究分析及市场前景预测报告（2022年）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1967726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afee5c3d394abc" w:history="1">
        <w:r>
          <w:rPr>
            <w:rStyle w:val="Hyperlink"/>
          </w:rPr>
          <w:t>https://www.20087.com/6/72/YueYeFaDongJiWeiLaiFaZhanQuShi.html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a3e8d4808e45e8" w:history="1">
      <w:r>
        <w:rPr>
          <w:rStyle w:val="Hyperlink"/>
        </w:rPr>
        <w:t>全球与中国越野发动机行业现状研究分析及市场前景预测报告（2022年）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YueYeFaDongJiWeiLaiFaZhanQuShi.html" TargetMode="External" Id="Rbaafee5c3d394a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YueYeFaDongJiWeiLaiFaZhanQuShi.html" TargetMode="External" Id="Rf4a3e8d4808e45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2021-11-10T06:28:00Z</dcterms:created>
  <dcterms:modified xsi:type="dcterms:W3CDTF">2021-11-10T07:28:00Z</dcterms:modified>
  <dc:subject>全球与中国越野发动机行业现状研究分析及市场前景预测报告（2022年）</dc:subject>
  <dc:title>全球与中国越野发动机行业现状研究分析及市场前景预测报告（2022年）</dc:title>
  <cp:keywords>全球与中国越野发动机行业现状研究分析及市场前景预测报告（2022年）</cp:keywords>
  <dc:description>全球与中国越野发动机行业现状研究分析及市场前景预测报告（2022年）</dc:description>
</cp:coreProperties>
</file>