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772b746604d7a" w:history="1">
              <w:r>
                <w:rPr>
                  <w:rStyle w:val="Hyperlink"/>
                </w:rPr>
                <w:t>2025-2031年中国隐藏式行车记录仪市场现状与行业前景分析报告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772b746604d7a" w:history="1">
              <w:r>
                <w:rPr>
                  <w:rStyle w:val="Hyperlink"/>
                </w:rPr>
                <w:t>2025-2031年中国隐藏式行车记录仪市场现状与行业前景分析报告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772b746604d7a" w:history="1">
                <w:r>
                  <w:rPr>
                    <w:rStyle w:val="Hyperlink"/>
                  </w:rPr>
                  <w:t>https://www.20087.com/6/12/YinZangShiXingCheJiLuYiDeXianZhuangYuFaZhanQianJing.html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藏式行车记录仪是一种安装于车内不易察觉位置的视频记录设备，广泛应用于个人车辆保护和交通事故证据收集。近年来，随着汽车保有量的增加和车主对安全性的重视，隐藏式行车记录仪在影像清晰度、存储容量及隐蔽性方面取得了长足进步。现代隐藏式行车记录仪不仅提高了视频分辨率和夜视效果，还通过内置大容量存储卡和云存储解决方案，确保了数据的安全性和长期保存。</w:t>
      </w:r>
      <w:r>
        <w:rPr>
          <w:rFonts w:hint="eastAsia"/>
        </w:rPr>
        <w:br/>
      </w:r>
      <w:r>
        <w:rPr>
          <w:rFonts w:hint="eastAsia"/>
        </w:rPr>
        <w:t>　　未来，隐藏式行车记录仪的发展将更加注重智能化与用户体验。一方面，通过采用先进的图像处理技术和人工智能算法，进一步提升自动事故检测和紧急录像功能，提高行车安全性；另一方面，结合智能家居概念，开发出能够与其他智能设备互联的新型行车记录仪，如支持语音控制和远程监控，提升用户的操作便捷性。此外，随着5G网络的普及，支持超高清视频传输和实时数据分析的新型记录仪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d772b746604d7a" w:history="1">
        <w:r>
          <w:rPr>
            <w:rStyle w:val="Hyperlink"/>
          </w:rPr>
          <w:t>2025-2031年中国隐藏式行车记录仪市场现状与行业前景分析报告</w:t>
        </w:r>
      </w:hyperlink>
      <w:r>
        <w:rPr>
          <w:rFonts w:hint="eastAsia"/>
        </w:rPr>
        <w:t>基于统计局、相关行业协会及科研机构的详实数据，分析隐藏式行车记录仪行业市场规模、价格走势及供需变化，梳理隐藏式行车记录仪产业链结构与细分领域表现。报告评估隐藏式行车记录仪市场竞争格局与品牌集中度，研究隐藏式行车记录仪重点企业经营策略与行业驱动力，结合隐藏式行车记录仪技术发展现状与创新方向，预测隐藏式行车记录仪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隐藏式行车记录仪行业概述</w:t>
      </w:r>
      <w:r>
        <w:rPr>
          <w:rFonts w:hint="eastAsia"/>
        </w:rPr>
        <w:br/>
      </w:r>
      <w:r>
        <w:rPr>
          <w:rFonts w:hint="eastAsia"/>
        </w:rPr>
        <w:t>　　第一节 隐藏式行车记录仪定义与分类</w:t>
      </w:r>
      <w:r>
        <w:rPr>
          <w:rFonts w:hint="eastAsia"/>
        </w:rPr>
        <w:br/>
      </w:r>
      <w:r>
        <w:rPr>
          <w:rFonts w:hint="eastAsia"/>
        </w:rPr>
        <w:t>　　第二节 隐藏式行车记录仪应用领域</w:t>
      </w:r>
      <w:r>
        <w:rPr>
          <w:rFonts w:hint="eastAsia"/>
        </w:rPr>
        <w:br/>
      </w:r>
      <w:r>
        <w:rPr>
          <w:rFonts w:hint="eastAsia"/>
        </w:rPr>
        <w:t>　　第三节 隐藏式行车记录仪行业经济指标分析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隐藏式行车记录仪产业链及经营模式分析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三、隐藏式行车记录仪销售模式及销售渠道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全球隐藏式行车记录仪市场发展综述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2019-2024年全球隐藏式行车记录仪市场规模与趋势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主要国家与地区隐藏式行车记录仪市场分析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2025-2031年全球隐藏式行车记录仪行业发展趋势与前景预测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中国隐藏式行车记录仪行业市场分析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2024-2025年隐藏式行车记录仪产能与投资动态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一、国内隐藏式行车记录仪产能及利用情况</w:t>
      </w:r>
      <w:r>
        <w:rPr>
          <w:rFonts w:hint="eastAsia"/>
        </w:rPr>
        <w:br/>
      </w:r>
      <w:r>
        <w:rPr>
          <w:rFonts w:hint="eastAsia"/>
        </w:rPr>
        <w:t>　　　　二、隐藏式行车记录仪产能扩张与投资动态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2025-2031年隐藏式行车记录仪行业产量统计与趋势预测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一、2019-2024年隐藏式行车记录仪行业产量数据统计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1、2019-2024年隐藏式行车记录仪产量及增长趋势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2、2019-2024年隐藏式行车记录仪细分产品产量及份额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二、影响隐藏式行车记录仪产量的关键因素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三、2025-2031年隐藏式行车记录仪产量预测</w:t>
      </w:r>
      <w:r>
        <w:rPr>
          <w:rFonts w:hint="eastAsia"/>
        </w:rPr>
        <w:br/>
      </w:r>
      <w:r>
        <w:rPr>
          <w:rFonts w:hint="eastAsia"/>
        </w:rPr>
        <w:t>　　第三节 2025-2031年隐藏式行车记录仪市场需求与销售分析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一、2024-2025年隐藏式行车记录仪行业需求现状</w:t>
      </w:r>
      <w:r>
        <w:rPr>
          <w:rFonts w:hint="eastAsia"/>
        </w:rPr>
        <w:br/>
      </w:r>
      <w:r>
        <w:rPr>
          <w:rFonts w:hint="eastAsia"/>
        </w:rPr>
        <w:t>　　　　二、隐藏式行车记录仪客户群体与需求特点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三、2019-2024年隐藏式行车记录仪行业销售规模分析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四、2025-2031年隐藏式行车记录仪市场增长潜力与规模预测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中国隐藏式行车记录仪细分市场与下游应用领域分析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隐藏式行车记录仪细分市场分析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一、2024-2025年隐藏式行车记录仪主要细分产品市场现状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隐藏式行车记录仪下游应用与客户群体分析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一、2024-2025年隐藏式行车记录仪各应用领域市场现状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2024-2025年隐藏式行车记录仪行业技术发展现状及趋势分析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隐藏式行车记录仪行业技术发展现状分析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国内外隐藏式行车记录仪行业技术差异与原因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隐藏式行车记录仪行业技术发展方向、趋势预测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提升隐藏式行车记录仪行业技术能力策略建议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隐藏式行车记录仪价格机制与竞争策略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一、2019-2024年隐藏式行车记录仪市场价格走势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隐藏式行车记录仪定价策略与方法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2025-2031年隐藏式行车记录仪价格竞争态势与趋势预测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中国隐藏式行车记录仪行业重点区域市场研究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2024-2025年重点区域隐藏式行车记录仪市场发展概况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二、2019-2024年隐藏式行车记录仪市场需求规模情况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三、2025-2031年隐藏式行车记录仪行业发展潜力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二、2019-2024年隐藏式行车记录仪市场需求规模情况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三、2025-2031年隐藏式行车记录仪行业发展潜力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二、2019-2024年隐藏式行车记录仪市场需求规模情况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三、2025-2031年隐藏式行车记录仪行业发展潜力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二、2019-2024年隐藏式行车记录仪市场需求规模情况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三、2025-2031年隐藏式行车记录仪行业发展潜力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二、2019-2024年隐藏式行车记录仪市场需求规模情况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三、2025-2031年隐藏式行车记录仪行业发展潜力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2019-2024年中国隐藏式行车记录仪行业进出口情况分析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隐藏式行车记录仪行业进口情况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一、2019-2024年隐藏式行车记录仪进口规模及增长情况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二、隐藏式行车记录仪主要进口来源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隐藏式行车记录仪行业出口情况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一、2019-2024年隐藏式行车记录仪出口规模及增长情况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二、隐藏式行车记录仪主要出口目的地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2019-2024年中国隐藏式行车记录仪行业总体发展与财务状况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2019-2024年中国隐藏式行车记录仪行业规模情况</w:t>
      </w:r>
      <w:r>
        <w:rPr>
          <w:rFonts w:hint="eastAsia"/>
        </w:rPr>
        <w:br/>
      </w:r>
      <w:r>
        <w:rPr>
          <w:rFonts w:hint="eastAsia"/>
        </w:rPr>
        <w:t>　　　　一、隐藏式行车记录仪行业企业数量规模</w:t>
      </w:r>
      <w:r>
        <w:rPr>
          <w:rFonts w:hint="eastAsia"/>
        </w:rPr>
        <w:br/>
      </w:r>
      <w:r>
        <w:rPr>
          <w:rFonts w:hint="eastAsia"/>
        </w:rPr>
        <w:t>　　　　二、隐藏式行车记录仪行业从业人员规模</w:t>
      </w:r>
      <w:r>
        <w:rPr>
          <w:rFonts w:hint="eastAsia"/>
        </w:rPr>
        <w:br/>
      </w:r>
      <w:r>
        <w:rPr>
          <w:rFonts w:hint="eastAsia"/>
        </w:rPr>
        <w:t>　　　　三、隐藏式行车记录仪行业市场敏感性分析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2019-2024年中国隐藏式行车记录仪行业财务能力分析</w:t>
      </w:r>
      <w:r>
        <w:rPr>
          <w:rFonts w:hint="eastAsia"/>
        </w:rPr>
        <w:br/>
      </w:r>
      <w:r>
        <w:rPr>
          <w:rFonts w:hint="eastAsia"/>
        </w:rPr>
        <w:t>　　　　一、隐藏式行车记录仪行业盈利能力</w:t>
      </w:r>
      <w:r>
        <w:rPr>
          <w:rFonts w:hint="eastAsia"/>
        </w:rPr>
        <w:br/>
      </w:r>
      <w:r>
        <w:rPr>
          <w:rFonts w:hint="eastAsia"/>
        </w:rPr>
        <w:t>　　　　二、隐藏式行车记录仪行业偿债能力</w:t>
      </w:r>
      <w:r>
        <w:rPr>
          <w:rFonts w:hint="eastAsia"/>
        </w:rPr>
        <w:br/>
      </w:r>
      <w:r>
        <w:rPr>
          <w:rFonts w:hint="eastAsia"/>
        </w:rPr>
        <w:t>　　　　三、隐藏式行车记录仪行业营运能力</w:t>
      </w:r>
      <w:r>
        <w:rPr>
          <w:rFonts w:hint="eastAsia"/>
        </w:rPr>
        <w:br/>
      </w:r>
      <w:r>
        <w:rPr>
          <w:rFonts w:hint="eastAsia"/>
        </w:rPr>
        <w:t>　　　　四、隐藏式行车记录仪行业发展能力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隐藏式行车记录仪行业重点企业调研分析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二、企业隐藏式行车记录仪业务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二、企业隐藏式行车记录仪业务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二、企业隐藏式行车记录仪业务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二、企业隐藏式行车记录仪业务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二、企业隐藏式行车记录仪业务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二、企业隐藏式行车记录仪业务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中国隐藏式行车记录仪行业竞争格局分析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隐藏式行车记录仪行业竞争格局总览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2024-2025年隐藏式行车记录仪行业竞争力分析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2019-2024年隐藏式行车记录仪行业企业并购活动分析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2024-2025年隐藏式行车记录仪行业会展与招投标活动分析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一、隐藏式行车记录仪行业会展活动及其市场影响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2025年中国隐藏式行车记录仪企业发展企业发展策略与建议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隐藏式行车记录仪销售模式与渠道策略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隐藏式行车记录仪品牌与市场推广策略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隐藏式行车记录仪研发投入与技术创新能力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隐藏式行车记录仪合作联盟与资源整合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中国隐藏式行车记录仪行业风险与对策</w:t>
      </w:r>
      <w:r>
        <w:rPr>
          <w:rFonts w:hint="eastAsia"/>
        </w:rPr>
        <w:br/>
      </w:r>
      <w:r>
        <w:rPr>
          <w:rFonts w:hint="eastAsia"/>
        </w:rPr>
        <w:t>　　第一节 隐藏式行车记录仪行业SWOT分析</w:t>
      </w:r>
      <w:r>
        <w:rPr>
          <w:rFonts w:hint="eastAsia"/>
        </w:rPr>
        <w:br/>
      </w:r>
      <w:r>
        <w:rPr>
          <w:rFonts w:hint="eastAsia"/>
        </w:rPr>
        <w:t>　　　　一、隐藏式行车记录仪行业优势</w:t>
      </w:r>
      <w:r>
        <w:rPr>
          <w:rFonts w:hint="eastAsia"/>
        </w:rPr>
        <w:br/>
      </w:r>
      <w:r>
        <w:rPr>
          <w:rFonts w:hint="eastAsia"/>
        </w:rPr>
        <w:t>　　　　二、隐藏式行车记录仪行业劣势</w:t>
      </w:r>
      <w:r>
        <w:rPr>
          <w:rFonts w:hint="eastAsia"/>
        </w:rPr>
        <w:br/>
      </w:r>
      <w:r>
        <w:rPr>
          <w:rFonts w:hint="eastAsia"/>
        </w:rPr>
        <w:t>　　　　三、隐藏式行车记录仪市场机会</w:t>
      </w:r>
      <w:r>
        <w:rPr>
          <w:rFonts w:hint="eastAsia"/>
        </w:rPr>
        <w:br/>
      </w:r>
      <w:r>
        <w:rPr>
          <w:rFonts w:hint="eastAsia"/>
        </w:rPr>
        <w:t>　　　　四、隐藏式行车记录仪市场威胁</w:t>
      </w:r>
      <w:r>
        <w:rPr>
          <w:rFonts w:hint="eastAsia"/>
        </w:rPr>
        <w:br/>
      </w:r>
      <w:r>
        <w:rPr>
          <w:rFonts w:hint="eastAsia"/>
        </w:rPr>
        <w:t>　　第二节 隐藏式行车记录仪行业风险及对策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2025-2031年中国隐藏式行车记录仪行业前景与发展趋势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2024-2025年隐藏式行车记录仪行业发展环境分析</w:t>
      </w:r>
      <w:r>
        <w:rPr>
          <w:rFonts w:hint="eastAsia"/>
        </w:rPr>
        <w:br/>
      </w:r>
      <w:r>
        <w:rPr>
          <w:rFonts w:hint="eastAsia"/>
        </w:rPr>
        <w:t>　　　　一、隐藏式行车记录仪行业主管部门与监管体制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二、隐藏式行车记录仪行业主要法律法规及政策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三、隐藏式行车记录仪行业标准与质量监管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2025-2031年隐藏式行车记录仪行业发展趋势与方向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2025-2031年隐藏式行车记录仪行业发展潜力与机遇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隐藏式行车记录仪行业研究结论与建议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(中-智-林)隐藏式行车记录仪行业发展建议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隐藏式行车记录仪介绍</w:t>
      </w:r>
      <w:r>
        <w:rPr>
          <w:rFonts w:hint="eastAsia"/>
        </w:rPr>
        <w:br/>
      </w:r>
      <w:r>
        <w:rPr>
          <w:rFonts w:hint="eastAsia"/>
        </w:rPr>
        <w:t>　　图表 隐藏式行车记录仪图片</w:t>
      </w:r>
      <w:r>
        <w:rPr>
          <w:rFonts w:hint="eastAsia"/>
        </w:rPr>
        <w:br/>
      </w:r>
      <w:r>
        <w:rPr>
          <w:rFonts w:hint="eastAsia"/>
        </w:rPr>
        <w:t>　　图表 隐藏式行车记录仪种类</w:t>
      </w:r>
      <w:r>
        <w:rPr>
          <w:rFonts w:hint="eastAsia"/>
        </w:rPr>
        <w:br/>
      </w:r>
      <w:r>
        <w:rPr>
          <w:rFonts w:hint="eastAsia"/>
        </w:rPr>
        <w:t>　　图表 隐藏式行车记录仪用途 应用</w:t>
      </w:r>
      <w:r>
        <w:rPr>
          <w:rFonts w:hint="eastAsia"/>
        </w:rPr>
        <w:br/>
      </w:r>
      <w:r>
        <w:rPr>
          <w:rFonts w:hint="eastAsia"/>
        </w:rPr>
        <w:t>　　图表 隐藏式行车记录仪产业链调研</w:t>
      </w:r>
      <w:r>
        <w:rPr>
          <w:rFonts w:hint="eastAsia"/>
        </w:rPr>
        <w:br/>
      </w:r>
      <w:r>
        <w:rPr>
          <w:rFonts w:hint="eastAsia"/>
        </w:rPr>
        <w:t>　　图表 隐藏式行车记录仪行业现状</w:t>
      </w:r>
      <w:r>
        <w:rPr>
          <w:rFonts w:hint="eastAsia"/>
        </w:rPr>
        <w:br/>
      </w:r>
      <w:r>
        <w:rPr>
          <w:rFonts w:hint="eastAsia"/>
        </w:rPr>
        <w:t>　　图表 隐藏式行车记录仪行业特点</w:t>
      </w:r>
      <w:r>
        <w:rPr>
          <w:rFonts w:hint="eastAsia"/>
        </w:rPr>
        <w:br/>
      </w:r>
      <w:r>
        <w:rPr>
          <w:rFonts w:hint="eastAsia"/>
        </w:rPr>
        <w:t>　　图表 隐藏式行车记录仪政策</w:t>
      </w:r>
      <w:r>
        <w:rPr>
          <w:rFonts w:hint="eastAsia"/>
        </w:rPr>
        <w:br/>
      </w:r>
      <w:r>
        <w:rPr>
          <w:rFonts w:hint="eastAsia"/>
        </w:rPr>
        <w:t>　　图表 隐藏式行车记录仪技术 标准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2019-2024年中国隐藏式行车记录仪行业市场规模</w:t>
      </w:r>
      <w:r>
        <w:rPr>
          <w:rFonts w:hint="eastAsia"/>
        </w:rPr>
        <w:br/>
      </w:r>
      <w:r>
        <w:rPr>
          <w:rFonts w:hint="eastAsia"/>
        </w:rPr>
        <w:t>　　图表 隐藏式行车记录仪生产现状</w:t>
      </w:r>
      <w:r>
        <w:rPr>
          <w:rFonts w:hint="eastAsia"/>
        </w:rPr>
        <w:br/>
      </w:r>
      <w:r>
        <w:rPr>
          <w:rFonts w:hint="eastAsia"/>
        </w:rPr>
        <w:t>　　图表 隐藏式行车记录仪发展有利因素分析</w:t>
      </w:r>
      <w:r>
        <w:rPr>
          <w:rFonts w:hint="eastAsia"/>
        </w:rPr>
        <w:br/>
      </w:r>
      <w:r>
        <w:rPr>
          <w:rFonts w:hint="eastAsia"/>
        </w:rPr>
        <w:t>　　图表 隐藏式行车记录仪发展不利因素分析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2024年中国隐藏式行车记录仪产能</w:t>
      </w:r>
      <w:r>
        <w:rPr>
          <w:rFonts w:hint="eastAsia"/>
        </w:rPr>
        <w:br/>
      </w:r>
      <w:r>
        <w:rPr>
          <w:rFonts w:hint="eastAsia"/>
        </w:rPr>
        <w:t>　　图表 2024年隐藏式行车记录仪供给情况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2019-2024年中国隐藏式行车记录仪产量统计</w:t>
      </w:r>
      <w:r>
        <w:rPr>
          <w:rFonts w:hint="eastAsia"/>
        </w:rPr>
        <w:br/>
      </w:r>
      <w:r>
        <w:rPr>
          <w:rFonts w:hint="eastAsia"/>
        </w:rPr>
        <w:t>　　图表 隐藏式行车记录仪最新消息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2019-2024年中国隐藏式行车记录仪市场需求情况</w:t>
      </w:r>
      <w:r>
        <w:rPr>
          <w:rFonts w:hint="eastAsia"/>
        </w:rPr>
        <w:br/>
      </w:r>
      <w:r>
        <w:rPr>
          <w:rFonts w:hint="eastAsia"/>
        </w:rPr>
        <w:t>　　图表 2019-2024年隐藏式行车记录仪销售情况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2019-2024年中国隐藏式行车记录仪价格走势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2019-2024年中国隐藏式行车记录仪进口情况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2019-2024年中国隐藏式行车记录仪行业企业数量统计</w:t>
      </w:r>
      <w:r>
        <w:rPr>
          <w:rFonts w:hint="eastAsia"/>
        </w:rPr>
        <w:br/>
      </w:r>
      <w:r>
        <w:rPr>
          <w:rFonts w:hint="eastAsia"/>
        </w:rPr>
        <w:t>　　图表 隐藏式行车记录仪成本和利润分析</w:t>
      </w:r>
      <w:r>
        <w:rPr>
          <w:rFonts w:hint="eastAsia"/>
        </w:rPr>
        <w:br/>
      </w:r>
      <w:r>
        <w:rPr>
          <w:rFonts w:hint="eastAsia"/>
        </w:rPr>
        <w:t>　　图表 隐藏式行车记录仪上游发展</w:t>
      </w:r>
      <w:r>
        <w:rPr>
          <w:rFonts w:hint="eastAsia"/>
        </w:rPr>
        <w:br/>
      </w:r>
      <w:r>
        <w:rPr>
          <w:rFonts w:hint="eastAsia"/>
        </w:rPr>
        <w:t>　　图表 隐藏式行车记录仪下游发展</w:t>
      </w:r>
      <w:r>
        <w:rPr>
          <w:rFonts w:hint="eastAsia"/>
        </w:rPr>
        <w:br/>
      </w:r>
      <w:r>
        <w:rPr>
          <w:rFonts w:hint="eastAsia"/>
        </w:rPr>
        <w:t>　　图表 2024年中国隐藏式行车记录仪行业需求区域调研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**地区隐藏式行车记录仪市场规模</w:t>
      </w:r>
      <w:r>
        <w:rPr>
          <w:rFonts w:hint="eastAsia"/>
        </w:rPr>
        <w:br/>
      </w:r>
      <w:r>
        <w:rPr>
          <w:rFonts w:hint="eastAsia"/>
        </w:rPr>
        <w:t>　　图表 **地区隐藏式行车记录仪行业市场需求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**地区隐藏式行车记录仪市场调研</w:t>
      </w:r>
      <w:r>
        <w:rPr>
          <w:rFonts w:hint="eastAsia"/>
        </w:rPr>
        <w:br/>
      </w:r>
      <w:r>
        <w:rPr>
          <w:rFonts w:hint="eastAsia"/>
        </w:rPr>
        <w:t>　　图表 **地区隐藏式行车记录仪市场需求分析</w:t>
      </w:r>
      <w:r>
        <w:rPr>
          <w:rFonts w:hint="eastAsia"/>
        </w:rPr>
        <w:br/>
      </w:r>
      <w:r>
        <w:rPr>
          <w:rFonts w:hint="eastAsia"/>
        </w:rPr>
        <w:t>　　图表 **地区隐藏式行车记录仪市场规模</w:t>
      </w:r>
      <w:r>
        <w:rPr>
          <w:rFonts w:hint="eastAsia"/>
        </w:rPr>
        <w:br/>
      </w:r>
      <w:r>
        <w:rPr>
          <w:rFonts w:hint="eastAsia"/>
        </w:rPr>
        <w:t>　　图表 **地区隐藏式行车记录仪行业市场需求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**地区隐藏式行车记录仪市场调研</w:t>
      </w:r>
      <w:r>
        <w:rPr>
          <w:rFonts w:hint="eastAsia"/>
        </w:rPr>
        <w:br/>
      </w:r>
      <w:r>
        <w:rPr>
          <w:rFonts w:hint="eastAsia"/>
        </w:rPr>
        <w:t>　　图表 **地区隐藏式行车记录仪市场需求分析</w:t>
      </w:r>
      <w:r>
        <w:rPr>
          <w:rFonts w:hint="eastAsia"/>
        </w:rPr>
        <w:br/>
      </w:r>
      <w:r>
        <w:rPr>
          <w:rFonts w:hint="eastAsia"/>
        </w:rPr>
        <w:t>　　图表 隐藏式行车记录仪招标、中标情况</w:t>
      </w:r>
      <w:r>
        <w:rPr>
          <w:rFonts w:hint="eastAsia"/>
        </w:rPr>
        <w:br/>
      </w:r>
      <w:r>
        <w:rPr>
          <w:rFonts w:hint="eastAsia"/>
        </w:rPr>
        <w:t>　　图表 隐藏式行车记录仪品牌分析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企业隐藏式行车记录仪型号、规格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企业隐藏式行车记录仪型号、规格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企业隐藏式行车记录仪型号、规格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隐藏式行车记录仪重点企业（三）成长能力情况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隐藏式行车记录仪优势</w:t>
      </w:r>
      <w:r>
        <w:rPr>
          <w:rFonts w:hint="eastAsia"/>
        </w:rPr>
        <w:br/>
      </w:r>
      <w:r>
        <w:rPr>
          <w:rFonts w:hint="eastAsia"/>
        </w:rPr>
        <w:t>　　图表 隐藏式行车记录仪劣势</w:t>
      </w:r>
      <w:r>
        <w:rPr>
          <w:rFonts w:hint="eastAsia"/>
        </w:rPr>
        <w:br/>
      </w:r>
      <w:r>
        <w:rPr>
          <w:rFonts w:hint="eastAsia"/>
        </w:rPr>
        <w:t>　　图表 隐藏式行车记录仪机会</w:t>
      </w:r>
      <w:r>
        <w:rPr>
          <w:rFonts w:hint="eastAsia"/>
        </w:rPr>
        <w:br/>
      </w:r>
      <w:r>
        <w:rPr>
          <w:rFonts w:hint="eastAsia"/>
        </w:rPr>
        <w:t>　　图表 隐藏式行车记录仪威胁</w:t>
      </w:r>
      <w:r>
        <w:rPr>
          <w:rFonts w:hint="eastAsia"/>
        </w:rPr>
        <w:br/>
      </w:r>
      <w:r>
        <w:rPr>
          <w:rFonts w:hint="eastAsia"/>
        </w:rPr>
        <w:t>　　图表 进入隐藏式行车记录仪行业壁垒</w:t>
      </w:r>
      <w:r>
        <w:rPr>
          <w:rFonts w:hint="eastAsia"/>
        </w:rPr>
        <w:br/>
      </w:r>
      <w:r>
        <w:rPr>
          <w:rFonts w:hint="eastAsia"/>
        </w:rPr>
        <w:t>　　图表 隐藏式行车记录仪投资、并购情况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2025-2031年中国隐藏式行车记录仪行业产能预测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2025-2031年中国隐藏式行车记录仪行业产量预测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2025-2031年中国隐藏式行车记录仪销售预测</w:t>
      </w:r>
      <w:r>
        <w:rPr>
          <w:rFonts w:hint="eastAsia"/>
        </w:rPr>
        <w:br/>
      </w:r>
      <w:r>
        <w:rPr>
          <w:rFonts w:hint="eastAsia"/>
        </w:rPr>
        <w:t>　　图表 2025-2031年中国隐藏式行车记录仪市场规模预测</w:t>
      </w:r>
      <w:r>
        <w:rPr>
          <w:rFonts w:hint="eastAsia"/>
        </w:rPr>
        <w:br/>
      </w:r>
      <w:r>
        <w:rPr>
          <w:rFonts w:hint="eastAsia"/>
        </w:rPr>
        <w:t>　　图表 隐藏式行车记录仪行业准入条件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2025-2031年中国隐藏式行车记录仪行业信息化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2025-2031年中国隐藏式行车记录仪行业风险分析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2025-2031年中国隐藏式行车记录仪发展趋势</w:t>
      </w:r>
      <w:r>
        <w:rPr>
          <w:rFonts w:hint="eastAsia"/>
        </w:rPr>
        <w:br/>
      </w:r>
      <w:r>
        <w:rPr>
          <w:rFonts w:hint="eastAsia"/>
        </w:rPr>
        <w:t>　　图表 2025-2031年中国隐藏式行车记录仪市场前景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772b746604d7a" w:history="1">
        <w:r>
          <w:rPr>
            <w:rStyle w:val="Hyperlink"/>
          </w:rPr>
          <w:t>2025-2031年中国隐藏式行车记录仪市场现状与行业前景分析报告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772b746604d7a" w:history="1">
        <w:r>
          <w:rPr>
            <w:rStyle w:val="Hyperlink"/>
          </w:rPr>
          <w:t>https://www.20087.com/6/12/YinZangShiXingCheJiLuYiDeXianZhuangYuFaZhanQianJing.html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记录仪怎么看、隐藏式行车记录仪app、行车记录仪的删除步骤、隐藏式行车记录仪什么牌子好、行车记录仪如何选购、隐藏式行车记录仪app有哪些、24小时车载全景监控、隐藏式行车记录仪怎么看回放视频、行车记录仪很多人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9a97764dc468a" w:history="1">
      <w:r>
        <w:rPr>
          <w:rStyle w:val="Hyperlink"/>
        </w:rPr>
        <w:t>2025-2031年中国隐藏式行车记录仪市场现状与行业前景分析报告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inZangShiXingCheJiLuYiDeXianZhuangYuFaZhanQianJing.html" TargetMode="External" Id="R67d772b74660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inZangShiXingCheJiLuYiDeXianZhuangYuFaZhanQianJing.html" TargetMode="External" Id="Rafb9a97764dc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2025-04-28T04:21:46Z</dcterms:created>
  <dcterms:modified xsi:type="dcterms:W3CDTF">2025-04-28T05:21:46Z</dcterms:modified>
  <dc:subject>2025-2031年中国隐藏式行车记录仪市场现状与行业前景分析报告</dc:subject>
  <dc:title>2025-2031年中国隐藏式行车记录仪市场现状与行业前景分析报告</dc:title>
  <cp:keywords>2025-2031年中国隐藏式行车记录仪市场现状与行业前景分析报告</cp:keywords>
  <dc:description>2025-2031年中国隐藏式行车记录仪市场现状与行业前景分析报告</dc:description>
</cp:coreProperties>
</file>