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9e38ca2cb441b" w:history="1">
              <w:r>
                <w:rPr>
                  <w:rStyle w:val="Hyperlink"/>
                </w:rPr>
                <w:t>2025-2031年中国减振器总成行业发展全面调研与未来趋势预测报告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9e38ca2cb441b" w:history="1">
              <w:r>
                <w:rPr>
                  <w:rStyle w:val="Hyperlink"/>
                </w:rPr>
                <w:t>2025-2031年中国减振器总成行业发展全面调研与未来趋势预测报告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f9e38ca2cb441b" w:history="1">
                <w:r>
                  <w:rPr>
                    <w:rStyle w:val="Hyperlink"/>
                  </w:rPr>
                  <w:t>https://www.20087.com/7/62/JianZhenQiZongChengFaZhanQuShiYuCe.html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振器总成是汽车悬架系统的关键部件，它通过吸收和减缓车辆行驶过程中的震动和冲击，提高车辆的行驶稳定性和乘坐舒适性。随着汽车工业的发展和消费者对汽车性能要求的提高，减振器总成的市场需求不断增长。目前，市场上的减振器总成产品种类繁多，包括液压减振器和气压减振器等，技术不断进步，性能更加优越。</w:t>
      </w:r>
      <w:r>
        <w:rPr>
          <w:rFonts w:hint="eastAsia"/>
        </w:rPr>
        <w:br/>
      </w:r>
      <w:r>
        <w:rPr>
          <w:rFonts w:hint="eastAsia"/>
        </w:rPr>
        <w:t>　　未来，减振器总成的发展将更加注重产品的性能优化和轻量化。性能优化意味着减振器将采用更加先进的材料和设计，以提高其耐久性和响应速度。轻量化则体现在采用轻质合金和复合材料，减轻车辆的整体重量，提高燃油经济性。此外，随着智能汽车技术的发展，减振器总成可能会集成传感器和控制系统，实现车辆悬挂系统的智能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f9e38ca2cb441b" w:history="1">
        <w:r>
          <w:rPr>
            <w:rStyle w:val="Hyperlink"/>
          </w:rPr>
          <w:t>2025-2031年中国减振器总成行业发展全面调研与未来趋势预测报告</w:t>
        </w:r>
      </w:hyperlink>
      <w:r>
        <w:rPr>
          <w:rFonts w:hint="eastAsia"/>
        </w:rPr>
        <w:t>》系统分析了减振器总成行业的市场规模、市场需求及价格波动，深入探讨了减振器总成产业链关键环节及各细分市场特点。报告基于权威数据，科学预测了减振器总成市场前景与发展趋势，同时评估了减振器总成重点企业的经营状况，包括品牌影响力、市场集中度及竞争格局。通过SWOT分析，报告揭示了减振器总成行业面临的风险与机遇，为减振器总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减振器总成市场概述</w:t>
      </w:r>
      <w:r>
        <w:rPr>
          <w:rFonts w:hint="eastAsia"/>
        </w:rPr>
        <w:br/>
      </w:r>
      <w:r>
        <w:rPr>
          <w:rFonts w:hint="eastAsia"/>
        </w:rPr>
        <w:t>　　第一节 减振器总成产品定义及统计范围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按照不同产品类型，减振器总成主要可以分为如下几个类别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一、不同产品类型减振器总成增长趋势2024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从不同应用，减振器总成主要包括如下几个方面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全球与中国减振器总成发展现状对比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一、2020-2031年全球减振器总成发展现状及未来趋势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二、2020-2031年中国减振器总成生产发展现状及未来趋势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2020-2031年全球减振器总成供需现状及预测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一、2020-2031年全球减振器总成产能、产量、产能利用率及发展趋势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二、2020-2031年全球减振器总成产量、表观消费量及发展趋势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2020-2031年中国减振器总成供需现状及预测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一、2020-2031年中国减振器总成产能、产量、产能利用率及发展趋势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二、2020-2031年中国减振器总成产量、表观消费量及发展趋势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三、2020-2031年中国减振器总成产量、市场需求量及发展趋势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全球与中国主要减振器总成厂商影响分析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2020-2025年全球减振器总成主要厂商列表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一、2020-2025年全球减振器总成主要厂商产量列表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二、2020-2025年全球减振器总成主要厂商产值列表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三、2025年全球主要生产商减振器总成收入排名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四、2020-2025年全球减振器总成主要厂商产品价格列表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中国市场减振器总成主要厂商发展分析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一、2020-2025年中国减振器总成主要厂商产量列表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二、2020-2025年中国减振器总成主要厂商产值列表</w:t>
      </w:r>
      <w:r>
        <w:rPr>
          <w:rFonts w:hint="eastAsia"/>
        </w:rPr>
        <w:br/>
      </w:r>
      <w:r>
        <w:rPr>
          <w:rFonts w:hint="eastAsia"/>
        </w:rPr>
        <w:t>　　第三节 减振器总成厂商产地分布及商业化日期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减振器总成行业集中度、竞争程度分析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一、减振器总成行业集中度分析：全球Top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二、全球减振器总成第一梯队、第二梯队和第三梯队生产商（品牌）及市场份额（2024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减振器总成全球领先企业SWOT分析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全球主要减振器总成企业采访及观点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全球减振器总成主要生产地区发展分析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全球主要地区减振器总成市场规模分析：2020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一、2020-2025年全球主要地区减振器总成产量及市场份额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二、2025-2031年全球主要地区减振器总成产量及市场份额预测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三、2020-2025年全球主要地区减振器总成产值及市场份额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四、2025-2031年全球主要地区减振器总成产值及市场份额预测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2020-2025年北美市场减振器总成产量、产值及增长率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2020-2025年欧洲市场减振器总成产量、产值及增长率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2020-2025年中国市场减振器总成产量、产值及增长率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2020-2025年日本市场减振器总成产量、产值及增长率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2020-2025年东南亚市场减振器总成产量、产值及增长率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2020-2025年印度市场减振器总成产量、产值及增长率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全球减振器总成消费主要地区发展分析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全球主要地区减振器总成消费展望2020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2020-2025年全球主要地区减振器总成消费量及增长率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2025-2031年全球主要地区减振器总成消费量预测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2020-2031年中国市场减振器总成消费量、增长率及发展预测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2020-2031年北美市场减振器总成消费量、增长率及发展预测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2020-2031年欧洲市场减振器总成消费量、增长率及发展预测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2020-2031年日本市场减振器总成消费量、增长率及发展预测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2020-2031年东南亚市场减振器总成消费量、增长率及发展预测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2020-2031年印度市场减振器总成消费量、增长率及发展预测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全球减振器总成重点厂商概况分析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一、重点企业（一）基本信息、减振器总成生产基地、销售区域、竞争对手及市场地位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二、重点企业（一）减振器总成产品规格、参数及市场应用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三、2020-2025年重点企业（一）减振器总成产能、产量、产值、价格及毛利率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一、重点企业（二）基本信息、减振器总成生产基地、销售区域、竞争对手及市场地位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二、重点企业（二）减振器总成产品规格、参数及市场应用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三、2020-2025年重点企业（二）减振器总成产能、产量、产值、价格及毛利率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一、重点企业（三）基本信息、减振器总成生产基地、销售区域、竞争对手及市场地位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二、重点企业（三）减振器总成产品规格、参数及市场应用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三、2020-2025年重点企业（三）减振器总成产能、产量、产值、价格及毛利率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一、重点企业（四）基本信息、减振器总成生产基地、销售区域、竞争对手及市场地位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二、重点企业（四）减振器总成产品规格、参数及市场应用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三、2020-2025年重点企业（四）减振器总成产能、产量、产值、价格及毛利率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一、重点企业（五）基本信息、减振器总成生产基地、销售区域、竞争对手及市场地位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二、重点企业（五）减振器总成产品规格、参数及市场应用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三、2020-2025年重点企业（五）减振器总成产能、产量、产值、价格及毛利率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一、重点企业（六）基本信息、减振器总成生产基地、销售区域、竞争对手及市场地位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二、重点企业（六）减振器总成产品规格、参数及市场应用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三、2020-2025年重点企业（六）减振器总成产能、产量、产值、价格及毛利率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一、重点企业（七）基本信息、减振器总成生产基地、销售区域、竞争对手及市场地位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二、重点企业（七）减振器总成产品规格、参数及市场应用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三、2020-2025年重点企业（七）减振器总成产能、产量、产值、价格及毛利率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一、重点企业（八）基本信息、减振器总成生产基地、销售区域、竞争对手及市场地位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二、重点企业（八）减振器总成产品规格、参数及市场应用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三、2020-2025年重点企业（八）减振器总成产能、产量、产值、价格及毛利率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不同类型减振器总成产品发展分析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2020-2031年全球不同类型减振器总成产量</w:t>
      </w:r>
      <w:r>
        <w:rPr>
          <w:rFonts w:hint="eastAsia"/>
        </w:rPr>
        <w:br/>
      </w:r>
      <w:r>
        <w:rPr>
          <w:rFonts w:hint="eastAsia"/>
        </w:rPr>
        <w:t>　　　　一、2020-2025年全球减振器总成不同类型减振器总成产量及市场份额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二、2025-2031年全球不同类型减振器总成产量预测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2020-2031年全球不同类型减振器总成产值</w:t>
      </w:r>
      <w:r>
        <w:rPr>
          <w:rFonts w:hint="eastAsia"/>
        </w:rPr>
        <w:br/>
      </w:r>
      <w:r>
        <w:rPr>
          <w:rFonts w:hint="eastAsia"/>
        </w:rPr>
        <w:t>　　　　一、2020-2025年全球减振器总成不同类型减振器总成产值及市场份额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二、2025-2031年全球不同类型减振器总成产值预测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2020-2025年全球不同类型减振器总成价格走势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2020-2025年不同价格区间减振器总成市场份额对比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2020-2031年中国不同类型减振器总成产量</w:t>
      </w:r>
      <w:r>
        <w:rPr>
          <w:rFonts w:hint="eastAsia"/>
        </w:rPr>
        <w:br/>
      </w:r>
      <w:r>
        <w:rPr>
          <w:rFonts w:hint="eastAsia"/>
        </w:rPr>
        <w:t>　　　　一、2020-2025年中国减振器总成不同类型减振器总成产量及市场份额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二、2025-2031年中国不同类型减振器总成产量预测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2020-2031年中国不同类型减振器总成产值</w:t>
      </w:r>
      <w:r>
        <w:rPr>
          <w:rFonts w:hint="eastAsia"/>
        </w:rPr>
        <w:br/>
      </w:r>
      <w:r>
        <w:rPr>
          <w:rFonts w:hint="eastAsia"/>
        </w:rPr>
        <w:t>　　　　一、2020-2025年中国减振器总成不同类型减振器总成产值及市场份额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二、2025-2031年中国不同类型减振器总成产值预测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减振器总成上游原料及下游主要应用发展分析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减振器总成产业链分析</w:t>
      </w:r>
      <w:r>
        <w:rPr>
          <w:rFonts w:hint="eastAsia"/>
        </w:rPr>
        <w:br/>
      </w:r>
      <w:r>
        <w:rPr>
          <w:rFonts w:hint="eastAsia"/>
        </w:rPr>
        <w:t>　　第二节 减振器总成产业上游供应分析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2020-2031年全球不同应用减振器总成消费量、市场份额及增长率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一、2020-2025年全球不同应用减振器总成消费量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二、2025-2031年全球不同应用减振器总成消费量预测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2020-2031年中国不同应用减振器总成消费量、市场份额及增长率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一、2020-2025年中国不同应用减振器总成消费量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二、2025-2031年中国不同应用减振器总成消费量预测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中国减振器总成产量、消费量、进出口分析及未来趋势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2020-2031年中国减振器总成产量、消费量、进出口分析及未来趋势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中国减振器总成进出口贸易趋势</w:t>
      </w:r>
      <w:r>
        <w:rPr>
          <w:rFonts w:hint="eastAsia"/>
        </w:rPr>
        <w:br/>
      </w:r>
      <w:r>
        <w:rPr>
          <w:rFonts w:hint="eastAsia"/>
        </w:rPr>
        <w:t>　　第三节 中国减振器总成主要进口来源</w:t>
      </w:r>
      <w:r>
        <w:rPr>
          <w:rFonts w:hint="eastAsia"/>
        </w:rPr>
        <w:br/>
      </w:r>
      <w:r>
        <w:rPr>
          <w:rFonts w:hint="eastAsia"/>
        </w:rPr>
        <w:t>　　第四节 中国减振器总成主要出口目的地</w:t>
      </w:r>
      <w:r>
        <w:rPr>
          <w:rFonts w:hint="eastAsia"/>
        </w:rPr>
        <w:br/>
      </w:r>
      <w:r>
        <w:rPr>
          <w:rFonts w:hint="eastAsia"/>
        </w:rPr>
        <w:t>　　第五节 中国减振器总成行业未来发展的有利因素、不利因素分析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中国减振器总成主要地区分布</w:t>
      </w:r>
      <w:r>
        <w:rPr>
          <w:rFonts w:hint="eastAsia"/>
        </w:rPr>
        <w:br/>
      </w:r>
      <w:r>
        <w:rPr>
          <w:rFonts w:hint="eastAsia"/>
        </w:rPr>
        <w:t>　　第一节 中国减振器总成生产地区分布</w:t>
      </w:r>
      <w:r>
        <w:rPr>
          <w:rFonts w:hint="eastAsia"/>
        </w:rPr>
        <w:br/>
      </w:r>
      <w:r>
        <w:rPr>
          <w:rFonts w:hint="eastAsia"/>
        </w:rPr>
        <w:t>　　第二节 中国减振器总成消费地区分布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减振器总成技术及相关行业技术发展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未来减振器总成行业、产品及技术发展趋势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减振器总成行业及市场环境发展趋势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减振器总成产品及技术发展趋势</w:t>
      </w:r>
      <w:r>
        <w:rPr>
          <w:rFonts w:hint="eastAsia"/>
        </w:rPr>
        <w:br/>
      </w:r>
      <w:r>
        <w:rPr>
          <w:rFonts w:hint="eastAsia"/>
        </w:rPr>
        <w:t>　　第三节 减振器总成产品价格走势</w:t>
      </w:r>
      <w:r>
        <w:rPr>
          <w:rFonts w:hint="eastAsia"/>
        </w:rPr>
        <w:br/>
      </w:r>
      <w:r>
        <w:rPr>
          <w:rFonts w:hint="eastAsia"/>
        </w:rPr>
        <w:t>　　第四节 未来减振器总成市场消费形态、消费者偏好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减振器总成销售渠道分析及建议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国内市场减振器总成销售渠道</w:t>
      </w:r>
      <w:r>
        <w:rPr>
          <w:rFonts w:hint="eastAsia"/>
        </w:rPr>
        <w:br/>
      </w:r>
      <w:r>
        <w:rPr>
          <w:rFonts w:hint="eastAsia"/>
        </w:rPr>
        <w:t>　　第二节 企业海外减振器总成销售渠道</w:t>
      </w:r>
      <w:r>
        <w:rPr>
          <w:rFonts w:hint="eastAsia"/>
        </w:rPr>
        <w:br/>
      </w:r>
      <w:r>
        <w:rPr>
          <w:rFonts w:hint="eastAsia"/>
        </w:rPr>
        <w:t>　　第三节 减振器总成销售/营销策略建议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减振器总成行业研究成果及结论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按照不同产品类型，减振器总成主要可以分为如下几个类别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不同种类减振器总成增长趋势2024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从不同应用，减振器总成主要包括如下几个方面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不同应用减振器总成消费量增长趋势2024 VS 2025</w:t>
      </w:r>
      <w:r>
        <w:rPr>
          <w:rFonts w:hint="eastAsia"/>
        </w:rPr>
        <w:br/>
      </w:r>
      <w:r>
        <w:rPr>
          <w:rFonts w:hint="eastAsia"/>
        </w:rPr>
        <w:t>　　表 减振器总成中国及欧美日等地区政策分析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减振器总成潜在市场机会、挑战及风险分析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2020-2025年全球减振器总成主要厂商产量列表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2020-2025年全球减振器总成主要厂商产量市场份额列表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2020-2025年全球减振器总成主要厂商产值列表</w:t>
      </w:r>
      <w:r>
        <w:rPr>
          <w:rFonts w:hint="eastAsia"/>
        </w:rPr>
        <w:br/>
      </w:r>
      <w:r>
        <w:rPr>
          <w:rFonts w:hint="eastAsia"/>
        </w:rPr>
        <w:t>　　表 全球减振器总成主要厂商产值市场份额列表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2025年全球主要生产商减振器总成收入排名</w:t>
      </w:r>
      <w:r>
        <w:rPr>
          <w:rFonts w:hint="eastAsia"/>
        </w:rPr>
        <w:br/>
      </w:r>
      <w:r>
        <w:rPr>
          <w:rFonts w:hint="eastAsia"/>
        </w:rPr>
        <w:t>　　表 2020-2025年全球减振器总成主要厂商产品价格列表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2020-2025年中国市场减振器总成主要厂商产品产量列表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2020-2025年中国减振器总成主要厂商产量市场份额列表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2020-2025年中国减振器总成主要厂商产值列表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2020-2025年中国减振器总成主要厂商产值市场份额列表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全球主要厂商减振器总成厂商产地分布及商业化日期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全球主要减振器总成企业采访及观点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全球主要地区减振器总成产值：2020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2020-2025年全球主要地区减振器总成产量市场份额列表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2024-2025年全球主要地区减振器总成产量列表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2024-2025年全球主要地区减振器总成产量份额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2020-2025年全球主要地区减振器总成产值列表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2020-2025年全球主要地区减振器总成产值份额列表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2020-2025年全球主要地区减振器总成消费量列表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2020-2025年全球主要地区减振器总成消费量市场份额列表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重点企业（一）减振器总成产品规格、参数及市场应用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2020-2025年重点企业（一）减振器总成产能、产量、产值、价格及毛利率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重点企业（一）减振器总成产品规格及价格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重点企业（二）减振器总成产品规格、参数及市场应用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2020-2025年重点企业（二）减振器总成产能、产量、产值、价格及毛利率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重点企业（二）减振器总成产品规格及价格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重点企业（三）减振器总成产品规格、参数及市场应用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2020-2025年重点企业（三）减振器总成产能、产量、产值、价格及毛利率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重点企业（三）减振器总成产品规格及价格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重点企业（四）减振器总成产品规格、参数及市场应用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2020-2025年重点企业（四）减振器总成产能、产量、产值、价格及毛利率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重点企业（四）减振器总成产品规格及价格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重点企业（五）减振器总成产品规格、参数及市场应用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2020-2025年重点企业（五）减振器总成产能、产量、产值、价格及毛利率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重点企业（五）减振器总成产品规格及价格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重点企业（六）减振器总成产品规格、参数及市场应用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2020-2025年重点企业（六）减振器总成产能、产量、产值、价格及毛利率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重点企业（六）减振器总成产品规格及价格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重点企业（七）减振器总成产品规格、参数及市场应用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2020-2025年重点企业（七）减振器总成产能、产量、产值、价格及毛利率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重点企业（七）减振器总成产品规格及价格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重点企业（八）减振器总成产品规格、参数及市场应用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2020-2025年重点企业（八）减振器总成产能、产量、产值、价格及毛利率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重点企业（八）减振器总成产品规格及价格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2020-2025年全球不同产品类型减振器总成产量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2020-2025年全球不同产品类型减振器总成产量市场份额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全球不同产品类型减振器总成产量预测（2025-2031）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2020-2031年全球不同产品类型减振器总成产量市场份额预测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2020-2025年全球不同类型减振器总成产值</w:t>
      </w:r>
      <w:r>
        <w:rPr>
          <w:rFonts w:hint="eastAsia"/>
        </w:rPr>
        <w:br/>
      </w:r>
      <w:r>
        <w:rPr>
          <w:rFonts w:hint="eastAsia"/>
        </w:rPr>
        <w:t>　　表 2020-2025年全球不同类型减振器总成产值市场份额</w:t>
      </w:r>
      <w:r>
        <w:rPr>
          <w:rFonts w:hint="eastAsia"/>
        </w:rPr>
        <w:br/>
      </w:r>
      <w:r>
        <w:rPr>
          <w:rFonts w:hint="eastAsia"/>
        </w:rPr>
        <w:t>　　表 全球不同类型减振器总成产值预测（2025-2031）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全球不同类型减振器总成产值市场预测份额（2025-2031）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2020-2025年全球不同价格区间减振器总成市场份额对比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2020-2025年中国不同产品类型减振器总成产量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2020-2025年中国不同产品类型减振器总成产量市场份额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中国不同产品类型减振器总成产量预测（2025-2031）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中国不同产品类型减振器总成产量市场份额预测（2025-2031）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2020-2025年中国不同产品类型减振器总成产值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2020-2025年中国不同产品类型减振器总成产值市场份额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中国不同产品类型减振器总成产值预测（2025-2031）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中国不同产品类型减振器总成产值市场份额预测（2025-2031）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减振器总成上游原料供应商及联系方式列表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2020-2025年全球不同应用减振器总成消费量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2020-2025年全球不同应用减振器总成消费量市场份额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全球不同应用减振器总成消费量预测（2025-2031）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全球不同应用减振器总成消费量市场份额预测（2025-2031）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2020-2025年中国不同应用减振器总成消费量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2020-2025年中国不同应用减振器总成消费量市场份额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中国不同应用减振器总成消费量预测（2025-2031）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中国不同应用减振器总成消费量市场份额预测（2025-2031）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2020-2025年中国减振器总成产量、消费量、进出口</w:t>
      </w:r>
      <w:r>
        <w:rPr>
          <w:rFonts w:hint="eastAsia"/>
        </w:rPr>
        <w:br/>
      </w:r>
      <w:r>
        <w:rPr>
          <w:rFonts w:hint="eastAsia"/>
        </w:rPr>
        <w:t>　　表 中国减振器总成产量、消费量、进出口预测（2025-2031）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中国市场减振器总成进出口贸易趋势</w:t>
      </w:r>
      <w:r>
        <w:rPr>
          <w:rFonts w:hint="eastAsia"/>
        </w:rPr>
        <w:br/>
      </w:r>
      <w:r>
        <w:rPr>
          <w:rFonts w:hint="eastAsia"/>
        </w:rPr>
        <w:t>　　表 中国市场减振器总成主要进口来源</w:t>
      </w:r>
      <w:r>
        <w:rPr>
          <w:rFonts w:hint="eastAsia"/>
        </w:rPr>
        <w:br/>
      </w:r>
      <w:r>
        <w:rPr>
          <w:rFonts w:hint="eastAsia"/>
        </w:rPr>
        <w:t>　　表 中国市场减振器总成主要出口目的地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中国减振器总成生产地区分布</w:t>
      </w:r>
      <w:r>
        <w:rPr>
          <w:rFonts w:hint="eastAsia"/>
        </w:rPr>
        <w:br/>
      </w:r>
      <w:r>
        <w:rPr>
          <w:rFonts w:hint="eastAsia"/>
        </w:rPr>
        <w:t>　　表 中国减振器总成消费地区分布</w:t>
      </w:r>
      <w:r>
        <w:rPr>
          <w:rFonts w:hint="eastAsia"/>
        </w:rPr>
        <w:br/>
      </w:r>
      <w:r>
        <w:rPr>
          <w:rFonts w:hint="eastAsia"/>
        </w:rPr>
        <w:t>　　表 减振器总成行业及市场环境发展趋势</w:t>
      </w:r>
      <w:r>
        <w:rPr>
          <w:rFonts w:hint="eastAsia"/>
        </w:rPr>
        <w:br/>
      </w:r>
      <w:r>
        <w:rPr>
          <w:rFonts w:hint="eastAsia"/>
        </w:rPr>
        <w:t>　　表 减振器总成产品及技术发展趋势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国内当前及未来减振器总成主要销售模式及销售渠道趋势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欧美日等地区当前及未来减振器总成主要销售模式及销售渠道趋势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减振器总成产品市场定位及目标消费者分析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减振器总成产品图片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2025年全球不同产品类型减振器总成产量市场份额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全球产品类型减振器总成消费量市场份额2024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2020-2025年全球减振器总成产量及增长率</w:t>
      </w:r>
      <w:r>
        <w:rPr>
          <w:rFonts w:hint="eastAsia"/>
        </w:rPr>
        <w:br/>
      </w:r>
      <w:r>
        <w:rPr>
          <w:rFonts w:hint="eastAsia"/>
        </w:rPr>
        <w:t>　　图 2020-2025年全球减振器总成产值及增长率</w:t>
      </w:r>
      <w:r>
        <w:rPr>
          <w:rFonts w:hint="eastAsia"/>
        </w:rPr>
        <w:br/>
      </w:r>
      <w:r>
        <w:rPr>
          <w:rFonts w:hint="eastAsia"/>
        </w:rPr>
        <w:t>　　图 2020-2031年中国减振器总成产量及发展趋势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2020-2031年中国减振器总成产值及未来发展趋势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2020-2031年全球减振器总成产能、产量、产能利用率及发展趋势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2020-2031年全球减振器总成产量、市场需求量及发展趋势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2020-2031年中国减振器总成产能、产量、产能利用率及发展趋势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2020-2031年中国减振器总成产量、市场需求量及发展趋势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全球减振器总成主要厂商2025年产量市场份额列表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全球减振器总成主要厂商2025年产值市场份额列表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2020-2025年中国市场减振器总成主要厂商产量市场份额列表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中国减振器总成主要厂商2025年产量市场份额列表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中国减振器总成主要厂商2025年产值市场份额列表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2025年全球前五及前十大生产商减振器总成市场份额</w:t>
      </w:r>
      <w:r>
        <w:rPr>
          <w:rFonts w:hint="eastAsia"/>
        </w:rPr>
        <w:br/>
      </w:r>
      <w:r>
        <w:rPr>
          <w:rFonts w:hint="eastAsia"/>
        </w:rPr>
        <w:t>　　图 全球减振器总成第一梯队、第二梯队和第三梯队生产商（品牌）及市场份额（2024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减振器总成全球领先企业SWOT分析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全球主要地区减振器总成消费量市场份额（2024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2020-2025年北美市场减振器总成产量及增长率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2020-2025年北美市场减振器总成产值及增长率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2020-2025年欧洲市场减振器总成产量及增长率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2020-2025年欧洲市场减振器总成产值及增长率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2020-2025年中国市场减振器总成产量及增长率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2020-2025年中国市场减振器总成产值及增长率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2020-2025年日本市场减振器总成产量及增长率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2020-2025年日本市场减振器总成产值及增长率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2020-2025年东南亚市场减振器总成产量及增长率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2020-2025年东南亚市场减振器总成产值及增长率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2020-2025年印度市场减振器总成产量及增长率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2020-2025年印度市场减振器总成产值及增长率</w:t>
      </w:r>
      <w:r>
        <w:rPr>
          <w:rFonts w:hint="eastAsia"/>
        </w:rPr>
        <w:br/>
      </w:r>
      <w:r>
        <w:rPr>
          <w:rFonts w:hint="eastAsia"/>
        </w:rPr>
        <w:t>　　图 全球主要地区减振器总成消费量市场份额（2024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2020-2031年中国市场减振器总成消费量、增长率及发展预测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2020-2031年北美市场减振器总成消费量、增长率及发展预测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2020-2031年欧洲市场减振器总成消费量、增长率及发展预测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2020-2031年日本市场减振器总成消费量、增长率及发展预测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2020-2031年东南亚市场减振器总成消费量、增长率及发展预测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2020-2031年印度市场减振器总成消费量、增长率及发展预测</w:t>
      </w:r>
      <w:r>
        <w:rPr>
          <w:rFonts w:hint="eastAsia"/>
        </w:rPr>
        <w:br/>
      </w:r>
      <w:r>
        <w:rPr>
          <w:rFonts w:hint="eastAsia"/>
        </w:rPr>
        <w:t>　　图 减振器总成产业链图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减振器总成产品价格走势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9e38ca2cb441b" w:history="1">
        <w:r>
          <w:rPr>
            <w:rStyle w:val="Hyperlink"/>
          </w:rPr>
          <w:t>2025-2031年中国减振器总成行业发展全面调研与未来趋势预测报告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f9e38ca2cb441b" w:history="1">
        <w:r>
          <w:rPr>
            <w:rStyle w:val="Hyperlink"/>
          </w:rPr>
          <w:t>https://www.20087.com/7/62/JianZhenQiZongChengFaZhanQuShiYuCe.html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震器的类型有哪些、减振器总成由什么组成、减震器一般寿命几年、减振器总成的拆卸、怎么判断减震器坏了、减振器总成螺旋弹簧预紧力多大、汽车减震零件有哪些、减振器总成技术条件、减震漏油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4e1546dae4f9b" w:history="1">
      <w:r>
        <w:rPr>
          <w:rStyle w:val="Hyperlink"/>
        </w:rPr>
        <w:t>2025-2031年中国减振器总成行业发展全面调研与未来趋势预测报告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JianZhenQiZongChengFaZhanQuShiYuCe.html" TargetMode="External" Id="Rf6f9e38ca2cb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JianZhenQiZongChengFaZhanQuShiYuCe.html" TargetMode="External" Id="Ra6e4e1546dae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2025-01-10T01:39:00Z</dcterms:created>
  <dcterms:modified xsi:type="dcterms:W3CDTF">2025-01-10T02:39:00Z</dcterms:modified>
  <dc:subject>2025-2031年中国减振器总成行业发展全面调研与未来趋势预测报告</dc:subject>
  <dc:title>2025-2031年中国减振器总成行业发展全面调研与未来趋势预测报告</dc:title>
  <cp:keywords>2025-2031年中国减振器总成行业发展全面调研与未来趋势预测报告</cp:keywords>
  <dc:description>2025-2031年中国减振器总成行业发展全面调研与未来趋势预测报告</dc:description>
</cp:coreProperties>
</file>