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b5751efb14bc6" w:history="1">
              <w:r>
                <w:rPr>
                  <w:rStyle w:val="Hyperlink"/>
                </w:rPr>
                <w:t>全球与中国制动器制造行业调研及发展趋势报告（2025-2031年）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b5751efb14bc6" w:history="1">
              <w:r>
                <w:rPr>
                  <w:rStyle w:val="Hyperlink"/>
                </w:rPr>
                <w:t>全球与中国制动器制造行业调研及发展趋势报告（2025-2031年）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b5751efb14bc6" w:history="1">
                <w:r>
                  <w:rPr>
                    <w:rStyle w:val="Hyperlink"/>
                  </w:rPr>
                  <w:t>https://www.20087.com/7/72/ZhiDongQiZhiZaoFaZhanQuShi.html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作为各类机械设备和交通工具中的关键安全组件，近年来随着安全标准的提高和技术的创新，制动器的性能和可靠性得到了显著提升。现代制动器不仅在制动效率、响应速度和噪音控制上有所改进，还引入了智能制动系统，如电子驻车制动和自动紧急制动，以提高行驶安全。</w:t>
      </w:r>
      <w:r>
        <w:rPr>
          <w:rFonts w:hint="eastAsia"/>
        </w:rPr>
        <w:br/>
      </w:r>
      <w:r>
        <w:rPr>
          <w:rFonts w:hint="eastAsia"/>
        </w:rPr>
        <w:t>　　未来，制动器制造将更加侧重于智能制动和可持续性。智能制动趋势体现在制动系统将集成更多传感器和数据分析能力，实现预测性制动和车辆间的协同制动。可持续性趋势则意味着制动器将采用更环保的材料，如低铜或无铜刹车片，以及优化设计，提高能源效率和制动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b5751efb14bc6" w:history="1">
        <w:r>
          <w:rPr>
            <w:rStyle w:val="Hyperlink"/>
          </w:rPr>
          <w:t>全球与中国制动器制造行业调研及发展趋势报告（2025-2031年）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制动器制造行业的市场规模、需求变化、产业链动态及区域发展格局。报告重点解读了制动器制造行业竞争态势与重点企业的市场表现，并通过科学研判行业趋势与前景，揭示了制动器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制动器制造行业概述及发展现状</w:t>
      </w:r>
      <w:r>
        <w:rPr>
          <w:rFonts w:hint="eastAsia"/>
        </w:rPr>
        <w:br/>
      </w:r>
      <w:r>
        <w:rPr>
          <w:rFonts w:hint="eastAsia"/>
        </w:rPr>
        <w:t>　　1.1 制动器制造行业介绍</w:t>
      </w:r>
      <w:r>
        <w:rPr>
          <w:rFonts w:hint="eastAsia"/>
        </w:rPr>
        <w:br/>
      </w:r>
      <w:r>
        <w:rPr>
          <w:rFonts w:hint="eastAsia"/>
        </w:rPr>
        <w:t>　　1.2 制动器制造主要种类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2024年不同种类制动器制造产量占比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2020-2031年不同种类制动器制造价格走势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制动器制造主要应用领域分析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制动器制造主要应用领域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2024年全球制动器制造不同应用领域消费量占比分析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全球与中国制动器制造市场发展现状对比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2020-2031年全球制动器制造市场现状及发展趋势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2020-2031年中国制动器制造市场现状及发展趋势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2020-2031年全球制动器制造供需现状及趋势预测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2020-2031年全球制动器制造产能、产量、产能利用率情况及趋势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2020-2031年全球制动器制造产量、表观消费量情况及趋势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2020-2031年中国制动器制造供需现状及趋势预测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2020-2031年中国制动器制造产能、产量、产能利用率情况及趋势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2020-2031年中国制动器制造产量、表观消费量情况及趋势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2020-2031年中国制动器制造产量、需求量、市场缺口情况及趋势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中国制动器制造行业政策分析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全球与中国制动器制造重点企业产量、产值、集中度分析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全球市场制动器制造重点企业2024和2025年产量、产值对比分析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全球市场制动器制造重点企业2024和2025年产量对比分析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全球市场制动器制造重点企业2024和2025年产值对比分析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全球市场制动器制造重点企业2024和2025年产品价格分析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中国市场制动器制造重点企业2024和2025年产量、产值对比分析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中国市场制动器制造重点企业2024和2025年产量对比分析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中国市场制动器制造重点企业2024和2025年产值对比分析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制动器制造重点厂商总部</w:t>
      </w:r>
      <w:r>
        <w:rPr>
          <w:rFonts w:hint="eastAsia"/>
        </w:rPr>
        <w:br/>
      </w:r>
      <w:r>
        <w:rPr>
          <w:rFonts w:hint="eastAsia"/>
        </w:rPr>
        <w:t>　　2.4 制动器制造行业企业集中度分析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全球重点制动器制造企业SWOT分析</w:t>
      </w:r>
      <w:r>
        <w:rPr>
          <w:rFonts w:hint="eastAsia"/>
        </w:rPr>
        <w:br/>
      </w:r>
      <w:r>
        <w:rPr>
          <w:rFonts w:hint="eastAsia"/>
        </w:rPr>
        <w:t>　　2.6 中国重点制动器制造企业SWOT分析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2020-2031年全球主要地区制动器制造产量、产值、市场份额情况及趋势预测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2020-2031年全球主要地区制动器制造产量、产值及市场份额情况及趋势预测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2020-2031年全球主要地区制动器制造产量及市场份额情况及趋势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2020-2031年全球主要地区制动器制造产值及市场份额情况及趋势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2020-2031年中国市场制动器制造产量、产值情况及趋势预测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2020-2031年北美市场制动器制造产量、产值情况及趋势预测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2020-2031年欧洲市场制动器制造产量、产值情况及趋势预测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2020-2031年日本市场制动器制造产量、产值情况及趋势预测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2020-2031年全球主要地区制动器制造消费量、市场份额及发展趋势分析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2020-2031年全球主要地区制动器制造消费量、市场份额及发展趋势预测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2020-2031年中国市场制动器制造消费情况及发展趋势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2020-2031年北美市场制动器制造消费情况及发展趋势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2020-2031年欧洲市场制动器制造消费情况及发展趋势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2020-2031年日本市场制动器制造消费情况及发展趋势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制动器制造行业重点企业调研分析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企业制动器制造产品</w:t>
      </w:r>
      <w:r>
        <w:rPr>
          <w:rFonts w:hint="eastAsia"/>
        </w:rPr>
        <w:br/>
      </w:r>
      <w:r>
        <w:rPr>
          <w:rFonts w:hint="eastAsia"/>
        </w:rPr>
        <w:t>　　　　5.1.3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企业制动器制造产品</w:t>
      </w:r>
      <w:r>
        <w:rPr>
          <w:rFonts w:hint="eastAsia"/>
        </w:rPr>
        <w:br/>
      </w:r>
      <w:r>
        <w:rPr>
          <w:rFonts w:hint="eastAsia"/>
        </w:rPr>
        <w:t>　　　　5.2.3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企业制动器制造产品</w:t>
      </w:r>
      <w:r>
        <w:rPr>
          <w:rFonts w:hint="eastAsia"/>
        </w:rPr>
        <w:br/>
      </w:r>
      <w:r>
        <w:rPr>
          <w:rFonts w:hint="eastAsia"/>
        </w:rPr>
        <w:t>　　　　5.3.3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企业制动器制造产品</w:t>
      </w:r>
      <w:r>
        <w:rPr>
          <w:rFonts w:hint="eastAsia"/>
        </w:rPr>
        <w:br/>
      </w:r>
      <w:r>
        <w:rPr>
          <w:rFonts w:hint="eastAsia"/>
        </w:rPr>
        <w:t>　　　　5.4.3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企业制动器制造产品</w:t>
      </w:r>
      <w:r>
        <w:rPr>
          <w:rFonts w:hint="eastAsia"/>
        </w:rPr>
        <w:br/>
      </w:r>
      <w:r>
        <w:rPr>
          <w:rFonts w:hint="eastAsia"/>
        </w:rPr>
        <w:t>　　　　5.5.3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企业制动器制造产品</w:t>
      </w:r>
      <w:r>
        <w:rPr>
          <w:rFonts w:hint="eastAsia"/>
        </w:rPr>
        <w:br/>
      </w:r>
      <w:r>
        <w:rPr>
          <w:rFonts w:hint="eastAsia"/>
        </w:rPr>
        <w:t>　　　　5.6.3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企业制动器制造产品</w:t>
      </w:r>
      <w:r>
        <w:rPr>
          <w:rFonts w:hint="eastAsia"/>
        </w:rPr>
        <w:br/>
      </w:r>
      <w:r>
        <w:rPr>
          <w:rFonts w:hint="eastAsia"/>
        </w:rPr>
        <w:t>　　　　5.7.3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企业制动器制造产品</w:t>
      </w:r>
      <w:r>
        <w:rPr>
          <w:rFonts w:hint="eastAsia"/>
        </w:rPr>
        <w:br/>
      </w:r>
      <w:r>
        <w:rPr>
          <w:rFonts w:hint="eastAsia"/>
        </w:rPr>
        <w:t>　　　　5.8.3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企业制动器制造产品</w:t>
      </w:r>
      <w:r>
        <w:rPr>
          <w:rFonts w:hint="eastAsia"/>
        </w:rPr>
        <w:br/>
      </w:r>
      <w:r>
        <w:rPr>
          <w:rFonts w:hint="eastAsia"/>
        </w:rPr>
        <w:t>　　　　5.9.3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企业制动器制造产品</w:t>
      </w:r>
      <w:r>
        <w:rPr>
          <w:rFonts w:hint="eastAsia"/>
        </w:rPr>
        <w:br/>
      </w:r>
      <w:r>
        <w:rPr>
          <w:rFonts w:hint="eastAsia"/>
        </w:rPr>
        <w:t>　　　　5.10.3 企业制动器制造产量、价格、收入、成本、毛利情况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2020-2031不同种类制动器制造产量、价格、产值及市场份额情况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全球市场不同种类制动器制造产量、产值及市场份额情况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2020-2031年全球市场不同种类制动器制造产量、市场份额情况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2020-2031年全球市场不同种类制动器制造产值、市场份额情况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2020-2031年全球市场不同种类制动器制造价格走势分析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中国市场不同种类制动器制造产量、产值及市场份额情况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2020-2031年中国市场不同种类制动器制造产量、市场份额情况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2020-2031年中国市场不同种类制动器制造产值、市场份额情况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2020-2031年中国市场不同种类制动器制造价格走势分析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制动器制造上游原料及下游主要应用领域分析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制动器制造产业链分析</w:t>
      </w:r>
      <w:r>
        <w:rPr>
          <w:rFonts w:hint="eastAsia"/>
        </w:rPr>
        <w:br/>
      </w:r>
      <w:r>
        <w:rPr>
          <w:rFonts w:hint="eastAsia"/>
        </w:rPr>
        <w:t>　　7.2 制动器制造产业上游供应分析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2020-2031年全球市场制动器制造下游主要应用领域消费量、市场份额情况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2020-2031年中国市场制动器制造下游主要应用领域消费量、市场份额及增长情况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2020-2031年中国市场制动器制造产量、消费量、进出口分析及发展趋势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2020-2031年中国市场制动器制造产量、消费量、进出口分析及发展趋势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2020-2031年中国市场制动器制造进出口贸易趋势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中国市场制动器制造主要进口来源</w:t>
      </w:r>
      <w:r>
        <w:rPr>
          <w:rFonts w:hint="eastAsia"/>
        </w:rPr>
        <w:br/>
      </w:r>
      <w:r>
        <w:rPr>
          <w:rFonts w:hint="eastAsia"/>
        </w:rPr>
        <w:t>　　8.4 中国市场制动器制造主要出口目的地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2025年中国市场制动器制造主要地区分布</w:t>
      </w:r>
      <w:r>
        <w:rPr>
          <w:rFonts w:hint="eastAsia"/>
        </w:rPr>
        <w:br/>
      </w:r>
      <w:r>
        <w:rPr>
          <w:rFonts w:hint="eastAsia"/>
        </w:rPr>
        <w:t>　　9.1 中国制动器制造生产地区分布</w:t>
      </w:r>
      <w:r>
        <w:rPr>
          <w:rFonts w:hint="eastAsia"/>
        </w:rPr>
        <w:br/>
      </w:r>
      <w:r>
        <w:rPr>
          <w:rFonts w:hint="eastAsia"/>
        </w:rPr>
        <w:t>　　9.2 中国制动器制造消费地区分布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影响中国市场制动器制造供需因素分析</w:t>
      </w:r>
      <w:r>
        <w:rPr>
          <w:rFonts w:hint="eastAsia"/>
        </w:rPr>
        <w:br/>
      </w:r>
      <w:r>
        <w:rPr>
          <w:rFonts w:hint="eastAsia"/>
        </w:rPr>
        <w:t>　　10.1 制动器制造及相关行业技术发展概况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2020-2031年制动器制造进出口贸易现状及趋势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2020-2031年制动器制造产品技术趋势与价格走势预测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制动器制造行业市场环境发展趋势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2020-2031年不同种类制动器制造产品技术发展趋势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2020-2031年制动器制造价格走势预测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国内市场制动器制造销售渠道分析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当前制动器制造主要销售模式及销售渠道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2020-2031年国内市场制动器制造销售模式及销售渠道趋势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海外市场制动器制造销售渠道分析</w:t>
      </w:r>
      <w:r>
        <w:rPr>
          <w:rFonts w:hint="eastAsia"/>
        </w:rPr>
        <w:br/>
      </w:r>
      <w:r>
        <w:rPr>
          <w:rFonts w:hint="eastAsia"/>
        </w:rPr>
        <w:t>　　12.3 制动器制造行业营销策略建议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制动器制造市场定位及目标消费者分析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制动器制造行业营销模式及销售渠道建议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制动器制造产品介绍</w:t>
      </w:r>
      <w:r>
        <w:rPr>
          <w:rFonts w:hint="eastAsia"/>
        </w:rPr>
        <w:br/>
      </w:r>
      <w:r>
        <w:rPr>
          <w:rFonts w:hint="eastAsia"/>
        </w:rPr>
        <w:t>　　表 制动器制造产品分类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2025年全球不同种类制动器制造产量份额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2020-2031年不同种类制动器制造价格及趋势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制动器制造主要应用领域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全球2025年制动器制造不同应用领域消费量份额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2020-2031年全球市场制动器制造产量及增长情况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2020-2031年全球市场制动器制造产值及增长情况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2020-2031年全球制动器制造产能、产量、产能利用率及趋势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2020-2031年全球制动器制造产量、表观消费量及趋势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2020-2031年中国制动器制造产能、产量、产能利用率及趋势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2020-2031年中国制动器制造产量、表观消费量及趋势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2020-2031年中国制动器制造产量、市场需求量及趋势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制动器制造行业政策分析</w:t>
      </w:r>
      <w:r>
        <w:rPr>
          <w:rFonts w:hint="eastAsia"/>
        </w:rPr>
        <w:br/>
      </w:r>
      <w:r>
        <w:rPr>
          <w:rFonts w:hint="eastAsia"/>
        </w:rPr>
        <w:t>　　表 全球市场制动器制造重点企业2024和2025年产量对比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全球市场制动器制造重点企业2024和2025年产量、市场份额统计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全球市场制动器制造重点企业2025年产量、市场份额统计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全球市场制动器制造重点企业2025年产量、市场份额统计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全球市场制动器制造重点企业2024和2025年产值对比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全球市场制动器制造重点企业2024和2025年产值市场份额统计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全球市场制动器制造重点企业2025年产值、市场份额统计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全球市场制动器制造重点企业2025年产值、市场份额统计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全球市场制动器制造重点企业2024和2025年产品价格统计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中国市场制动器制造重点企业2024和2025年产量对比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中国市场制动器制造重点企业2024和2025年产量市场份额统计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中国市场制动器制造重点企业2025年产量、市场份额统计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中国市场制动器制造重点企业2025年产量、市场份额统计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中国市场制动器制造重点企业2024和2025年产值对比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中国市场制动器制造重点企业2024和2025年产值市场份额统计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中国市场制动器制造重点企业2025年产值、市场份额统计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中国市场制动器制造重点企业2025年产值、市场份额统计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制动器制造企业总部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2024和2025年全球市场制动器制造重点企业产值市场份额对比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全球制动器制造重点企业SWOT分析</w:t>
      </w:r>
      <w:r>
        <w:rPr>
          <w:rFonts w:hint="eastAsia"/>
        </w:rPr>
        <w:br/>
      </w:r>
      <w:r>
        <w:rPr>
          <w:rFonts w:hint="eastAsia"/>
        </w:rPr>
        <w:t>　　表 中国制动器制造重点企业SWOT分析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2020-2025年全球主要地区制动器制造产量统计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2025-2031年全球主要地区制动器制造产量预测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2020-2031年全球主要地区制动器制造产量市场份额统计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2025年全球主要地区制动器制造产量市场份额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2020-2025年全球主要地区制动器制造产值统计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2025-2031年全球主要地区制动器制造产值预测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2020-2031年全球主要地区制动器制造产值市场份额统计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2025年全球主要地区制动器制造产值市场份额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2020-2031年北美市场制动器制造产量及增长情况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2020-2031年北美市场制动器制造产值及增长情况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2020-2031年欧洲市场制动器制造产量及增长情况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2020-2031年欧洲市场制动器制造产值及增长情况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2020-2031年日本市场制动器制造产量及增长情况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2020-2031年日本市场制动器制造产值及增长情况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2020-2025年全球主要地区制动器制造消费量统计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2025-2031年全球主要地区制动器制造消费量预测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2020-2031年全球主要地区制动器制造消费量市场份额统计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2025年全球主要地区制动器制造消费量市场份额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2020-2031年北美市场制动器制造消费量、增长率及趋势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2020-2031年欧洲市场制动器制造消费量、增长率及趋势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2020-2031年日本市场制动器制造消费量、增长率及趋势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重点企业（十）制动器制造产品情况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重点企业（十）2024-2025年制动器制造产量、价格、收入、成本、毛利情况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2020-2025年全球市场不同种类制动器制造产量统计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2025-2031年全球市场不同种类制动器制造产量预测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2020-2031年全球市场不同种类制动器制造产量市场份额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2020-2025年全球市场不同种类制动器制造产值统计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2025-2031年全球市场不同种类制动器制造产值预测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2020-2031年全球市场不同种类制动器制造产值市场份额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2020-2031年全球市场不同种类制动器制造价格走势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2020-2025年中国市场不同种类制动器制造产量统计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2025-2031年中国市场不同种类制动器制造产量预测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2020-2031年中国市场不同种类制动器制造产量市场份额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2020-2025年中国市场不同种类制动器制造产值统计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2025-2031年中国市场不同种类制动器制造产值预测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2020-2031年中国市场不同种类制动器制造产值市场份额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2020-2031年中国市场不同种类制动器制造价格走势</w:t>
      </w:r>
      <w:r>
        <w:rPr>
          <w:rFonts w:hint="eastAsia"/>
        </w:rPr>
        <w:br/>
      </w:r>
      <w:r>
        <w:rPr>
          <w:rFonts w:hint="eastAsia"/>
        </w:rPr>
        <w:t>　　图 制动器制造产业链</w:t>
      </w:r>
      <w:r>
        <w:rPr>
          <w:rFonts w:hint="eastAsia"/>
        </w:rPr>
        <w:br/>
      </w:r>
      <w:r>
        <w:rPr>
          <w:rFonts w:hint="eastAsia"/>
        </w:rPr>
        <w:t>　　表 制动器制造原材料</w:t>
      </w:r>
      <w:r>
        <w:rPr>
          <w:rFonts w:hint="eastAsia"/>
        </w:rPr>
        <w:br/>
      </w:r>
      <w:r>
        <w:rPr>
          <w:rFonts w:hint="eastAsia"/>
        </w:rPr>
        <w:t>　　表 制动器制造上游原料供应商及联系方式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2020-2025年全球市场制动器制造主要应用领域消费量统计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2025-2031年全球市场制动器制造主要应用领域消费量预测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2020-2031年全球市场制动器制造主要应用领域消费量市场份额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2025年全球市场制动器制造主要应用领域消费量市场份额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2020-2031年全球市场制动器制造主要应用领域消费量增长率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2020-2025年中国市场制动器制造主要应用领域消费量统计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2025-2031年中国市场制动器制造主要应用领域消费量预测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2020-2025年中国市场制动器制造产量、消费量、进出口情况分析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2025-2031年中国市场制动器制造产量、消费量、进出口情况预测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2020-2031年中国市场制动器制造进出口量</w:t>
      </w:r>
      <w:r>
        <w:rPr>
          <w:rFonts w:hint="eastAsia"/>
        </w:rPr>
        <w:br/>
      </w:r>
      <w:r>
        <w:rPr>
          <w:rFonts w:hint="eastAsia"/>
        </w:rPr>
        <w:t>　　图 2025年制动器制造生产地区分布</w:t>
      </w:r>
      <w:r>
        <w:rPr>
          <w:rFonts w:hint="eastAsia"/>
        </w:rPr>
        <w:br/>
      </w:r>
      <w:r>
        <w:rPr>
          <w:rFonts w:hint="eastAsia"/>
        </w:rPr>
        <w:t>　　图 2025年制动器制造消费地区分布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2020-2031年中国制动器制造进口量及趋势预测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2020-2031年中国制动器制造出口量及趋势预测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2025-2031年不同种类制动器制造产量占比</w:t>
      </w:r>
      <w:r>
        <w:rPr>
          <w:rFonts w:hint="eastAsia"/>
        </w:rPr>
        <w:br/>
      </w:r>
      <w:r>
        <w:rPr>
          <w:rFonts w:hint="eastAsia"/>
        </w:rPr>
        <w:t>　　图 2025-2031年制动器制造价格走势预测</w:t>
      </w:r>
      <w:r>
        <w:rPr>
          <w:rFonts w:hint="eastAsia"/>
        </w:rPr>
        <w:br/>
      </w:r>
      <w:r>
        <w:rPr>
          <w:rFonts w:hint="eastAsia"/>
        </w:rPr>
        <w:t>　　图 国内市场制动器制造未来销售渠道趋势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b5751efb14bc6" w:history="1">
        <w:r>
          <w:rPr>
            <w:rStyle w:val="Hyperlink"/>
          </w:rPr>
          <w:t>全球与中国制动器制造行业调研及发展趋势报告（2025-2031年）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b5751efb14bc6" w:history="1">
        <w:r>
          <w:rPr>
            <w:rStyle w:val="Hyperlink"/>
          </w:rPr>
          <w:t>https://www.20087.com/7/72/ZhiDongQiZhiZaoFaZhanQuShi.html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热点：抱闸制动器、制动器制造工艺流程、制动器是什么、制动器制造成本最高的是、制动器是刹车吗、制动器生产、机械式制动器、制动器生产流程、安全制动器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3133e3d324b26" w:history="1">
      <w:r>
        <w:rPr>
          <w:rStyle w:val="Hyperlink"/>
        </w:rPr>
        <w:t>全球与中国制动器制造行业调研及发展趋势报告（2025-2031年）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DongQiZhiZaoFaZhanQuShi.html" TargetMode="External" Id="R91cb5751efb1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DongQiZhiZaoFaZhanQuShi.html" TargetMode="External" Id="R6973133e3d32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2025-05-29T01:31:00Z</dcterms:created>
  <dcterms:modified xsi:type="dcterms:W3CDTF">2025-05-29T02:31:00Z</dcterms:modified>
  <dc:subject>全球与中国制动器制造行业调研及发展趋势报告（2025-2031年）</dc:subject>
  <dc:title>全球与中国制动器制造行业调研及发展趋势报告（2025-2031年）</dc:title>
  <cp:keywords>全球与中国制动器制造行业调研及发展趋势报告（2025-2031年）</cp:keywords>
  <dc:description>全球与中国制动器制造行业调研及发展趋势报告（2025-2031年）</dc:description>
</cp:coreProperties>
</file>