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ce3e792f5c42f6" w:history="1">
              <w:r>
                <w:rPr>
                  <w:rStyle w:val="Hyperlink"/>
                </w:rPr>
                <w:t>2025-2031年中国扒胎机市场现状与前景趋势分析报告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ce3e792f5c42f6" w:history="1">
              <w:r>
                <w:rPr>
                  <w:rStyle w:val="Hyperlink"/>
                </w:rPr>
                <w:t>2025-2031年中国扒胎机市场现状与前景趋势分析报告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ce3e792f5c42f6" w:history="1">
                <w:r>
                  <w:rPr>
                    <w:rStyle w:val="Hyperlink"/>
                  </w:rPr>
                  <w:t>https://www.20087.com/7/82/BaTaiJiShiChangQianJingYuCe.html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扒胎机是用于拆卸和安装轮胎的专业设备，广泛应用于汽车维修保养行业中。它极大地提高了工作效率，减少了人工操作的风险，因此深受维修站和4S店的欢迎。近年来，随着汽车保有量的持续增长以及车主对车辆维护意识的提高，扒胎机市场需求稳步上升。同时，随着技术进步，扒胎机不仅在功能上变得更加多样化，而且在安全性和易用性方面也有了显著改善，例如增加了自动定位系统和防夹手装置等功能。</w:t>
      </w:r>
      <w:r>
        <w:rPr>
          <w:rFonts w:hint="eastAsia"/>
        </w:rPr>
        <w:br/>
      </w:r>
      <w:r>
        <w:rPr>
          <w:rFonts w:hint="eastAsia"/>
        </w:rPr>
        <w:t>　　扒胎机行业的发展趋势主要体现在智能化和集成化两个方面。一方面，随着物联网技术的发展，智能扒胎机可以通过连接网络实现远程监控和故障诊断，进一步提升工作效率和服务质量；另一方面，集成化设计将成为主流，即一台设备能够完成多项任务，如同时具备扒胎、平衡等多种功能。此外，考虑到节能减排的社会需求，开发低能耗、高效能的新型扒胎机也是未来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ce3e792f5c42f6" w:history="1">
        <w:r>
          <w:rPr>
            <w:rStyle w:val="Hyperlink"/>
          </w:rPr>
          <w:t>2025-2031年中国扒胎机市场现状与前景趋势分析报告</w:t>
        </w:r>
      </w:hyperlink>
      <w:r>
        <w:rPr>
          <w:rFonts w:hint="eastAsia"/>
        </w:rPr>
        <w:t>》通过严谨的内容、翔实的分析、权威的数据和直观的图表，全面解析了扒胎机行业的市场规模、需求变化、价格波动以及产业链构成。扒胎机报告深入剖析了当前市场现状，科学预测了未来扒胎机市场前景与发展趋势，特别关注了扒胎机细分市场的机会与挑战。同时，对扒胎机重点企业的竞争地位、品牌影响力和市场集中度进行了全面评估。扒胎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扒胎机行业概述</w:t>
      </w:r>
      <w:r>
        <w:rPr>
          <w:rFonts w:hint="eastAsia"/>
        </w:rPr>
        <w:br/>
      </w:r>
      <w:r>
        <w:rPr>
          <w:rFonts w:hint="eastAsia"/>
        </w:rPr>
        <w:t>　　第一节 扒胎机定义与分类</w:t>
      </w:r>
      <w:r>
        <w:rPr>
          <w:rFonts w:hint="eastAsia"/>
        </w:rPr>
        <w:br/>
      </w:r>
      <w:r>
        <w:rPr>
          <w:rFonts w:hint="eastAsia"/>
        </w:rPr>
        <w:t>　　第二节 扒胎机应用领域</w:t>
      </w:r>
      <w:r>
        <w:rPr>
          <w:rFonts w:hint="eastAsia"/>
        </w:rPr>
        <w:br/>
      </w:r>
      <w:r>
        <w:rPr>
          <w:rFonts w:hint="eastAsia"/>
        </w:rPr>
        <w:t>　　第三节 扒胎机行业经济指标分析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扒胎机产业链及经营模式分析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三、扒胎机销售模式及销售渠道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全球扒胎机市场发展综述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2019-2024年全球扒胎机市场规模与趋势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主要国家与地区扒胎机市场分析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2025-2031年全球扒胎机行业发展趋势与前景预测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中国扒胎机行业市场分析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2024-2025年扒胎机产能与投资动态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一、国内扒胎机产能及利用情况</w:t>
      </w:r>
      <w:r>
        <w:rPr>
          <w:rFonts w:hint="eastAsia"/>
        </w:rPr>
        <w:br/>
      </w:r>
      <w:r>
        <w:rPr>
          <w:rFonts w:hint="eastAsia"/>
        </w:rPr>
        <w:t>　　　　二、扒胎机产能扩张与投资动态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2025-2031年扒胎机行业产量统计与趋势预测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一、2019-2024年扒胎机行业产量数据统计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1、2019-2024年扒胎机产量及增长趋势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2、2019-2024年扒胎机细分产品产量及份额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二、影响扒胎机产量的关键因素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三、2025-2031年扒胎机产量预测</w:t>
      </w:r>
      <w:r>
        <w:rPr>
          <w:rFonts w:hint="eastAsia"/>
        </w:rPr>
        <w:br/>
      </w:r>
      <w:r>
        <w:rPr>
          <w:rFonts w:hint="eastAsia"/>
        </w:rPr>
        <w:t>　　第三节 2025-2031年扒胎机市场需求与销售分析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一、2024-2025年扒胎机行业需求现状</w:t>
      </w:r>
      <w:r>
        <w:rPr>
          <w:rFonts w:hint="eastAsia"/>
        </w:rPr>
        <w:br/>
      </w:r>
      <w:r>
        <w:rPr>
          <w:rFonts w:hint="eastAsia"/>
        </w:rPr>
        <w:t>　　　　二、扒胎机客户群体与需求特点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三、2019-2024年扒胎机行业销售规模分析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四、2025-2031年扒胎机市场增长潜力与规模预测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中国扒胎机细分市场与下游应用领域分析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扒胎机细分市场分析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一、2024-2025年扒胎机主要细分产品市场现状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扒胎机下游应用与客户群体分析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一、2024-2025年扒胎机各应用领域市场现状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2024-2025年中国扒胎机技术发展研究</w:t>
      </w:r>
      <w:r>
        <w:rPr>
          <w:rFonts w:hint="eastAsia"/>
        </w:rPr>
        <w:br/>
      </w:r>
      <w:r>
        <w:rPr>
          <w:rFonts w:hint="eastAsia"/>
        </w:rPr>
        <w:t>　　第一节 当前扒胎机技术发展现状</w:t>
      </w:r>
      <w:r>
        <w:rPr>
          <w:rFonts w:hint="eastAsia"/>
        </w:rPr>
        <w:br/>
      </w:r>
      <w:r>
        <w:rPr>
          <w:rFonts w:hint="eastAsia"/>
        </w:rPr>
        <w:t>　　第二节 国内外扒胎机技术差异与原因</w:t>
      </w:r>
      <w:r>
        <w:rPr>
          <w:rFonts w:hint="eastAsia"/>
        </w:rPr>
        <w:br/>
      </w:r>
      <w:r>
        <w:rPr>
          <w:rFonts w:hint="eastAsia"/>
        </w:rPr>
        <w:t>　　第三节 扒胎机技术创新与发展趋势预测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技术进步对扒胎机行业的影响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扒胎机价格机制与竞争策略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一、2019-2024年扒胎机市场价格走势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扒胎机定价策略与方法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2025-2031年扒胎机价格竞争态势与趋势预测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中国扒胎机行业重点区域市场研究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2024-2025年重点区域扒胎机市场发展概况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二、2019-2024年扒胎机市场需求规模情况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三、2025-2031年扒胎机行业发展潜力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二、2019-2024年扒胎机市场需求规模情况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三、2025-2031年扒胎机行业发展潜力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二、2019-2024年扒胎机市场需求规模情况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三、2025-2031年扒胎机行业发展潜力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二、2019-2024年扒胎机市场需求规模情况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三、2025-2031年扒胎机行业发展潜力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二、2019-2024年扒胎机市场需求规模情况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三、2025-2031年扒胎机行业发展潜力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2019-2024年中国扒胎机行业进出口情况分析</w:t>
      </w:r>
      <w:r>
        <w:rPr>
          <w:rFonts w:hint="eastAsia"/>
        </w:rPr>
        <w:br/>
      </w:r>
      <w:r>
        <w:rPr>
          <w:rFonts w:hint="eastAsia"/>
        </w:rPr>
        <w:t>　　第一节 扒胎机行业进口情况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一、2019-2024年扒胎机进口规模及增长情况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二、扒胎机主要进口来源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扒胎机行业出口情况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一、2019-2024年扒胎机出口规模及增长情况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二、扒胎机主要出口目的地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2019-2024年中国扒胎机行业总体发展与财务状况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2019-2024年中国扒胎机行业规模情况</w:t>
      </w:r>
      <w:r>
        <w:rPr>
          <w:rFonts w:hint="eastAsia"/>
        </w:rPr>
        <w:br/>
      </w:r>
      <w:r>
        <w:rPr>
          <w:rFonts w:hint="eastAsia"/>
        </w:rPr>
        <w:t>　　　　一、扒胎机行业企业数量规模</w:t>
      </w:r>
      <w:r>
        <w:rPr>
          <w:rFonts w:hint="eastAsia"/>
        </w:rPr>
        <w:br/>
      </w:r>
      <w:r>
        <w:rPr>
          <w:rFonts w:hint="eastAsia"/>
        </w:rPr>
        <w:t>　　　　二、扒胎机行业从业人员规模</w:t>
      </w:r>
      <w:r>
        <w:rPr>
          <w:rFonts w:hint="eastAsia"/>
        </w:rPr>
        <w:br/>
      </w:r>
      <w:r>
        <w:rPr>
          <w:rFonts w:hint="eastAsia"/>
        </w:rPr>
        <w:t>　　　　三、扒胎机行业市场敏感性分析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2019-2024年中国扒胎机行业财务能力分析</w:t>
      </w:r>
      <w:r>
        <w:rPr>
          <w:rFonts w:hint="eastAsia"/>
        </w:rPr>
        <w:br/>
      </w:r>
      <w:r>
        <w:rPr>
          <w:rFonts w:hint="eastAsia"/>
        </w:rPr>
        <w:t>　　　　一、扒胎机行业盈利能力</w:t>
      </w:r>
      <w:r>
        <w:rPr>
          <w:rFonts w:hint="eastAsia"/>
        </w:rPr>
        <w:br/>
      </w:r>
      <w:r>
        <w:rPr>
          <w:rFonts w:hint="eastAsia"/>
        </w:rPr>
        <w:t>　　　　二、扒胎机行业偿债能力</w:t>
      </w:r>
      <w:r>
        <w:rPr>
          <w:rFonts w:hint="eastAsia"/>
        </w:rPr>
        <w:br/>
      </w:r>
      <w:r>
        <w:rPr>
          <w:rFonts w:hint="eastAsia"/>
        </w:rPr>
        <w:t>　　　　三、扒胎机行业营运能力</w:t>
      </w:r>
      <w:r>
        <w:rPr>
          <w:rFonts w:hint="eastAsia"/>
        </w:rPr>
        <w:br/>
      </w:r>
      <w:r>
        <w:rPr>
          <w:rFonts w:hint="eastAsia"/>
        </w:rPr>
        <w:t>　　　　四、扒胎机行业发展能力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扒胎机行业重点企业调研分析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二、企业扒胎机业务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二、企业扒胎机业务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二、企业扒胎机业务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二、企业扒胎机业务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二、企业扒胎机业务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二、企业扒胎机业务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中国扒胎机行业竞争格局分析</w:t>
      </w:r>
      <w:r>
        <w:rPr>
          <w:rFonts w:hint="eastAsia"/>
        </w:rPr>
        <w:br/>
      </w:r>
      <w:r>
        <w:rPr>
          <w:rFonts w:hint="eastAsia"/>
        </w:rPr>
        <w:t>　　第一节 扒胎机行业竞争格局总览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2024-2025年扒胎机行业竞争力分析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2019-2024年扒胎机行业企业并购活动分析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2024-2025年扒胎机行业会展与招投标活动分析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一、扒胎机行业会展活动及其市场影响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2025年中国扒胎机企业发展企业发展策略与建议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扒胎机销售模式与渠道策略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扒胎机品牌与市场推广策略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扒胎机研发投入与技术创新能力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扒胎机合作联盟与资源整合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中国扒胎机行业风险与对策</w:t>
      </w:r>
      <w:r>
        <w:rPr>
          <w:rFonts w:hint="eastAsia"/>
        </w:rPr>
        <w:br/>
      </w:r>
      <w:r>
        <w:rPr>
          <w:rFonts w:hint="eastAsia"/>
        </w:rPr>
        <w:t>　　第一节 扒胎机行业SWOT分析</w:t>
      </w:r>
      <w:r>
        <w:rPr>
          <w:rFonts w:hint="eastAsia"/>
        </w:rPr>
        <w:br/>
      </w:r>
      <w:r>
        <w:rPr>
          <w:rFonts w:hint="eastAsia"/>
        </w:rPr>
        <w:t>　　　　一、扒胎机行业优势</w:t>
      </w:r>
      <w:r>
        <w:rPr>
          <w:rFonts w:hint="eastAsia"/>
        </w:rPr>
        <w:br/>
      </w:r>
      <w:r>
        <w:rPr>
          <w:rFonts w:hint="eastAsia"/>
        </w:rPr>
        <w:t>　　　　二、扒胎机行业劣势</w:t>
      </w:r>
      <w:r>
        <w:rPr>
          <w:rFonts w:hint="eastAsia"/>
        </w:rPr>
        <w:br/>
      </w:r>
      <w:r>
        <w:rPr>
          <w:rFonts w:hint="eastAsia"/>
        </w:rPr>
        <w:t>　　　　三、扒胎机市场机会</w:t>
      </w:r>
      <w:r>
        <w:rPr>
          <w:rFonts w:hint="eastAsia"/>
        </w:rPr>
        <w:br/>
      </w:r>
      <w:r>
        <w:rPr>
          <w:rFonts w:hint="eastAsia"/>
        </w:rPr>
        <w:t>　　　　四、扒胎机市场威胁</w:t>
      </w:r>
      <w:r>
        <w:rPr>
          <w:rFonts w:hint="eastAsia"/>
        </w:rPr>
        <w:br/>
      </w:r>
      <w:r>
        <w:rPr>
          <w:rFonts w:hint="eastAsia"/>
        </w:rPr>
        <w:t>　　第二节 扒胎机行业风险及对策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2025-2031年中国扒胎机行业前景与发展趋势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2024-2025年扒胎机行业发展环境分析</w:t>
      </w:r>
      <w:r>
        <w:rPr>
          <w:rFonts w:hint="eastAsia"/>
        </w:rPr>
        <w:br/>
      </w:r>
      <w:r>
        <w:rPr>
          <w:rFonts w:hint="eastAsia"/>
        </w:rPr>
        <w:t>　　　　一、扒胎机行业主管部门与监管体制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二、扒胎机行业主要法律法规及政策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三、扒胎机行业标准与质量监管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2025-2031年扒胎机行业发展趋势与方向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2025-2031年扒胎机行业发展潜力与机遇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扒胎机行业研究结论与建议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中.智林.：扒胎机行业发展建议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扒胎机行业类别</w:t>
      </w:r>
      <w:r>
        <w:rPr>
          <w:rFonts w:hint="eastAsia"/>
        </w:rPr>
        <w:br/>
      </w:r>
      <w:r>
        <w:rPr>
          <w:rFonts w:hint="eastAsia"/>
        </w:rPr>
        <w:t>　　图表 扒胎机行业产业链调研</w:t>
      </w:r>
      <w:r>
        <w:rPr>
          <w:rFonts w:hint="eastAsia"/>
        </w:rPr>
        <w:br/>
      </w:r>
      <w:r>
        <w:rPr>
          <w:rFonts w:hint="eastAsia"/>
        </w:rPr>
        <w:t>　　图表 扒胎机行业现状</w:t>
      </w:r>
      <w:r>
        <w:rPr>
          <w:rFonts w:hint="eastAsia"/>
        </w:rPr>
        <w:br/>
      </w:r>
      <w:r>
        <w:rPr>
          <w:rFonts w:hint="eastAsia"/>
        </w:rPr>
        <w:t>　　图表 扒胎机行业标准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2019-2024年中国扒胎机行业市场规模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2024年中国扒胎机行业产能</w:t>
      </w:r>
      <w:r>
        <w:rPr>
          <w:rFonts w:hint="eastAsia"/>
        </w:rPr>
        <w:br/>
      </w:r>
      <w:r>
        <w:rPr>
          <w:rFonts w:hint="eastAsia"/>
        </w:rPr>
        <w:t>　　图表 2019-2024年中国扒胎机行业产量统计</w:t>
      </w:r>
      <w:r>
        <w:rPr>
          <w:rFonts w:hint="eastAsia"/>
        </w:rPr>
        <w:br/>
      </w:r>
      <w:r>
        <w:rPr>
          <w:rFonts w:hint="eastAsia"/>
        </w:rPr>
        <w:t>　　图表 扒胎机行业动态</w:t>
      </w:r>
      <w:r>
        <w:rPr>
          <w:rFonts w:hint="eastAsia"/>
        </w:rPr>
        <w:br/>
      </w:r>
      <w:r>
        <w:rPr>
          <w:rFonts w:hint="eastAsia"/>
        </w:rPr>
        <w:t>　　图表 2019-2024年中国扒胎机市场需求量</w:t>
      </w:r>
      <w:r>
        <w:rPr>
          <w:rFonts w:hint="eastAsia"/>
        </w:rPr>
        <w:br/>
      </w:r>
      <w:r>
        <w:rPr>
          <w:rFonts w:hint="eastAsia"/>
        </w:rPr>
        <w:t>　　图表 2024年中国扒胎机行业需求区域调研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2019-2024年中国扒胎机行情</w:t>
      </w:r>
      <w:r>
        <w:rPr>
          <w:rFonts w:hint="eastAsia"/>
        </w:rPr>
        <w:br/>
      </w:r>
      <w:r>
        <w:rPr>
          <w:rFonts w:hint="eastAsia"/>
        </w:rPr>
        <w:t>　　图表 2019-2024年中国扒胎机价格走势图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2019-2024年中国扒胎机行业销售收入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2019-2024年中国扒胎机行业盈利情况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2019-2024年中国扒胎机行业利润总额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2019-2024年中国扒胎机进口统计</w:t>
      </w:r>
      <w:r>
        <w:rPr>
          <w:rFonts w:hint="eastAsia"/>
        </w:rPr>
        <w:br/>
      </w:r>
      <w:r>
        <w:rPr>
          <w:rFonts w:hint="eastAsia"/>
        </w:rPr>
        <w:t>　　图表 2019-2024年中国扒胎机出口统计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2019-2024年中国扒胎机行业企业数量统计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**地区扒胎机市场规模</w:t>
      </w:r>
      <w:r>
        <w:rPr>
          <w:rFonts w:hint="eastAsia"/>
        </w:rPr>
        <w:br/>
      </w:r>
      <w:r>
        <w:rPr>
          <w:rFonts w:hint="eastAsia"/>
        </w:rPr>
        <w:t>　　图表 **地区扒胎机行业市场需求</w:t>
      </w:r>
      <w:r>
        <w:rPr>
          <w:rFonts w:hint="eastAsia"/>
        </w:rPr>
        <w:br/>
      </w:r>
      <w:r>
        <w:rPr>
          <w:rFonts w:hint="eastAsia"/>
        </w:rPr>
        <w:t>　　图表 **地区扒胎机市场调研</w:t>
      </w:r>
      <w:r>
        <w:rPr>
          <w:rFonts w:hint="eastAsia"/>
        </w:rPr>
        <w:br/>
      </w:r>
      <w:r>
        <w:rPr>
          <w:rFonts w:hint="eastAsia"/>
        </w:rPr>
        <w:t>　　图表 **地区扒胎机行业市场需求分析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**地区扒胎机市场规模</w:t>
      </w:r>
      <w:r>
        <w:rPr>
          <w:rFonts w:hint="eastAsia"/>
        </w:rPr>
        <w:br/>
      </w:r>
      <w:r>
        <w:rPr>
          <w:rFonts w:hint="eastAsia"/>
        </w:rPr>
        <w:t>　　图表 **地区扒胎机行业市场需求</w:t>
      </w:r>
      <w:r>
        <w:rPr>
          <w:rFonts w:hint="eastAsia"/>
        </w:rPr>
        <w:br/>
      </w:r>
      <w:r>
        <w:rPr>
          <w:rFonts w:hint="eastAsia"/>
        </w:rPr>
        <w:t>　　图表 **地区扒胎机市场调研</w:t>
      </w:r>
      <w:r>
        <w:rPr>
          <w:rFonts w:hint="eastAsia"/>
        </w:rPr>
        <w:br/>
      </w:r>
      <w:r>
        <w:rPr>
          <w:rFonts w:hint="eastAsia"/>
        </w:rPr>
        <w:t>　　图表 **地区扒胎机行业市场需求分析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扒胎机行业竞争对手分析</w:t>
      </w:r>
      <w:r>
        <w:rPr>
          <w:rFonts w:hint="eastAsia"/>
        </w:rPr>
        <w:br/>
      </w:r>
      <w:r>
        <w:rPr>
          <w:rFonts w:hint="eastAsia"/>
        </w:rPr>
        <w:t>　　图表 扒胎机重点企业（一）基本信息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扒胎机重点企业（一）经营情况分析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扒胎机重点企业（一）主要经济指标情况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扒胎机重点企业（一）盈利能力情况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扒胎机重点企业（一）偿债能力情况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扒胎机重点企业（一）运营能力情况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扒胎机重点企业（一）成长能力情况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扒胎机重点企业（二）基本信息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扒胎机重点企业（二）经营情况分析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扒胎机重点企业（二）主要经济指标情况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扒胎机重点企业（二）盈利能力情况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扒胎机重点企业（二）偿债能力情况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扒胎机重点企业（二）运营能力情况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扒胎机重点企业（二）成长能力情况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扒胎机重点企业（三）基本信息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扒胎机重点企业（三）经营情况分析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扒胎机重点企业（三）主要经济指标情况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扒胎机重点企业（三）盈利能力情况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扒胎机重点企业（三）偿债能力情况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扒胎机重点企业（三）运营能力情况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扒胎机重点企业（三）成长能力情况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2025-2031年中国扒胎机行业产能预测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2025-2031年中国扒胎机行业产量预测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2025-2031年中国扒胎机市场需求预测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2025-2031年中国扒胎机行业市场规模预测</w:t>
      </w:r>
      <w:r>
        <w:rPr>
          <w:rFonts w:hint="eastAsia"/>
        </w:rPr>
        <w:br/>
      </w:r>
      <w:r>
        <w:rPr>
          <w:rFonts w:hint="eastAsia"/>
        </w:rPr>
        <w:t>　　图表 扒胎机行业准入条件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2025-2031年中国扒胎机行业信息化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2025-2031年中国扒胎机行业风险分析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2025-2031年中国扒胎机行业发展趋势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2025-2031年中国扒胎机市场前景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ce3e792f5c42f6" w:history="1">
        <w:r>
          <w:rPr>
            <w:rStyle w:val="Hyperlink"/>
          </w:rPr>
          <w:t>2025-2031年中国扒胎机市场现状与前景趋势分析报告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ce3e792f5c42f6" w:history="1">
        <w:r>
          <w:rPr>
            <w:rStyle w:val="Hyperlink"/>
          </w:rPr>
          <w:t>https://www.20087.com/7/82/BaTaiJiShiChangQianJingYuCe.html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9111f7b5eb47e1" w:history="1">
      <w:r>
        <w:rPr>
          <w:rStyle w:val="Hyperlink"/>
        </w:rPr>
        <w:t>2025-2031年中国扒胎机市场现状与前景趋势分析报告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BaTaiJiShiChangQianJingYuCe.html" TargetMode="External" Id="Ra2ce3e792f5c42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BaTaiJiShiChangQianJingYuCe.html" TargetMode="External" Id="Rfe9111f7b5eb47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2025-01-15T03:23:30Z</dcterms:created>
  <dcterms:modified xsi:type="dcterms:W3CDTF">2025-01-15T04:23:30Z</dcterms:modified>
  <dc:subject>2025-2031年中国扒胎机市场现状与前景趋势分析报告</dc:subject>
  <dc:title>2025-2031年中国扒胎机市场现状与前景趋势分析报告</dc:title>
  <cp:keywords>2025-2031年中国扒胎机市场现状与前景趋势分析报告</cp:keywords>
  <dc:description>2025-2031年中国扒胎机市场现状与前景趋势分析报告</dc:description>
</cp:coreProperties>
</file>