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c3ad46f504a4a" w:history="1">
              <w:r>
                <w:rPr>
                  <w:rStyle w:val="Hyperlink"/>
                </w:rPr>
                <w:t>2023-2029年中国方向盘助力球行业深度调研与发展趋势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c3ad46f504a4a" w:history="1">
              <w:r>
                <w:rPr>
                  <w:rStyle w:val="Hyperlink"/>
                </w:rPr>
                <w:t>2023-2029年中国方向盘助力球行业深度调研与发展趋势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c3ad46f504a4a" w:history="1">
                <w:r>
                  <w:rPr>
                    <w:rStyle w:val="Hyperlink"/>
                  </w:rPr>
                  <w:t>https://www.20087.com/7/02/FangXiangPanZhuLiQiuHangYeQuShiF.html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助力球是一种辅助驾驶工具，旨在减少驾驶员在操控方向盘时所需的体力，特别是在低速转弯或停车时。近年来，随着汽车技术的发展和消费者对驾驶舒适性需求的提升，方向盘助力球的设计和材料有了显著改进。现代助力球采用更耐用的材料，如高强度塑料和金属合金，确保其在各种气候条件下都能保持稳定性能。同时，一些助力球还集成了防滑和人体工程学设计，以提高握持舒适度和操控精度。</w:t>
      </w:r>
      <w:r>
        <w:rPr>
          <w:rFonts w:hint="eastAsia"/>
        </w:rPr>
        <w:br/>
      </w:r>
      <w:r>
        <w:rPr>
          <w:rFonts w:hint="eastAsia"/>
        </w:rPr>
        <w:t>　　未来，方向盘助力球的发展将更加注重智能化和个性化。智能化方面，助力球可能会集成传感器和微处理器，根据驾驶者的握力和转向习惯自动调整助力程度，甚至与车辆的电子助力转向系统（EPS）协同工作，提供更加个性化的驾驶体验。个性化方面，随着3D打印技术的成熟，助力球将能够实现定制化生产，满足不同手型和驾驶偏好的需求。此外，环保材料的使用和可回收设计将成为行业关注的焦点，推动产品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c3ad46f504a4a" w:history="1">
        <w:r>
          <w:rPr>
            <w:rStyle w:val="Hyperlink"/>
          </w:rPr>
          <w:t>2023-2029年中国方向盘助力球行业深度调研与发展趋势</w:t>
        </w:r>
      </w:hyperlink>
      <w:r>
        <w:rPr>
          <w:rFonts w:hint="eastAsia"/>
        </w:rPr>
        <w:t>》全面分析了方向盘助力球行业的现状，深入探讨了方向盘助力球市场需求、市场规模及价格波动。方向盘助力球报告探讨了产业链关键环节，并对方向盘助力球各细分市场进行了研究。同时，基于权威数据和专业分析，科学预测了方向盘助力球市场前景与发展趋势。此外，还评估了方向盘助力球重点企业的经营状况，包括品牌影响力、市场集中度以及竞争格局，并审慎剖析了潜在风险与机遇。方向盘助力球报告以其专业性、科学性和权威性，成为方向盘助力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方向盘助力球行业发展概述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一、方向盘助力球行业定义及分类</w:t>
      </w:r>
      <w:r>
        <w:rPr>
          <w:rFonts w:hint="eastAsia"/>
        </w:rPr>
        <w:br/>
      </w:r>
      <w:r>
        <w:rPr>
          <w:rFonts w:hint="eastAsia"/>
        </w:rPr>
        <w:t>　　　　二、方向盘助力球行业经济特性</w:t>
      </w:r>
      <w:r>
        <w:rPr>
          <w:rFonts w:hint="eastAsia"/>
        </w:rPr>
        <w:br/>
      </w:r>
      <w:r>
        <w:rPr>
          <w:rFonts w:hint="eastAsia"/>
        </w:rPr>
        <w:t>　　　　三、方向盘助力球行业产业链简介</w:t>
      </w:r>
      <w:r>
        <w:rPr>
          <w:rFonts w:hint="eastAsia"/>
        </w:rPr>
        <w:br/>
      </w:r>
      <w:r>
        <w:rPr>
          <w:rFonts w:hint="eastAsia"/>
        </w:rPr>
        <w:t>　　第二节 方向盘助力球行业发展成熟度</w:t>
      </w:r>
      <w:r>
        <w:rPr>
          <w:rFonts w:hint="eastAsia"/>
        </w:rPr>
        <w:br/>
      </w:r>
      <w:r>
        <w:rPr>
          <w:rFonts w:hint="eastAsia"/>
        </w:rPr>
        <w:t>　　　　一、方向盘助力球行业发展周期分析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方向盘助力球行业相关产业动态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2022-2023年方向盘助力球行业发展环境分析</w:t>
      </w:r>
      <w:r>
        <w:rPr>
          <w:rFonts w:hint="eastAsia"/>
        </w:rPr>
        <w:br/>
      </w:r>
      <w:r>
        <w:rPr>
          <w:rFonts w:hint="eastAsia"/>
        </w:rPr>
        <w:t>　　第一节 方向盘助力球行业环境分析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方向盘助力球行业相关政策、法规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方向盘助力球行业技术发展现状及趋势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当前我国方向盘助力球技术发展现状</w:t>
      </w:r>
      <w:r>
        <w:rPr>
          <w:rFonts w:hint="eastAsia"/>
        </w:rPr>
        <w:br/>
      </w:r>
      <w:r>
        <w:rPr>
          <w:rFonts w:hint="eastAsia"/>
        </w:rPr>
        <w:t>　　第二节 中外方向盘助力球技术差距及产生差距的主要原因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提高我国方向盘助力球技术的对策</w:t>
      </w:r>
      <w:r>
        <w:rPr>
          <w:rFonts w:hint="eastAsia"/>
        </w:rPr>
        <w:br/>
      </w:r>
      <w:r>
        <w:rPr>
          <w:rFonts w:hint="eastAsia"/>
        </w:rPr>
        <w:t>　　第四节 我国方向盘助力球产品研发、设计发展趋势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中国方向盘助力球市场发展调研</w:t>
      </w:r>
      <w:r>
        <w:rPr>
          <w:rFonts w:hint="eastAsia"/>
        </w:rPr>
        <w:br/>
      </w:r>
      <w:r>
        <w:rPr>
          <w:rFonts w:hint="eastAsia"/>
        </w:rPr>
        <w:t>　　第一节 方向盘助力球市场现状分析及预测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一、2018-2023年中国方向盘助力球市场规模分析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二、2018-2029年中国方向盘助力球市场规模预测</w:t>
      </w:r>
      <w:r>
        <w:rPr>
          <w:rFonts w:hint="eastAsia"/>
        </w:rPr>
        <w:br/>
      </w:r>
      <w:r>
        <w:rPr>
          <w:rFonts w:hint="eastAsia"/>
        </w:rPr>
        <w:t>　　第二节 方向盘助力球行业产能分析及预测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一、2018-2023年中国方向盘助力球行业产能分析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二、2018-2029年中国方向盘助力球行业产能预测</w:t>
      </w:r>
      <w:r>
        <w:rPr>
          <w:rFonts w:hint="eastAsia"/>
        </w:rPr>
        <w:br/>
      </w:r>
      <w:r>
        <w:rPr>
          <w:rFonts w:hint="eastAsia"/>
        </w:rPr>
        <w:t>　　第三节 方向盘助力球行业产量分析及预测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一、2018-2023年中国方向盘助力球行业产量分析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二、2018-2029年中国方向盘助力球行业产量预测</w:t>
      </w:r>
      <w:r>
        <w:rPr>
          <w:rFonts w:hint="eastAsia"/>
        </w:rPr>
        <w:br/>
      </w:r>
      <w:r>
        <w:rPr>
          <w:rFonts w:hint="eastAsia"/>
        </w:rPr>
        <w:t>　　第四节 方向盘助力球市场需求分析及预测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一、2018-2023年中国方向盘助力球市场需求分析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二、2018-2029年中国方向盘助力球市场需求预测</w:t>
      </w:r>
      <w:r>
        <w:rPr>
          <w:rFonts w:hint="eastAsia"/>
        </w:rPr>
        <w:br/>
      </w:r>
      <w:r>
        <w:rPr>
          <w:rFonts w:hint="eastAsia"/>
        </w:rPr>
        <w:t>　　第五节 方向盘助力球进出口数据分析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一、2018-2023年中国方向盘助力球进出口数据分析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二、2018-2029年国内方向盘助力球进出口情况预测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2018-2023年中国方向盘助力球行业总体发展状况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中国方向盘助力球行业规模情况分析</w:t>
      </w:r>
      <w:r>
        <w:rPr>
          <w:rFonts w:hint="eastAsia"/>
        </w:rPr>
        <w:br/>
      </w:r>
      <w:r>
        <w:rPr>
          <w:rFonts w:hint="eastAsia"/>
        </w:rPr>
        <w:t>　　　　一、方向盘助力球行业单位规模情况分析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二、方向盘助力球行业人员规模状况分析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三、方向盘助力球行业资产规模状况分析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四、方向盘助力球行业市场规模状况分析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五、方向盘助力球行业敏感性分析</w:t>
      </w:r>
      <w:r>
        <w:rPr>
          <w:rFonts w:hint="eastAsia"/>
        </w:rPr>
        <w:br/>
      </w:r>
      <w:r>
        <w:rPr>
          <w:rFonts w:hint="eastAsia"/>
        </w:rPr>
        <w:t>　　第二节 中国方向盘助力球行业财务能力分析</w:t>
      </w:r>
      <w:r>
        <w:rPr>
          <w:rFonts w:hint="eastAsia"/>
        </w:rPr>
        <w:br/>
      </w:r>
      <w:r>
        <w:rPr>
          <w:rFonts w:hint="eastAsia"/>
        </w:rPr>
        <w:t>　　　　一、方向盘助力球行业盈利能力分析</w:t>
      </w:r>
      <w:r>
        <w:rPr>
          <w:rFonts w:hint="eastAsia"/>
        </w:rPr>
        <w:br/>
      </w:r>
      <w:r>
        <w:rPr>
          <w:rFonts w:hint="eastAsia"/>
        </w:rPr>
        <w:t>　　　　二、方向盘助力球行业偿债能力分析</w:t>
      </w:r>
      <w:r>
        <w:rPr>
          <w:rFonts w:hint="eastAsia"/>
        </w:rPr>
        <w:br/>
      </w:r>
      <w:r>
        <w:rPr>
          <w:rFonts w:hint="eastAsia"/>
        </w:rPr>
        <w:t>　　　　三、方向盘助力球行业营运能力分析</w:t>
      </w:r>
      <w:r>
        <w:rPr>
          <w:rFonts w:hint="eastAsia"/>
        </w:rPr>
        <w:br/>
      </w:r>
      <w:r>
        <w:rPr>
          <w:rFonts w:hint="eastAsia"/>
        </w:rPr>
        <w:t>　　　　四、方向盘助力球行业发展能力分析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中国方向盘助力球行业重点区域发展分析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一、中国方向盘助力球行业重点区域市场结构变化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二、重点地区（一）方向盘助力球行业发展分析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三、重点地区（二）方向盘助力球行业发展分析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四、重点地区（三）方向盘助力球行业发展分析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五、重点地区（四）方向盘助力球行业发展分析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六、重点地区（五）方向盘助力球行业发展分析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方向盘助力球行业产品价格分析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三、主要方向盘助力球品牌产品价位分析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五、价格在方向盘助力球行业竞争中的重要性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2023年中国方向盘助力球行业上下游行业发展分析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方向盘助力球上游行业分析</w:t>
      </w:r>
      <w:r>
        <w:rPr>
          <w:rFonts w:hint="eastAsia"/>
        </w:rPr>
        <w:br/>
      </w:r>
      <w:r>
        <w:rPr>
          <w:rFonts w:hint="eastAsia"/>
        </w:rPr>
        <w:t>　　　　一、方向盘助力球产品成本构成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四、上游供给对方向盘助力球行业的影响</w:t>
      </w:r>
      <w:r>
        <w:rPr>
          <w:rFonts w:hint="eastAsia"/>
        </w:rPr>
        <w:br/>
      </w:r>
      <w:r>
        <w:rPr>
          <w:rFonts w:hint="eastAsia"/>
        </w:rPr>
        <w:t>　　第二节 方向盘助力球下游行业分析</w:t>
      </w:r>
      <w:r>
        <w:rPr>
          <w:rFonts w:hint="eastAsia"/>
        </w:rPr>
        <w:br/>
      </w:r>
      <w:r>
        <w:rPr>
          <w:rFonts w:hint="eastAsia"/>
        </w:rPr>
        <w:t>　　　　一、方向盘助力球下游行业分布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四、下游需求对方向盘助力球行业的影响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方向盘助力球行业重点企业发展调研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方向盘助力球重点企业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方向盘助力球重点企业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方向盘助力球重点企业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方向盘助力球重点企业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方向盘助力球重点企业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方向盘助力球重点企业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2023年中国方向盘助力球产业市场竞争格局分析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2023年中国方向盘助力球产业竞争现状分析</w:t>
      </w:r>
      <w:r>
        <w:rPr>
          <w:rFonts w:hint="eastAsia"/>
        </w:rPr>
        <w:br/>
      </w:r>
      <w:r>
        <w:rPr>
          <w:rFonts w:hint="eastAsia"/>
        </w:rPr>
        <w:t>　　　　一、方向盘助力球竞争力分析</w:t>
      </w:r>
      <w:r>
        <w:rPr>
          <w:rFonts w:hint="eastAsia"/>
        </w:rPr>
        <w:br/>
      </w:r>
      <w:r>
        <w:rPr>
          <w:rFonts w:hint="eastAsia"/>
        </w:rPr>
        <w:t>　　　　二、方向盘助力球技术竞争分析</w:t>
      </w:r>
      <w:r>
        <w:rPr>
          <w:rFonts w:hint="eastAsia"/>
        </w:rPr>
        <w:br/>
      </w:r>
      <w:r>
        <w:rPr>
          <w:rFonts w:hint="eastAsia"/>
        </w:rPr>
        <w:t>　　　　三、方向盘助力球价格竞争分析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2023年中国方向盘助力球产业集中度分析</w:t>
      </w:r>
      <w:r>
        <w:rPr>
          <w:rFonts w:hint="eastAsia"/>
        </w:rPr>
        <w:br/>
      </w:r>
      <w:r>
        <w:rPr>
          <w:rFonts w:hint="eastAsia"/>
        </w:rPr>
        <w:t>　　　　一、方向盘助力球市场集中度分析</w:t>
      </w:r>
      <w:r>
        <w:rPr>
          <w:rFonts w:hint="eastAsia"/>
        </w:rPr>
        <w:br/>
      </w:r>
      <w:r>
        <w:rPr>
          <w:rFonts w:hint="eastAsia"/>
        </w:rPr>
        <w:t>　　　　二、方向盘助力球企业集中度分析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2018-2029年提高方向盘助力球企业竞争力的策略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方向盘助力球行业投资风险预警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2023年影响方向盘助力球行业发展的主要因素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一、影响方向盘助力球行业运行的有利因素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二、影响方向盘助力球行业运行的稳定因素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三、影响方向盘助力球行业运行的不利因素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四、我国方向盘助力球行业发展面临的挑战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五、我国方向盘助力球行业发展面临的机遇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对方向盘助力球行业投资风险预警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一、2018-2029年方向盘助力球行业市场风险及控制策略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二、2018-2029年方向盘助力球行业政策风险及控制策略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三、2018-2029年方向盘助力球行业经营风险及控制策略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四、2018-2029年方向盘助力球同业竞争风险及控制策略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五、2018-2029年方向盘助力球行业其他风险及控制策略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方向盘助力球行业发展趋势与投资规划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2018-2029年方向盘助力球市场发展潜力分析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2018-2029年方向盘助力球行业发展趋势分析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2018-2029年方向盘助力球行业投资前景研究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[.中.智林.]对我国方向盘助力球品牌的战略思考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二、方向盘助力球实施品牌战略的意义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三、方向盘助力球企业品牌的现状分析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四、我国方向盘助力球企业的品牌战略</w:t>
      </w:r>
      <w:r>
        <w:rPr>
          <w:rFonts w:hint="eastAsia"/>
        </w:rPr>
        <w:br/>
      </w:r>
      <w:r>
        <w:rPr>
          <w:rFonts w:hint="eastAsia"/>
        </w:rPr>
        <w:t>　　　　五、方向盘助力球品牌战略管理的策略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方向盘助力球行业历程</w:t>
      </w:r>
      <w:r>
        <w:rPr>
          <w:rFonts w:hint="eastAsia"/>
        </w:rPr>
        <w:br/>
      </w:r>
      <w:r>
        <w:rPr>
          <w:rFonts w:hint="eastAsia"/>
        </w:rPr>
        <w:t>　　图表 方向盘助力球行业生命周期</w:t>
      </w:r>
      <w:r>
        <w:rPr>
          <w:rFonts w:hint="eastAsia"/>
        </w:rPr>
        <w:br/>
      </w:r>
      <w:r>
        <w:rPr>
          <w:rFonts w:hint="eastAsia"/>
        </w:rPr>
        <w:t>　　图表 方向盘助力球行业产业链分析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2018-2023年方向盘助力球行业市场容量分析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2018-2023年中国方向盘助力球行业产量及增长趋势</w:t>
      </w:r>
      <w:r>
        <w:rPr>
          <w:rFonts w:hint="eastAsia"/>
        </w:rPr>
        <w:br/>
      </w:r>
      <w:r>
        <w:rPr>
          <w:rFonts w:hint="eastAsia"/>
        </w:rPr>
        <w:t>　　图表 方向盘助力球行业动态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2023年中国方向盘助力球行业需求领域分布格局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2018-2023年中国方向盘助力球出口金额分析</w:t>
      </w:r>
      <w:r>
        <w:rPr>
          <w:rFonts w:hint="eastAsia"/>
        </w:rPr>
        <w:br/>
      </w:r>
      <w:r>
        <w:rPr>
          <w:rFonts w:hint="eastAsia"/>
        </w:rPr>
        <w:t>　　图表 2023年中国方向盘助力球进口国家及地区分析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2023年中国方向盘助力球出口国家及地区分析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**地区方向盘助力球市场规模及增长情况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**地区方向盘助力球市场规模及增长情况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**地区方向盘助力球市场规模及增长情况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**地区方向盘助力球市场规模及增长情况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方向盘助力球行业类别</w:t>
      </w:r>
      <w:r>
        <w:rPr>
          <w:rFonts w:hint="eastAsia"/>
        </w:rPr>
        <w:br/>
      </w:r>
      <w:r>
        <w:rPr>
          <w:rFonts w:hint="eastAsia"/>
        </w:rPr>
        <w:t>　　图表 方向盘助力球行业产业链调研</w:t>
      </w:r>
      <w:r>
        <w:rPr>
          <w:rFonts w:hint="eastAsia"/>
        </w:rPr>
        <w:br/>
      </w:r>
      <w:r>
        <w:rPr>
          <w:rFonts w:hint="eastAsia"/>
        </w:rPr>
        <w:t>　　图表 方向盘助力球行业现状</w:t>
      </w:r>
      <w:r>
        <w:rPr>
          <w:rFonts w:hint="eastAsia"/>
        </w:rPr>
        <w:br/>
      </w:r>
      <w:r>
        <w:rPr>
          <w:rFonts w:hint="eastAsia"/>
        </w:rPr>
        <w:t>　　图表 方向盘助力球行业标准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2018-2023年中国方向盘助力球行业市场规模</w:t>
      </w:r>
      <w:r>
        <w:rPr>
          <w:rFonts w:hint="eastAsia"/>
        </w:rPr>
        <w:br/>
      </w:r>
      <w:r>
        <w:rPr>
          <w:rFonts w:hint="eastAsia"/>
        </w:rPr>
        <w:t>　　图表 2023年中国方向盘助力球行业产能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2018-2023年中国方向盘助力球行业产量统计</w:t>
      </w:r>
      <w:r>
        <w:rPr>
          <w:rFonts w:hint="eastAsia"/>
        </w:rPr>
        <w:br/>
      </w:r>
      <w:r>
        <w:rPr>
          <w:rFonts w:hint="eastAsia"/>
        </w:rPr>
        <w:t>　　图表 方向盘助力球行业动态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2018-2023年中国方向盘助力球市场需求量</w:t>
      </w:r>
      <w:r>
        <w:rPr>
          <w:rFonts w:hint="eastAsia"/>
        </w:rPr>
        <w:br/>
      </w:r>
      <w:r>
        <w:rPr>
          <w:rFonts w:hint="eastAsia"/>
        </w:rPr>
        <w:t>　　图表 2023年中国方向盘助力球行业需求区域调研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2018-2023年中国方向盘助力球行情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2018-2023年中国方向盘助力球进口统计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**地区方向盘助力球市场规模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**地区方向盘助力球市场调研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**地区方向盘助力球市场规模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**地区方向盘助力球市场调研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方向盘助力球行业竞争对手分析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2023-2029年中国方向盘助力球行业市场规模预测</w:t>
      </w:r>
      <w:r>
        <w:rPr>
          <w:rFonts w:hint="eastAsia"/>
        </w:rPr>
        <w:br/>
      </w:r>
      <w:r>
        <w:rPr>
          <w:rFonts w:hint="eastAsia"/>
        </w:rPr>
        <w:t>　　图表 方向盘助力球行业准入条件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2023-2029年中国方向盘助力球行业信息化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c3ad46f504a4a" w:history="1">
        <w:r>
          <w:rPr>
            <w:rStyle w:val="Hyperlink"/>
          </w:rPr>
          <w:t>2023-2029年中国方向盘助力球行业深度调研与发展趋势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c3ad46f504a4a" w:history="1">
        <w:r>
          <w:rPr>
            <w:rStyle w:val="Hyperlink"/>
          </w:rPr>
          <w:t>https://www.20087.com/7/02/FangXiangPanZhuLiQiuHangYeQuShiF.html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6093ddc5c4de1" w:history="1">
      <w:r>
        <w:rPr>
          <w:rStyle w:val="Hyperlink"/>
        </w:rPr>
        <w:t>2023-2029年中国方向盘助力球行业深度调研与发展趋势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angXiangPanZhuLiQiuHangYeQuShiF.html" TargetMode="External" Id="R3fac3ad46f50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angXiangPanZhuLiQiuHangYeQuShiF.html" TargetMode="External" Id="R15f6093ddc5c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2023-06-23T04:28:00Z</dcterms:created>
  <dcterms:modified xsi:type="dcterms:W3CDTF">2023-06-23T05:28:00Z</dcterms:modified>
  <dc:subject>2023-2029年中国方向盘助力球行业深度调研与发展趋势</dc:subject>
  <dc:title>2023-2029年中国方向盘助力球行业深度调研与发展趋势</dc:title>
  <cp:keywords>2023-2029年中国方向盘助力球行业深度调研与发展趋势</cp:keywords>
  <dc:description>2023-2029年中国方向盘助力球行业深度调研与发展趋势</dc:description>
</cp:coreProperties>
</file>