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c953c65144975" w:history="1">
              <w:r>
                <w:rPr>
                  <w:rStyle w:val="Hyperlink"/>
                </w:rPr>
                <w:t>2025-2031年全球与中国汽车液力变矩器市场现状分析及前景趋势报告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c953c65144975" w:history="1">
              <w:r>
                <w:rPr>
                  <w:rStyle w:val="Hyperlink"/>
                </w:rPr>
                <w:t>2025-2031年全球与中国汽车液力变矩器市场现状分析及前景趋势报告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c953c65144975" w:history="1">
                <w:r>
                  <w:rPr>
                    <w:rStyle w:val="Hyperlink"/>
                  </w:rPr>
                  <w:t>https://www.20087.com/7/82/QiCheYeLiBianJuQiDeFaZhanQianJing.html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力变矩器是自动变速器中的核心部件，用于传递发动机扭矩并实现无级变速。近年来，随着汽车工业向高效、节能和环保方向发展，液力变矩器的技术和性能不断优化。现代液力变矩器采用高效率的叶片设计和低粘度油液，结合智能控制系统，实现了快速响应和精准扭矩传递，同时，轻量化材料和紧凑型设计的应用，减轻了变矩器的重量，提高了燃油经济性和驾驶舒适性。</w:t>
      </w:r>
      <w:r>
        <w:rPr>
          <w:rFonts w:hint="eastAsia"/>
        </w:rPr>
        <w:br/>
      </w:r>
      <w:r>
        <w:rPr>
          <w:rFonts w:hint="eastAsia"/>
        </w:rPr>
        <w:t>　　未来，汽车液力变矩器将朝着更高效、更智能和更环保的方向发展。高效方面，将采用更先进的流体力学设计和材料技术，如磁流变油和复合材料，提高变矩器的转换效率和响应速度。智能方面，将集成AI和大数据技术，实现扭矩传递的自适应控制和故障预测，提高变矩器的智能性和可靠性。环保方面，将开发更节能的变矩器技术和混合动力系统，如电动助力液力变矩器，减少汽车的碳排放和能源消耗，推动汽车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c953c65144975" w:history="1">
        <w:r>
          <w:rPr>
            <w:rStyle w:val="Hyperlink"/>
          </w:rPr>
          <w:t>2025-2031年全球与中国汽车液力变矩器市场现状分析及前景趋势报告</w:t>
        </w:r>
      </w:hyperlink>
      <w:r>
        <w:rPr>
          <w:rFonts w:hint="eastAsia"/>
        </w:rPr>
        <w:t>》深入解析了汽车液力变矩器行业的产业链结构，全面剖析了汽车液力变矩器市场规模与需求。汽车液力变矩器报告详细探讨了汽车液力变矩器市场价格、行业现状及市场前景，并对未来汽车液力变矩器发展趋势进行了科学预测。同时，汽车液力变矩器报告聚焦于重点企业，深入分析了汽车液力变矩器行业竞争格局、市场集中度及品牌影响力。此外，汽车液力变矩器报告还对汽车液力变矩器市场进行了细分，揭示了汽车液力变矩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汽车液力变矩器市场概述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按照不同产品类型，汽车液力变矩器主要可以分为如下几个类别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全球不同产品类型汽车液力变矩器销售额增长趋势2020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单级变矩器</w:t>
      </w:r>
      <w:r>
        <w:rPr>
          <w:rFonts w:hint="eastAsia"/>
        </w:rPr>
        <w:br/>
      </w:r>
      <w:r>
        <w:rPr>
          <w:rFonts w:hint="eastAsia"/>
        </w:rPr>
        <w:t>　　　　1.2.3 多级变矩器</w:t>
      </w:r>
      <w:r>
        <w:rPr>
          <w:rFonts w:hint="eastAsia"/>
        </w:rPr>
        <w:br/>
      </w:r>
      <w:r>
        <w:rPr>
          <w:rFonts w:hint="eastAsia"/>
        </w:rPr>
        <w:t>　　1.3 从不同应用，汽车液力变矩器主要包括如下几个方面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全球不同应用汽车液力变矩器销售额增长趋势2020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自动变速器（AT）</w:t>
      </w:r>
      <w:r>
        <w:rPr>
          <w:rFonts w:hint="eastAsia"/>
        </w:rPr>
        <w:br/>
      </w:r>
      <w:r>
        <w:rPr>
          <w:rFonts w:hint="eastAsia"/>
        </w:rPr>
        <w:t>　　　　1.3.3 无级变速器（CVT）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汽车液力变矩器行业背景、发展历史、现状及趋势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汽车液力变矩器行业目前现状分析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汽车液力变矩器发展趋势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全球汽车液力变矩器总体规模分析</w:t>
      </w:r>
      <w:r>
        <w:rPr>
          <w:rFonts w:hint="eastAsia"/>
        </w:rPr>
        <w:br/>
      </w:r>
      <w:r>
        <w:rPr>
          <w:rFonts w:hint="eastAsia"/>
        </w:rPr>
        <w:t>　　2.1 全球汽车液力变矩器供需现状及预测（2020-2031）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全球汽车液力变矩器产能、产量、产能利用率及发展趋势（2020-2031）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全球汽车液力变矩器产量、需求量及发展趋势（2020-2031）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全球主要地区汽车液力变矩器产量及发展趋势（2020-2031）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全球主要地区汽车液力变矩器产量（2020-2025）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全球主要地区汽车液力变矩器产量（2026-2031）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全球主要地区汽车液力变矩器产量市场份额（2020-2031）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中国汽车液力变矩器供需现状及预测（2020-2031）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中国汽车液力变矩器产能、产量、产能利用率及发展趋势（2020-2031）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中国汽车液力变矩器产量、市场需求量及发展趋势（2020-2031）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全球汽车液力变矩器销量及销售额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全球市场汽车液力变矩器销售额（2020-2031）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全球市场汽车液力变矩器销量（2020-2031）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全球市场汽车液力变矩器价格趋势（2020-2031）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全球汽车液力变矩器主要地区分析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全球主要地区汽车液力变矩器市场规模分析：2020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全球主要地区汽车液力变矩器销售收入及市场份额（2020-2025年）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全球主要地区汽车液力变矩器销售收入预测（2026-2031年）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全球主要地区汽车液力变矩器销量分析：2020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全球主要地区汽车液力变矩器销量及市场份额（2020-2025年）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全球主要地区汽车液力变矩器销量及市场份额预测（2026-2031）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北美市场汽车液力变矩器销量、收入及增长率（2020-2031）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欧洲市场汽车液力变矩器销量、收入及增长率（2020-2031）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中国市场汽车液力变矩器销量、收入及增长率（2020-2031）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日本市场汽车液力变矩器销量、收入及增长率（2020-2031）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东南亚市场汽车液力变矩器销量、收入及增长率（2020-2031）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印度市场汽车液力变矩器销量、收入及增长率（2020-2031）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全球市场主要厂商汽车液力变矩器产能市场份额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全球市场主要厂商汽车液力变矩器销量（2020-2025）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全球市场主要厂商汽车液力变矩器销量（2020-2025）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全球市场主要厂商汽车液力变矩器销售收入（2020-2025）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全球市场主要厂商汽车液力变矩器销售价格（2020-2025）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2024年全球主要生产商汽车液力变矩器收入排名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中国市场主要厂商汽车液力变矩器销量（2020-2025）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中国市场主要厂商汽车液力变矩器销量（2020-2025）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中国市场主要厂商汽车液力变矩器销售收入（2020-2025）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2024年中国主要生产商汽车液力变矩器收入排名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中国市场主要厂商汽车液力变矩器销售价格（2020-2025）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全球主要厂商汽车液力变矩器总部及产地分布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全球主要厂商成立时间及汽车液力变矩器商业化日期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全球主要厂商汽车液力变矩器产品类型及应用</w:t>
      </w:r>
      <w:r>
        <w:rPr>
          <w:rFonts w:hint="eastAsia"/>
        </w:rPr>
        <w:br/>
      </w:r>
      <w:r>
        <w:rPr>
          <w:rFonts w:hint="eastAsia"/>
        </w:rPr>
        <w:t>　　4.7 汽车液力变矩器行业集中度、竞争程度分析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汽车液力变矩器行业集中度分析：2024年全球Top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全球汽车液力变矩器第一梯队、第二梯队和第三梯队生产商（品牌）及市场份额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汽车液力变矩器销量、收入、价格及毛利率（2020-2025）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不同产品类型汽车液力变矩器分析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全球不同产品类型汽车液力变矩器销量（2020-2031）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全球不同产品类型汽车液力变矩器销量及市场份额（2020-2025）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全球不同产品类型汽车液力变矩器销量预测（2026-2031）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全球不同产品类型汽车液力变矩器收入（2020-2031）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全球不同产品类型汽车液力变矩器收入及市场份额（2020-2025）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全球不同产品类型汽车液力变矩器收入预测（2026-2031）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全球不同产品类型汽车液力变矩器价格走势（2020-2031）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不同应用汽车液力变矩器分析</w:t>
      </w:r>
      <w:r>
        <w:rPr>
          <w:rFonts w:hint="eastAsia"/>
        </w:rPr>
        <w:br/>
      </w:r>
      <w:r>
        <w:rPr>
          <w:rFonts w:hint="eastAsia"/>
        </w:rPr>
        <w:t>　　7.1 全球不同应用汽车液力变矩器销量（2020-2031）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全球不同应用汽车液力变矩器销量及市场份额（2020-2025）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全球不同应用汽车液力变矩器销量预测（2026-2031）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全球不同应用汽车液力变矩器收入（2020-2031）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全球不同应用汽车液力变矩器收入及市场份额（2020-2025）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全球不同应用汽车液力变矩器收入预测（2026-2031）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全球不同应用汽车液力变矩器价格走势（2020-2031）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汽车液力变矩器产业链分析</w:t>
      </w:r>
      <w:r>
        <w:rPr>
          <w:rFonts w:hint="eastAsia"/>
        </w:rPr>
        <w:br/>
      </w:r>
      <w:r>
        <w:rPr>
          <w:rFonts w:hint="eastAsia"/>
        </w:rPr>
        <w:t>　　8.2 汽车液力变矩器工艺制造技术分析</w:t>
      </w:r>
      <w:r>
        <w:rPr>
          <w:rFonts w:hint="eastAsia"/>
        </w:rPr>
        <w:br/>
      </w:r>
      <w:r>
        <w:rPr>
          <w:rFonts w:hint="eastAsia"/>
        </w:rPr>
        <w:t>　　8.3 汽车液力变矩器产业上游供应分析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汽车液力变矩器下游客户分析</w:t>
      </w:r>
      <w:r>
        <w:rPr>
          <w:rFonts w:hint="eastAsia"/>
        </w:rPr>
        <w:br/>
      </w:r>
      <w:r>
        <w:rPr>
          <w:rFonts w:hint="eastAsia"/>
        </w:rPr>
        <w:t>　　8.5 汽车液力变矩器销售渠道分析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汽车液力变矩器行业发展机遇及主要驱动因素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汽车液力变矩器行业发展面临的风险</w:t>
      </w:r>
      <w:r>
        <w:rPr>
          <w:rFonts w:hint="eastAsia"/>
        </w:rPr>
        <w:br/>
      </w:r>
      <w:r>
        <w:rPr>
          <w:rFonts w:hint="eastAsia"/>
        </w:rPr>
        <w:t>　　9.3 汽车液力变矩器行业政策分析</w:t>
      </w:r>
      <w:r>
        <w:rPr>
          <w:rFonts w:hint="eastAsia"/>
        </w:rPr>
        <w:br/>
      </w:r>
      <w:r>
        <w:rPr>
          <w:rFonts w:hint="eastAsia"/>
        </w:rPr>
        <w:t>　　9.4 汽车液力变矩器中国企业SWOT分析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全球不同产品类型汽车液力变矩器销售额增长（CAGR）趋势2020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汽车液力变矩器行业目前发展现状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汽车液力变矩器发展趋势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全球主要地区汽车液力变矩器产量增速（CAGR）：（2020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全球主要地区汽车液力变矩器产量（2020-2025）&amp;（万个）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全球主要地区汽车液力变矩器产量（2026-2031）&amp;（万个）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全球主要地区汽车液力变矩器产量市场份额（2020-2025）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全球主要地区汽车液力变矩器产量（2026-2031）&amp;（万个）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全球主要地区汽车液力变矩器销售收入增速：（2020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全球主要地区汽车液力变矩器销售收入（2020-2025）&amp;（百万美元）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全球主要地区汽车液力变矩器销售收入市场份额（2020-2025）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全球主要地区汽车液力变矩器收入（2026-2031）&amp;（百万美元）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全球主要地区汽车液力变矩器收入市场份额（2026-2031）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全球主要地区汽车液力变矩器销量（万个）：2020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全球主要地区汽车液力变矩器销量（2020-2025）&amp;（万个）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全球主要地区汽车液力变矩器销量市场份额（2020-2025）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全球主要地区汽车液力变矩器销量（2026-2031）&amp;（万个）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全球主要地区汽车液力变矩器销量份额（2026-2031）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全球市场主要厂商汽车液力变矩器产能（2024-2025）&amp;（万个）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全球市场主要厂商汽车液力变矩器销量（2020-2025）&amp;（万个）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全球市场主要厂商汽车液力变矩器销量市场份额（2020-2025）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全球市场主要厂商汽车液力变矩器销售收入（2020-2025）&amp;（百万美元）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全球市场主要厂商汽车液力变矩器销售收入市场份额（2020-2025）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全球市场主要厂商汽车液力变矩器销售价格（2020-2025）&amp;（美元/个）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2024年全球主要生产商汽车液力变矩器收入排名（百万美元）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中国市场主要厂商汽车液力变矩器销量（2020-2025）&amp;（万个）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中国市场主要厂商汽车液力变矩器销量市场份额（2020-2025）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中国市场主要厂商汽车液力变矩器销售收入（2020-2025）&amp;（百万美元）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中国市场主要厂商汽车液力变矩器销售收入市场份额（2020-2025）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2024年中国主要生产商汽车液力变矩器收入排名（百万美元）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中国市场主要厂商汽车液力变矩器销售价格（2020-2025）&amp;（美元/个）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全球主要厂商汽车液力变矩器总部及产地分布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全球主要厂商成立时间及汽车液力变矩器商业化日期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全球主要厂商汽车液力变矩器产品类型及应用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2024年全球汽车液力变矩器主要厂商市场地位（第一梯队、第二梯队和第三梯队）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全球汽车液力变矩器市场投资、并购等现状分析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汽车液力变矩器销量（万个）、收入（百万美元）、价格（美元/个）及毛利率（2020-2025）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全球不同产品类型汽车液力变矩器销量（2020-2025年）&amp;（万个）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全球不同产品类型汽车液力变矩器销量市场份额（2020-2025）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全球不同产品类型汽车液力变矩器销量预测（2026-2031）&amp;（万个）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全球市场不同产品类型汽车液力变矩器销量市场份额预测（2026-2031）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全球不同产品类型汽车液力变矩器收入（2020-2025年）&amp;（百万美元）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全球不同产品类型汽车液力变矩器收入市场份额（2020-2025）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全球不同产品类型汽车液力变矩器收入预测（2026-2031）&amp;（百万美元）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全球不同产品类型汽车液力变矩器收入市场份额预测（2026-2031）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全球不同应用汽车液力变矩器销量（2020-2025年）&amp;（万个）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全球不同应用汽车液力变矩器销量市场份额（2020-2025）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全球不同应用汽车液力变矩器销量预测（2026-2031）&amp;（万个）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全球市场不同应用汽车液力变矩器销量市场份额预测（2026-2031）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全球不同应用汽车液力变矩器收入（2020-2025年）&amp;（百万美元）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全球不同应用汽车液力变矩器收入市场份额（2020-2025）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全球不同应用汽车液力变矩器收入预测（2026-2031）&amp;（百万美元）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全球不同应用汽车液力变矩器收入市场份额预测（2026-2031）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汽车液力变矩器上游原料供应商及联系方式列表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汽车液力变矩器典型客户列表</w:t>
      </w:r>
      <w:r>
        <w:rPr>
          <w:rFonts w:hint="eastAsia"/>
        </w:rPr>
        <w:br/>
      </w:r>
      <w:r>
        <w:rPr>
          <w:rFonts w:hint="eastAsia"/>
        </w:rPr>
        <w:t>　　表 111： 汽车液力变矩器主要销售模式及销售渠道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汽车液力变矩器行业发展机遇及主要驱动因素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汽车液力变矩器行业发展面临的风险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汽车液力变矩器行业政策分析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汽车液力变矩器产品图片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全球不同产品类型汽车液力变矩器销售额2020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全球不同产品类型汽车液力变矩器市场份额2024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单级变矩器产品图片</w:t>
      </w:r>
      <w:r>
        <w:rPr>
          <w:rFonts w:hint="eastAsia"/>
        </w:rPr>
        <w:br/>
      </w:r>
      <w:r>
        <w:rPr>
          <w:rFonts w:hint="eastAsia"/>
        </w:rPr>
        <w:t>　　图 5： 多级变矩器产品图片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全球不同应用汽车液力变矩器市场份额2024 &amp; 2031</w:t>
      </w:r>
      <w:r>
        <w:rPr>
          <w:rFonts w:hint="eastAsia"/>
        </w:rPr>
        <w:br/>
      </w:r>
      <w:r>
        <w:rPr>
          <w:rFonts w:hint="eastAsia"/>
        </w:rPr>
        <w:t>　　图 8： 自动变速器（AT）</w:t>
      </w:r>
      <w:r>
        <w:rPr>
          <w:rFonts w:hint="eastAsia"/>
        </w:rPr>
        <w:br/>
      </w:r>
      <w:r>
        <w:rPr>
          <w:rFonts w:hint="eastAsia"/>
        </w:rPr>
        <w:t>　　图 9： 无级变速器（CVT）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全球汽车液力变矩器产能、产量、产能利用率及发展趋势（2020-2031）&amp;（万个）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全球汽车液力变矩器产量、需求量及发展趋势（2020-2031）&amp;（万个）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全球主要地区汽车液力变矩器产量（2020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全球主要地区汽车液力变矩器产量市场份额（2020-2031）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中国汽车液力变矩器产能、产量、产能利用率及发展趋势（2020-2031）&amp;（万个）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中国汽车液力变矩器产量、市场需求量及发展趋势（2020-2031）&amp;（万个）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全球汽车液力变矩器市场销售额及增长率：（2020-2031）&amp;（百万美元）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全球市场汽车液力变矩器市场规模：2020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全球市场汽车液力变矩器销量及增长率（2020-2031）&amp;（万个）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全球市场汽车液力变矩器价格趋势（2020-2031）&amp;（美元/个）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全球主要地区汽车液力变矩器销售收入（2020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全球主要地区汽车液力变矩器销售收入市场份额（2020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北美市场汽车液力变矩器销量及增长率（2020-2031）&amp;（万个）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北美市场汽车液力变矩器收入及增长率（2020-2031）&amp;（百万美元）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欧洲市场汽车液力变矩器销量及增长率（2020-2031）&amp;（万个）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欧洲市场汽车液力变矩器收入及增长率（2020-2031）&amp;（百万美元）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中国市场汽车液力变矩器销量及增长率（2020-2031）&amp;（万个）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中国市场汽车液力变矩器收入及增长率（2020-2031）&amp;（百万美元）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日本市场汽车液力变矩器销量及增长率（2020-2031）&amp;（万个）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日本市场汽车液力变矩器收入及增长率（2020-2031）&amp;（百万美元）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东南亚市场汽车液力变矩器销量及增长率（2020-2031）&amp;（万个）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东南亚市场汽车液力变矩器收入及增长率（2020-2031）&amp;（百万美元）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印度市场汽车液力变矩器销量及增长率（2020-2031）&amp;（万个）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印度市场汽车液力变矩器收入及增长率（2020-2031）&amp;（百万美元）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2024年全球市场主要厂商汽车液力变矩器销量市场份额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2024年全球市场主要厂商汽车液力变矩器收入市场份额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2024年中国市场主要厂商汽车液力变矩器销量市场份额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2024年中国市场主要厂商汽车液力变矩器收入市场份额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2024年全球前五大生产商汽车液力变矩器市场份额</w:t>
      </w:r>
      <w:r>
        <w:rPr>
          <w:rFonts w:hint="eastAsia"/>
        </w:rPr>
        <w:br/>
      </w:r>
      <w:r>
        <w:rPr>
          <w:rFonts w:hint="eastAsia"/>
        </w:rPr>
        <w:t>　　图 40： 2024年全球汽车液力变矩器第一梯队、第二梯队和第三梯队厂商及市场份额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全球不同产品类型汽车液力变矩器价格走势（2020-2031）&amp;（美元/个）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全球不同应用汽车液力变矩器价格走势（2020-2031）&amp;（美元/个）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汽车液力变矩器产业链</w:t>
      </w:r>
      <w:r>
        <w:rPr>
          <w:rFonts w:hint="eastAsia"/>
        </w:rPr>
        <w:br/>
      </w:r>
      <w:r>
        <w:rPr>
          <w:rFonts w:hint="eastAsia"/>
        </w:rPr>
        <w:t>　　图 44： 汽车液力变矩器中国企业SWOT分析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c953c65144975" w:history="1">
        <w:r>
          <w:rPr>
            <w:rStyle w:val="Hyperlink"/>
          </w:rPr>
          <w:t>2025-2031年全球与中国汽车液力变矩器市场现状分析及前景趋势报告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c953c65144975" w:history="1">
        <w:r>
          <w:rPr>
            <w:rStyle w:val="Hyperlink"/>
          </w:rPr>
          <w:t>https://www.20087.com/7/82/QiCheYeLiBianJuQiDeFaZhanQianJing.html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ac4a297d64f4f" w:history="1">
      <w:r>
        <w:rPr>
          <w:rStyle w:val="Hyperlink"/>
        </w:rPr>
        <w:t>2025-2031年全球与中国汽车液力变矩器市场现状分析及前景趋势报告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iCheYeLiBianJuQiDeFaZhanQianJing.html" TargetMode="External" Id="R1fec953c6514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iCheYeLiBianJuQiDeFaZhanQianJing.html" TargetMode="External" Id="Rd65ac4a297d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2024-12-26T02:39:43Z</dcterms:created>
  <dcterms:modified xsi:type="dcterms:W3CDTF">2024-12-26T03:39:43Z</dcterms:modified>
  <dc:subject>2025-2031年全球与中国汽车液力变矩器市场现状分析及前景趋势报告</dc:subject>
  <dc:title>2025-2031年全球与中国汽车液力变矩器市场现状分析及前景趋势报告</dc:title>
  <cp:keywords>2025-2031年全球与中国汽车液力变矩器市场现状分析及前景趋势报告</cp:keywords>
  <dc:description>2025-2031年全球与中国汽车液力变矩器市场现状分析及前景趋势报告</dc:description>
</cp:coreProperties>
</file>