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50055d7b3422d" w:history="1">
              <w:r>
                <w:rPr>
                  <w:rStyle w:val="Hyperlink"/>
                </w:rPr>
                <w:t>2025-2031年中国汽车防滑链行业发展分析与前景趋势报告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50055d7b3422d" w:history="1">
              <w:r>
                <w:rPr>
                  <w:rStyle w:val="Hyperlink"/>
                </w:rPr>
                <w:t>2025-2031年中国汽车防滑链行业发展分析与前景趋势报告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50055d7b3422d" w:history="1">
                <w:r>
                  <w:rPr>
                    <w:rStyle w:val="Hyperlink"/>
                  </w:rPr>
                  <w:t>https://www.20087.com/7/52/QiCheFangHuaLianDeQianJing.html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链是冬季行车安全的重要装备，特别在冰雪覆盖的地区，能够提供额外的牵引力，防止车辆打滑。随着汽车保有量的增加和人们安全意识的提高，汽车防滑链市场稳步增长。材料科学的进步使得防滑链更轻、更耐用，同时安装和拆卸的便捷性也有所提升。</w:t>
      </w:r>
      <w:r>
        <w:rPr>
          <w:rFonts w:hint="eastAsia"/>
        </w:rPr>
        <w:br/>
      </w:r>
      <w:r>
        <w:rPr>
          <w:rFonts w:hint="eastAsia"/>
        </w:rPr>
        <w:t>　　未来，汽车防滑链将更加注重与车辆的兼容性和安全性，通过优化设计减少对轮胎和路面的损伤。智能防滑链的概念可能会出现，通过传感器和执行机构自动调整链条张紧度，适应不同的路面条件。同时，随着电动汽车的普及，防滑链的设计将考虑到与电动驱动系统和电池包的兼容性，确保在极端天气下的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50055d7b3422d" w:history="1">
        <w:r>
          <w:rPr>
            <w:rStyle w:val="Hyperlink"/>
          </w:rPr>
          <w:t>2025-2031年中国汽车防滑链行业发展分析与前景趋势报告</w:t>
        </w:r>
      </w:hyperlink>
      <w:r>
        <w:rPr>
          <w:rFonts w:hint="eastAsia"/>
        </w:rPr>
        <w:t>》从市场规模、需求变化及价格动态等维度，系统解析了汽车防滑链行业的现状与发展趋势。报告深入分析了汽车防滑链产业链各环节，科学预测了市场前景与技术发展方向，同时聚焦汽车防滑链细分市场特点及重点企业的经营表现，揭示了汽车防滑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汽车防滑链行业界定</w:t>
      </w:r>
      <w:r>
        <w:rPr>
          <w:rFonts w:hint="eastAsia"/>
        </w:rPr>
        <w:br/>
      </w:r>
      <w:r>
        <w:rPr>
          <w:rFonts w:hint="eastAsia"/>
        </w:rPr>
        <w:t>　　第一节 汽车防滑链行业定义</w:t>
      </w:r>
      <w:r>
        <w:rPr>
          <w:rFonts w:hint="eastAsia"/>
        </w:rPr>
        <w:br/>
      </w:r>
      <w:r>
        <w:rPr>
          <w:rFonts w:hint="eastAsia"/>
        </w:rPr>
        <w:t>　　第二节 汽车防滑链行业特点分析</w:t>
      </w:r>
      <w:r>
        <w:rPr>
          <w:rFonts w:hint="eastAsia"/>
        </w:rPr>
        <w:br/>
      </w:r>
      <w:r>
        <w:rPr>
          <w:rFonts w:hint="eastAsia"/>
        </w:rPr>
        <w:t>　　第三节 汽车防滑链行业发展历程</w:t>
      </w:r>
      <w:r>
        <w:rPr>
          <w:rFonts w:hint="eastAsia"/>
        </w:rPr>
        <w:br/>
      </w:r>
      <w:r>
        <w:rPr>
          <w:rFonts w:hint="eastAsia"/>
        </w:rPr>
        <w:t>　　第四节 汽车防滑链产业链分析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2024-2025年国外汽车防滑链行业发展态势分析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国外汽车防滑链行业总体情况</w:t>
      </w:r>
      <w:r>
        <w:rPr>
          <w:rFonts w:hint="eastAsia"/>
        </w:rPr>
        <w:br/>
      </w:r>
      <w:r>
        <w:rPr>
          <w:rFonts w:hint="eastAsia"/>
        </w:rPr>
        <w:t>　　第二节 汽车防滑链行业重点国家、地区市场分析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国外汽车防滑链行业发展前景预测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2024-2025年中国汽车防滑链行业发展环境分析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汽车防滑链行业经济环境分析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汽车防滑链行业政策环境分析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一、汽车防滑链行业相关政策</w:t>
      </w:r>
      <w:r>
        <w:rPr>
          <w:rFonts w:hint="eastAsia"/>
        </w:rPr>
        <w:br/>
      </w:r>
      <w:r>
        <w:rPr>
          <w:rFonts w:hint="eastAsia"/>
        </w:rPr>
        <w:t>　　　　二、汽车防滑链行业相关标准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2024-2025年汽车防滑链行业技术发展现状及趋势分析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汽车防滑链行业技术发展现状分析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国内外汽车防滑链行业技术差异与原因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汽车防滑链行业技术发展方向、趋势预测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提升汽车防滑链行业技术能力策略建议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中国汽车防滑链行业市场规模情况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中国汽车防滑链行业市场需求状况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一、2019-2024年汽车防滑链行业市场需求情况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二、汽车防滑链行业市场需求特点分析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三、2025-2031年汽车防滑链行业市场需求预测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中国汽车防滑链行业产量情况分析与预测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一、2019-2024年汽车防滑链行业产量统计分析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二、2025年汽车防滑链行业产量特点分析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三、2025-2031年汽车防滑链行业产量预测分析</w:t>
      </w:r>
      <w:r>
        <w:rPr>
          <w:rFonts w:hint="eastAsia"/>
        </w:rPr>
        <w:br/>
      </w:r>
      <w:r>
        <w:rPr>
          <w:rFonts w:hint="eastAsia"/>
        </w:rPr>
        <w:t>　　第四节 汽车防滑链行业市场供需平衡状况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中国汽车防滑链行业进出口情况分析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汽车防滑链行业出口情况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一、2019-2024年汽车防滑链行业出口情况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三、2025-2031年汽车防滑链行业出口情况预测</w:t>
      </w:r>
      <w:r>
        <w:rPr>
          <w:rFonts w:hint="eastAsia"/>
        </w:rPr>
        <w:br/>
      </w:r>
      <w:r>
        <w:rPr>
          <w:rFonts w:hint="eastAsia"/>
        </w:rPr>
        <w:t>　　第二节 汽车防滑链行业进口情况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一、2019-2024年汽车防滑链行业进口情况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三、2025-2031年汽车防滑链行业进口情况预测</w:t>
      </w:r>
      <w:r>
        <w:rPr>
          <w:rFonts w:hint="eastAsia"/>
        </w:rPr>
        <w:br/>
      </w:r>
      <w:r>
        <w:rPr>
          <w:rFonts w:hint="eastAsia"/>
        </w:rPr>
        <w:t>　　第三节 汽车防滑链行业进出口面临的挑战及对策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中国汽车防滑链行业产品价格监测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一、汽车防滑链市场价格特征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二、当前汽车防滑链市场价格评述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三、影响汽车防滑链市场价格因素分析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四、未来汽车防滑链市场价格走势预测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中国汽车防滑链行业重点区域市场分析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汽车防滑链行业区域市场分布情况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2024-2025年汽车防滑链行业细分市场调研分析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汽车防滑链细分产品（一）市场调研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汽车防滑链细分产品（二）市场调研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汽车防滑链行业上、下游市场分析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汽车防滑链行业上游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汽车防滑链行业下游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汽车防滑链行业重点企业发展调研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汽车防滑链重点企业（一）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汽车防滑链重点企业（二）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汽车防滑链重点企业（三）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汽车防滑链重点企业（四）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汽车防滑链重点企业（五）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汽车防滑链重点企业（六）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汽车防滑链行业风险及对策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2025-2031年汽车防滑链行业发展环境分析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2025-2031年汽车防滑链行业投资特性分析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一、汽车防滑链行业进入壁垒</w:t>
      </w:r>
      <w:r>
        <w:rPr>
          <w:rFonts w:hint="eastAsia"/>
        </w:rPr>
        <w:br/>
      </w:r>
      <w:r>
        <w:rPr>
          <w:rFonts w:hint="eastAsia"/>
        </w:rPr>
        <w:t>　　　　二、汽车防滑链行业盈利模式</w:t>
      </w:r>
      <w:r>
        <w:rPr>
          <w:rFonts w:hint="eastAsia"/>
        </w:rPr>
        <w:br/>
      </w:r>
      <w:r>
        <w:rPr>
          <w:rFonts w:hint="eastAsia"/>
        </w:rPr>
        <w:t>　　　　三、汽车防滑链行业盈利因素</w:t>
      </w:r>
      <w:r>
        <w:rPr>
          <w:rFonts w:hint="eastAsia"/>
        </w:rPr>
        <w:br/>
      </w:r>
      <w:r>
        <w:rPr>
          <w:rFonts w:hint="eastAsia"/>
        </w:rPr>
        <w:t>　　第三节 汽车防滑链行业“波特五力模型”分析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2025-2031年汽车防滑链行业风险及对策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汽车防滑链企业竞争策略分析</w:t>
      </w:r>
      <w:r>
        <w:rPr>
          <w:rFonts w:hint="eastAsia"/>
        </w:rPr>
        <w:br/>
      </w:r>
      <w:r>
        <w:rPr>
          <w:rFonts w:hint="eastAsia"/>
        </w:rPr>
        <w:t>　　第一节 汽车防滑链市场竞争策略分析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一、2025-2031年中国汽车防滑链市场增长潜力分析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二、2025-2031年中国汽车防滑链主要潜力品种分析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三、现有汽车防滑链产品竞争策略分析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四、潜力汽车防滑链品种竞争策略选择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2025-2031年中国汽车防滑链企业竞争策略分析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一、2025-2031年我国汽车防滑链市场竞争趋势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二、2025-2031年汽车防滑链行业竞争格局展望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三、2025-2031年汽车防滑链行业竞争策略分析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四、2025-2031年汽车防滑链企业竞争策略分析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2025-2031年中国汽车防滑链行业发展趋势分析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一、2025-2031年汽车防滑链技术发展趋势分析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二、2025-2031年汽车防滑链产品发展趋势分析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三、2025-2031年汽车防滑链行业竞争格局展望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2025-2031年中国汽车防滑链市场趋势分析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一、2025-2031年汽车防滑链发展趋势预测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二、2025-2025年汽车防滑链市场前景分析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三、2025-2031年汽车防滑链产业政策趋向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2025-2031年汽车防滑链行业投资价值评估分析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汽车防滑链行业发展建议分析</w:t>
      </w:r>
      <w:r>
        <w:rPr>
          <w:rFonts w:hint="eastAsia"/>
        </w:rPr>
        <w:br/>
      </w:r>
      <w:r>
        <w:rPr>
          <w:rFonts w:hint="eastAsia"/>
        </w:rPr>
        <w:t>　　第一节 汽车防滑链行业研究结论及建议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汽车防滑链细分行业研究结论及建议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汽车防滑链行业竞争策略总结及建议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汽车防滑链行业类别</w:t>
      </w:r>
      <w:r>
        <w:rPr>
          <w:rFonts w:hint="eastAsia"/>
        </w:rPr>
        <w:br/>
      </w:r>
      <w:r>
        <w:rPr>
          <w:rFonts w:hint="eastAsia"/>
        </w:rPr>
        <w:t>　　图表 汽车防滑链行业产业链调研</w:t>
      </w:r>
      <w:r>
        <w:rPr>
          <w:rFonts w:hint="eastAsia"/>
        </w:rPr>
        <w:br/>
      </w:r>
      <w:r>
        <w:rPr>
          <w:rFonts w:hint="eastAsia"/>
        </w:rPr>
        <w:t>　　图表 汽车防滑链行业现状</w:t>
      </w:r>
      <w:r>
        <w:rPr>
          <w:rFonts w:hint="eastAsia"/>
        </w:rPr>
        <w:br/>
      </w:r>
      <w:r>
        <w:rPr>
          <w:rFonts w:hint="eastAsia"/>
        </w:rPr>
        <w:t>　　图表 汽车防滑链行业标准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2019-2024年中国汽车防滑链行业市场规模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2024年中国汽车防滑链行业产能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2019-2024年中国汽车防滑链行业产量统计</w:t>
      </w:r>
      <w:r>
        <w:rPr>
          <w:rFonts w:hint="eastAsia"/>
        </w:rPr>
        <w:br/>
      </w:r>
      <w:r>
        <w:rPr>
          <w:rFonts w:hint="eastAsia"/>
        </w:rPr>
        <w:t>　　图表 汽车防滑链行业动态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2019-2024年中国汽车防滑链市场需求量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2024年中国汽车防滑链行业需求区域调研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2019-2024年中国汽车防滑链行情</w:t>
      </w:r>
      <w:r>
        <w:rPr>
          <w:rFonts w:hint="eastAsia"/>
        </w:rPr>
        <w:br/>
      </w:r>
      <w:r>
        <w:rPr>
          <w:rFonts w:hint="eastAsia"/>
        </w:rPr>
        <w:t>　　图表 2019-2024年中国汽车防滑链价格走势图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2019-2024年中国汽车防滑链行业销售收入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2019-2024年中国汽车防滑链行业盈利情况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2019-2024年中国汽车防滑链行业利润总额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2019-2024年中国汽车防滑链进口统计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2019-2024年中国汽车防滑链出口统计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2019-2024年中国汽车防滑链行业企业数量统计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**地区汽车防滑链市场规模</w:t>
      </w:r>
      <w:r>
        <w:rPr>
          <w:rFonts w:hint="eastAsia"/>
        </w:rPr>
        <w:br/>
      </w:r>
      <w:r>
        <w:rPr>
          <w:rFonts w:hint="eastAsia"/>
        </w:rPr>
        <w:t>　　图表 **地区汽车防滑链行业市场需求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**地区汽车防滑链市场调研</w:t>
      </w:r>
      <w:r>
        <w:rPr>
          <w:rFonts w:hint="eastAsia"/>
        </w:rPr>
        <w:br/>
      </w:r>
      <w:r>
        <w:rPr>
          <w:rFonts w:hint="eastAsia"/>
        </w:rPr>
        <w:t>　　图表 **地区汽车防滑链行业市场需求分析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**地区汽车防滑链市场规模</w:t>
      </w:r>
      <w:r>
        <w:rPr>
          <w:rFonts w:hint="eastAsia"/>
        </w:rPr>
        <w:br/>
      </w:r>
      <w:r>
        <w:rPr>
          <w:rFonts w:hint="eastAsia"/>
        </w:rPr>
        <w:t>　　图表 **地区汽车防滑链行业市场需求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**地区汽车防滑链市场调研</w:t>
      </w:r>
      <w:r>
        <w:rPr>
          <w:rFonts w:hint="eastAsia"/>
        </w:rPr>
        <w:br/>
      </w:r>
      <w:r>
        <w:rPr>
          <w:rFonts w:hint="eastAsia"/>
        </w:rPr>
        <w:t>　　图表 **地区汽车防滑链行业市场需求分析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汽车防滑链行业竞争对手分析</w:t>
      </w:r>
      <w:r>
        <w:rPr>
          <w:rFonts w:hint="eastAsia"/>
        </w:rPr>
        <w:br/>
      </w:r>
      <w:r>
        <w:rPr>
          <w:rFonts w:hint="eastAsia"/>
        </w:rPr>
        <w:t>　　图表 汽车防滑链重点企业（一）基本信息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汽车防滑链重点企业（一）经营情况分析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汽车防滑链重点企业（一）主要经济指标情况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汽车防滑链重点企业（二）经营情况分析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汽车防滑链重点企业（二）主要经济指标情况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汽车防滑链重点企业（三）经营情况分析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汽车防滑链重点企业（三）主要经济指标情况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汽车防滑链重点企业（三）成长能力情况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2025-2031年中国汽车防滑链行业产能预测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2025-2031年中国汽车防滑链行业产量预测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2025-2031年中国汽车防滑链市场需求预测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2025-2031年中国汽车防滑链行业市场规模预测</w:t>
      </w:r>
      <w:r>
        <w:rPr>
          <w:rFonts w:hint="eastAsia"/>
        </w:rPr>
        <w:br/>
      </w:r>
      <w:r>
        <w:rPr>
          <w:rFonts w:hint="eastAsia"/>
        </w:rPr>
        <w:t>　　图表 汽车防滑链行业准入条件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2025-2031年中国汽车防滑链行业信息化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2025-2031年中国汽车防滑链市场前景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2025-2031年中国汽车防滑链行业风险分析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2025-2031年中国汽车防滑链行业发展趋势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50055d7b3422d" w:history="1">
        <w:r>
          <w:rPr>
            <w:rStyle w:val="Hyperlink"/>
          </w:rPr>
          <w:t>2025-2031年中国汽车防滑链行业发展分析与前景趋势报告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50055d7b3422d" w:history="1">
        <w:r>
          <w:rPr>
            <w:rStyle w:val="Hyperlink"/>
          </w:rPr>
          <w:t>https://www.20087.com/7/52/QiCheFangHuaLianDeQianJing.html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滑链多少钱一套、汽车防滑链哪种最好最安全、新型防滑链、汽车防滑链一般装几个轮子上、防滑链是什么、汽车防滑链怎么安装、汽车防滑链在哪里买、汽车防滑链伤轮胎吗、小车防滑链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27a18d1fe456a" w:history="1">
      <w:r>
        <w:rPr>
          <w:rStyle w:val="Hyperlink"/>
        </w:rPr>
        <w:t>2025-2031年中国汽车防滑链行业发展分析与前景趋势报告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CheFangHuaLianDeQianJing.html" TargetMode="External" Id="Rda350055d7b3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CheFangHuaLianDeQianJing.html" TargetMode="External" Id="Rb7d27a18d1fe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2024-10-01T06:11:00Z</dcterms:created>
  <dcterms:modified xsi:type="dcterms:W3CDTF">2024-10-01T07:11:00Z</dcterms:modified>
  <dc:subject>2025-2031年中国汽车防滑链行业发展分析与前景趋势报告</dc:subject>
  <dc:title>2025-2031年中国汽车防滑链行业发展分析与前景趋势报告</dc:title>
  <cp:keywords>2025-2031年中国汽车防滑链行业发展分析与前景趋势报告</cp:keywords>
  <dc:description>2025-2031年中国汽车防滑链行业发展分析与前景趋势报告</dc:description>
</cp:coreProperties>
</file>