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4bb645161644ed" w:history="1">
              <w:r>
                <w:rPr>
                  <w:rStyle w:val="Hyperlink"/>
                </w:rPr>
                <w:t>2026-2032年全球与中国电动汽车传感器行业市场调研及行业前景分析报告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4bb645161644ed" w:history="1">
              <w:r>
                <w:rPr>
                  <w:rStyle w:val="Hyperlink"/>
                </w:rPr>
                <w:t>2026-2032年全球与中国电动汽车传感器行业市场调研及行业前景分析报告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4bb645161644ed" w:history="1">
                <w:r>
                  <w:rPr>
                    <w:rStyle w:val="Hyperlink"/>
                  </w:rPr>
                  <w:t>https://www.20087.com/7/72/DianDongQiCheChuanGanQiFaZhanXianZhuangQianJing.html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传感器是智能电动汽车电子控制系统的核心感知部件，负责实时采集车辆运行状态、动力电池健康及外部环境信息，并将其转化为电信号以供系统决策。随着汽车电动化与智能化的深度融合，单车搭载的传感器数量与价值量呈现爆发式增长。在“三电”系统中，高精度电流、电压及温度传感器被密集部署于电池包与电机内部，以保障热失控预警与充放电效率；在智能驾驶领域，激光雷达、毫米波雷达与高清摄像头等多模态环境感知传感器构成了ADAS系统的基础。行业整体正从传统的分布式架构向域控制器集中式架构演进，传感器硬件逐渐与边缘计算芯片相融合，具备了本地信号预处理与特征提取能力。</w:t>
      </w:r>
      <w:r>
        <w:rPr>
          <w:rFonts w:hint="eastAsia"/>
        </w:rPr>
        <w:br/>
      </w:r>
      <w:r>
        <w:rPr>
          <w:rFonts w:hint="eastAsia"/>
        </w:rPr>
        <w:t>　　未来，电动汽车传感器将全面迈向多传感器深度融合、高集成化及智能化方向。市场调研网指出，为应对复杂多变的交通场景，视觉与非视觉传感器的时空同步与冗余感知将成为标配，以构建全场景认知体系。在硬件形态上，基于MEMS工艺与先进封装技术的微型化、多功能复合传感器将大幅降低系统成本与体积。同时，新型宽禁带半导体材料（如碳化硅）与石墨烯等新材料的应用，将进一步提升传感器在极端工况下的耐温性与灵敏度。随着高阶自动驾驶的落地，具备自诊断、自校准及性能衰减预警功能的智能传感器将成为主流，推动汽车感知系统从被动数据采集向主动预判与预测性维护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4bb645161644ed" w:history="1">
        <w:r>
          <w:rPr>
            <w:rStyle w:val="Hyperlink"/>
          </w:rPr>
          <w:t>2026-2032年全球与中国电动汽车传感器行业市场调研及行业前景分析报告</w:t>
        </w:r>
      </w:hyperlink>
      <w:r>
        <w:rPr>
          <w:rFonts w:hint="eastAsia"/>
        </w:rPr>
        <w:t>》，2025年电动汽车传感器行业市场规模达 亿元，预计2032年市场规模将达 亿元，期间年均复合增长率（CAGR）达 %。报告依据国家统计局、相关行业协会及科研机构的详实资料数据，客观呈现了电动汽车传感器行业的市场规模、技术发展水平和竞争格局。报告分析了电动汽车传感器行业重点企业的市场表现，评估了当前技术路线的发展方向，并对电动汽车传感器市场趋势做出合理预测。通过梳理电动汽车传感器行业面临的机遇与风险，为企业和投资者了解市场动态、把握发展机会提供了数据支持和参考建议，有助于相关决策者更准确地判断电动汽车传感器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按产品类型细分，全球电动汽车传感器市场规模2021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温度传感器</w:t>
      </w:r>
      <w:r>
        <w:rPr>
          <w:rFonts w:hint="eastAsia"/>
        </w:rPr>
        <w:br/>
      </w:r>
      <w:r>
        <w:rPr>
          <w:rFonts w:hint="eastAsia"/>
        </w:rPr>
        <w:t>　　　　1.3.3 电流/电压传感器</w:t>
      </w:r>
      <w:r>
        <w:rPr>
          <w:rFonts w:hint="eastAsia"/>
        </w:rPr>
        <w:br/>
      </w:r>
      <w:r>
        <w:rPr>
          <w:rFonts w:hint="eastAsia"/>
        </w:rPr>
        <w:t>　　　　1.3.4 压力传感器</w:t>
      </w:r>
      <w:r>
        <w:rPr>
          <w:rFonts w:hint="eastAsia"/>
        </w:rPr>
        <w:br/>
      </w:r>
      <w:r>
        <w:rPr>
          <w:rFonts w:hint="eastAsia"/>
        </w:rPr>
        <w:t>　　　　1.3.5 位置传感器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按应用细分，全球电动汽车传感器市场规模2021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电动汽车（BEV）</w:t>
      </w:r>
      <w:r>
        <w:rPr>
          <w:rFonts w:hint="eastAsia"/>
        </w:rPr>
        <w:br/>
      </w:r>
      <w:r>
        <w:rPr>
          <w:rFonts w:hint="eastAsia"/>
        </w:rPr>
        <w:t>　　　　1.4.3 混合动力车（HEV）</w:t>
      </w:r>
      <w:r>
        <w:rPr>
          <w:rFonts w:hint="eastAsia"/>
        </w:rPr>
        <w:br/>
      </w:r>
      <w:r>
        <w:rPr>
          <w:rFonts w:hint="eastAsia"/>
        </w:rPr>
        <w:t>　　　　1.4.4 插电式混合动力车（PHEV）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电动汽车传感器行业发展总体概况</w:t>
      </w:r>
      <w:r>
        <w:rPr>
          <w:rFonts w:hint="eastAsia"/>
        </w:rPr>
        <w:br/>
      </w:r>
      <w:r>
        <w:rPr>
          <w:rFonts w:hint="eastAsia"/>
        </w:rPr>
        <w:t>　　　　1.5.2 电动汽车传感器行业发展主要特点</w:t>
      </w:r>
      <w:r>
        <w:rPr>
          <w:rFonts w:hint="eastAsia"/>
        </w:rPr>
        <w:br/>
      </w:r>
      <w:r>
        <w:rPr>
          <w:rFonts w:hint="eastAsia"/>
        </w:rPr>
        <w:t>　　　　1.5.3 电动汽车传感器行业发展影响因素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电动汽车传感器有利因素</w:t>
      </w:r>
      <w:r>
        <w:rPr>
          <w:rFonts w:hint="eastAsia"/>
        </w:rPr>
        <w:br/>
      </w:r>
      <w:r>
        <w:rPr>
          <w:rFonts w:hint="eastAsia"/>
        </w:rPr>
        <w:t>　　　　1.5.3 .2 电动汽车传感器不利因素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全球市场，近三年电动汽车传感器主要企业占有率及排名（按销量）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电动汽车传感器主要企业在国际市场占有率（按销量，2023-2026）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2025年电动汽车传感器主要企业在国际市场排名（按销量）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全球市场主要企业电动汽车传感器销量（2023-2026）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全球市场，近三年电动汽车传感器主要企业占有率及排名（按收入）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电动汽车传感器主要企业在国际市场占有率（按收入，2023-2026）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2025年电动汽车传感器主要企业在国际市场排名（按收入）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全球市场主要企业电动汽车传感器销售收入（2023-2026）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全球市场主要企业电动汽车传感器销售价格（2023-2026）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中国市场，近三年电动汽车传感器主要企业占有率及排名（按销量）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电动汽车传感器主要企业在中国市场占有率（按销量，2023-2026）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2025年电动汽车传感器主要企业在中国市场排名（按销量）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中国市场主要企业电动汽车传感器销量（2023-2026）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中国市场，近三年电动汽车传感器主要企业占有率及排名（按收入）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电动汽车传感器主要企业在中国市场占有率（按收入，2023-2026）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2025年电动汽车传感器主要企业在中国市场排名（按收入）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中国市场主要企业电动汽车传感器销售收入（2023-2026）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全球主要厂商电动汽车传感器总部及产地分布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全球主要厂商成立时间及电动汽车传感器商业化日期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全球主要厂商电动汽车传感器产品类型及应用</w:t>
      </w:r>
      <w:r>
        <w:rPr>
          <w:rFonts w:hint="eastAsia"/>
        </w:rPr>
        <w:br/>
      </w:r>
      <w:r>
        <w:rPr>
          <w:rFonts w:hint="eastAsia"/>
        </w:rPr>
        <w:t>　　2.9 电动汽车传感器行业集中度、竞争程度分析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电动汽车传感器行业集中度分析：2025年全球Top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全球电动汽车传感器第一梯队、第二梯队和第三梯队生产商（品牌）及市场份额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全球电动汽车传感器总体规模分析</w:t>
      </w:r>
      <w:r>
        <w:rPr>
          <w:rFonts w:hint="eastAsia"/>
        </w:rPr>
        <w:br/>
      </w:r>
      <w:r>
        <w:rPr>
          <w:rFonts w:hint="eastAsia"/>
        </w:rPr>
        <w:t>　　3.1 全球电动汽车传感器供需现状及预测（2021-2032）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全球电动汽车传感器产能、产量、产能利用率及发展趋势（2021-2032）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全球电动汽车传感器产量、需求量及发展趋势（2021-2032）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全球主要地区电动汽车传感器产量及发展趋势（2021-2032）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全球主要地区电动汽车传感器产量（2021-2026）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全球主要地区电动汽车传感器产量（2027-2032）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全球主要地区电动汽车传感器产量市场份额（2021-2032）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中国电动汽车传感器供需现状及预测（2021-2032）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中国电动汽车传感器产能、产量、产能利用率及发展趋势（2021-2032）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中国电动汽车传感器产量、市场需求量及发展趋势（2021-2032）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中国市场电动汽车传感器进出口（2021-2032）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全球电动汽车传感器销量及销售额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全球市场电动汽车传感器销售额（2021-2032）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全球市场电动汽车传感器销量（2021-2032）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全球市场电动汽车传感器价格趋势（2021-2032）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全球电动汽车传感器主要地区分析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全球主要地区电动汽车传感器市场规模分析：2021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全球主要地区电动汽车传感器销售收入及市场份额（2021-2026）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全球主要地区电动汽车传感器销售收入预测（2027-2032）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全球主要地区电动汽车传感器销量分析：2021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全球主要地区电动汽车传感器销量及市场份额（2021-2026）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全球主要地区电动汽车传感器销量及市场份额预测（2027-2032）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中东市场电动汽车传感器销量、收入及增长率（2021-2032）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电动汽车传感器销量、收入、价格及毛利率（2021-2026）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不同产品类型电动汽车传感器分析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全球不同产品类型电动汽车传感器销量（2021-2032）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全球不同产品类型电动汽车传感器销量及市场份额（2021-2026）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全球不同产品类型电动汽车传感器销量预测（2027-2032）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全球不同产品类型电动汽车传感器收入（2021-2032）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全球不同产品类型电动汽车传感器收入及市场份额（2021-2026）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全球不同产品类型电动汽车传感器收入预测（2027-2032）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全球不同产品类型电动汽车传感器价格走势（2021-2032）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中国不同产品类型电动汽车传感器销量（2021-2032）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中国不同产品类型电动汽车传感器销量及市场份额（2021-2026）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中国不同产品类型电动汽车传感器销量预测（2027-2032）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中国不同产品类型电动汽车传感器收入（2021-2032）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中国不同产品类型电动汽车传感器收入及市场份额（2021-2026）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中国不同产品类型电动汽车传感器收入预测（2027-2032）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不同应用电动汽车传感器分析</w:t>
      </w:r>
      <w:r>
        <w:rPr>
          <w:rFonts w:hint="eastAsia"/>
        </w:rPr>
        <w:br/>
      </w:r>
      <w:r>
        <w:rPr>
          <w:rFonts w:hint="eastAsia"/>
        </w:rPr>
        <w:t>　　7.1 全球不同应用电动汽车传感器销量（2021-2032）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全球不同应用电动汽车传感器销量及市场份额（2021-2026）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全球不同应用电动汽车传感器销量预测（2027-2032）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全球不同应用电动汽车传感器收入（2021-2032）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全球不同应用电动汽车传感器收入及市场份额（2021-2026）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全球不同应用电动汽车传感器收入预测（2027-2032）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全球不同应用电动汽车传感器价格走势（2021-2032）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中国不同应用电动汽车传感器销量（2021-2032）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中国不同应用电动汽车传感器销量及市场份额（2021-2026）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中国不同应用电动汽车传感器销量预测（2027-2032）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中国不同应用电动汽车传感器收入（2021-2032）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中国不同应用电动汽车传感器收入及市场份额（2021-2026）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中国不同应用电动汽车传感器收入预测（2027-2032）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电动汽车传感器行业发展趋势</w:t>
      </w:r>
      <w:r>
        <w:rPr>
          <w:rFonts w:hint="eastAsia"/>
        </w:rPr>
        <w:br/>
      </w:r>
      <w:r>
        <w:rPr>
          <w:rFonts w:hint="eastAsia"/>
        </w:rPr>
        <w:t>　　8.2 电动汽车传感器行业主要驱动因素</w:t>
      </w:r>
      <w:r>
        <w:rPr>
          <w:rFonts w:hint="eastAsia"/>
        </w:rPr>
        <w:br/>
      </w:r>
      <w:r>
        <w:rPr>
          <w:rFonts w:hint="eastAsia"/>
        </w:rPr>
        <w:t>　　8.3 电动汽车传感器中国企业SWOT分析</w:t>
      </w:r>
      <w:r>
        <w:rPr>
          <w:rFonts w:hint="eastAsia"/>
        </w:rPr>
        <w:br/>
      </w:r>
      <w:r>
        <w:rPr>
          <w:rFonts w:hint="eastAsia"/>
        </w:rPr>
        <w:t>　　8.4 中国电动汽车传感器行业政策环境分析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电动汽车传感器行业产业链简介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电动汽车传感器行业供应链分析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电动汽车传感器主要原料及供应情况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电动汽车传感器行业采购模式</w:t>
      </w:r>
      <w:r>
        <w:rPr>
          <w:rFonts w:hint="eastAsia"/>
        </w:rPr>
        <w:br/>
      </w:r>
      <w:r>
        <w:rPr>
          <w:rFonts w:hint="eastAsia"/>
        </w:rPr>
        <w:t>　　9.3 电动汽车传感器行业生产模式</w:t>
      </w:r>
      <w:r>
        <w:rPr>
          <w:rFonts w:hint="eastAsia"/>
        </w:rPr>
        <w:br/>
      </w:r>
      <w:r>
        <w:rPr>
          <w:rFonts w:hint="eastAsia"/>
        </w:rPr>
        <w:t>　　9.4 电动汽车传感器行业销售模式及销售渠道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按产品类型细分，全球电动汽车传感器市场规模2021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按应用细分，全球电动汽车传感器市场规模（CAGR）2021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电动汽车传感器行业发展主要特点</w:t>
      </w:r>
      <w:r>
        <w:rPr>
          <w:rFonts w:hint="eastAsia"/>
        </w:rPr>
        <w:br/>
      </w:r>
      <w:r>
        <w:rPr>
          <w:rFonts w:hint="eastAsia"/>
        </w:rPr>
        <w:t>　　表 4： 电动汽车传感器行业发展有利因素分析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电动汽车传感器行业发展不利因素分析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进入电动汽车传感器行业壁垒</w:t>
      </w:r>
      <w:r>
        <w:rPr>
          <w:rFonts w:hint="eastAsia"/>
        </w:rPr>
        <w:br/>
      </w:r>
      <w:r>
        <w:rPr>
          <w:rFonts w:hint="eastAsia"/>
        </w:rPr>
        <w:t>　　表 7： 电动汽车传感器主要企业在国际市场占有率（按销量，2023-2026）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2025年电动汽车传感器主要企业在国际市场排名（按销量）&amp;（千颗）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9： 全球市场主要企业电动汽车传感器销量（2023-2026）&amp;（千颗）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10： 电动汽车传感器主要企业在国际市场占有率（按收入，2023-2026）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2025年电动汽车传感器主要企业在国际市场排名（按收入）&amp;（万元）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全球市场主要企业电动汽车传感器销售收入（2023-2026）&amp;（万元）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全球市场主要企业电动汽车传感器销售价格（2023-2026）&amp;（US$/Unit）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电动汽车传感器主要企业在中国市场占有率（按销量，2023-2026）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2025年电动汽车传感器主要企业在中国市场排名（按销量）&amp;（千颗）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16： 中国市场主要企业电动汽车传感器销量（2023-2026）&amp;（千颗）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17： 电动汽车传感器主要企业在中国市场占有率（按收入，2023-2026）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2025年电动汽车传感器主要企业在中国市场排名（按收入）&amp;（万元）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中国市场主要企业电动汽车传感器销售收入（2023-2026）&amp;（万元）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全球主要厂商电动汽车传感器总部及产地分布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全球主要厂商成立时间及电动汽车传感器商业化日期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全球主要厂商电动汽车传感器产品类型及应用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2025年全球电动汽车传感器主要厂商市场地位（第一梯队、第二梯队和第三梯队）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全球电动汽车传感器市场投资、并购等现状分析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全球主要地区电动汽车传感器产量增速（CAGR）：（2021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26： 全球主要地区电动汽车传感器产量（2021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27： 全球主要地区电动汽车传感器产量（2021-2026）&amp;（千颗）</w:t>
      </w:r>
      <w:r>
        <w:rPr>
          <w:rFonts w:hint="eastAsia"/>
        </w:rPr>
        <w:br/>
      </w:r>
      <w:r>
        <w:rPr>
          <w:rFonts w:hint="eastAsia"/>
        </w:rPr>
        <w:t>　　表 28： 全球主要地区电动汽车传感器产量（2027-2032）&amp;（千颗）</w:t>
      </w:r>
      <w:r>
        <w:rPr>
          <w:rFonts w:hint="eastAsia"/>
        </w:rPr>
        <w:br/>
      </w:r>
      <w:r>
        <w:rPr>
          <w:rFonts w:hint="eastAsia"/>
        </w:rPr>
        <w:t>　　表 29： 全球主要地区电动汽车传感器产量市场份额（2021-2026）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全球主要地区电动汽车传感器产量市场份额（2027-2032）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中国市场电动汽车传感器产量、销量、进出口（2021-2026）&amp;（千颗）</w:t>
      </w:r>
      <w:r>
        <w:rPr>
          <w:rFonts w:hint="eastAsia"/>
        </w:rPr>
        <w:br/>
      </w:r>
      <w:r>
        <w:rPr>
          <w:rFonts w:hint="eastAsia"/>
        </w:rPr>
        <w:t>　　表 32： 中国市场电动汽车传感器产量、销量、进出口预测（2027-2032）&amp;（千颗）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33： 全球主要地区电动汽车传感器销售收入增速：（2021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全球主要地区电动汽车传感器销售收入（2021-2026）&amp;（万元）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全球主要地区电动汽车传感器销售收入市场份额（2021-2026）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全球主要地区电动汽车传感器收入（2027-2032）&amp;（万元）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全球主要地区电动汽车传感器收入市场份额（2027-2032）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全球主要地区电动汽车传感器销量（千颗）：2021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全球主要地区电动汽车传感器销量（2021-2026）&amp;（千颗）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40： 全球主要地区电动汽车传感器销量市场份额（2021-2026）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全球主要地区电动汽车传感器销量（2027-2032）&amp;（千颗）</w:t>
      </w:r>
      <w:r>
        <w:rPr>
          <w:rFonts w:hint="eastAsia"/>
        </w:rPr>
        <w:br/>
      </w:r>
      <w:r>
        <w:rPr>
          <w:rFonts w:hint="eastAsia"/>
        </w:rPr>
        <w:t>　　表 42： 全球主要地区电动汽车传感器销量份额（2027-2032）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电动汽车传感器生产基地、销售区域、竞争对手及市场地位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电动汽车传感器产品规格、参数及市场应用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电动汽车传感器销量（千颗）、收入（万元）、价格（US$/Unit）及毛利率（2021-2026）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全球不同产品类型电动汽车传感器销量（2021-2026）&amp;（千颗）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114： 全球不同产品类型电动汽车传感器销量市场份额（2021-2026）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全球不同产品类型电动汽车传感器销量预测（2027-2032）&amp;（千颗）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全球市场不同产品类型电动汽车传感器销量市场份额预测（2027-2032）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全球不同产品类型电动汽车传感器收入（2021-2026）&amp;（万元）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全球不同产品类型电动汽车传感器收入市场份额（2021-2026）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全球不同产品类型电动汽车传感器收入预测（2027-2032）&amp;（万元）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全球不同产品类型电动汽车传感器收入市场份额预测（2027-2032）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中国不同产品类型电动汽车传感器销量（2021-2026）&amp;（千颗）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122： 中国不同产品类型电动汽车传感器销量市场份额（2021-2026）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中国不同产品类型电动汽车传感器销量预测（2027-2032）&amp;（千颗）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全球市场不同产品类型电动汽车传感器销量市场份额预测（2027-2032）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中国不同产品类型电动汽车传感器收入（2021-2026）&amp;（万元）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中国不同产品类型电动汽车传感器收入市场份额（2021-2026）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中国不同产品类型电动汽车传感器收入预测（2027-2032）&amp;（万元）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中国不同产品类型电动汽车传感器收入市场份额预测（2027-2032）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全球不同应用电动汽车传感器销量（2021-2026）&amp;（千颗）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130： 全球不同应用电动汽车传感器销量市场份额（2021-2026）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全球不同应用电动汽车传感器销量预测（2027-2032）&amp;（千颗）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132： 全球市场不同应用电动汽车传感器销量市场份额预测（2027-2032）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全球不同应用电动汽车传感器收入（2021-2026）&amp;（万元）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全球不同应用电动汽车传感器收入市场份额（2021-2026）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全球不同应用电动汽车传感器收入预测（2027-2032）&amp;（万元）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全球不同应用电动汽车传感器收入市场份额预测（2027-2032）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中国不同应用电动汽车传感器销量（2021-2026）&amp;（千颗）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138： 中国不同应用电动汽车传感器销量市场份额（2021-2026）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中国不同应用电动汽车传感器销量预测（2027-2032）&amp;（千颗）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140： 中国市场不同应用电动汽车传感器销量市场份额预测（2027-2032）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中国不同应用电动汽车传感器收入（2021-2026）&amp;（万元）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中国不同应用电动汽车传感器收入市场份额（2021-2026）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中国不同应用电动汽车传感器收入预测（2027-2032）&amp;（万元）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中国不同应用电动汽车传感器收入市场份额预测（2027-2032）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电动汽车传感器行业发展趋势</w:t>
      </w:r>
      <w:r>
        <w:rPr>
          <w:rFonts w:hint="eastAsia"/>
        </w:rPr>
        <w:br/>
      </w:r>
      <w:r>
        <w:rPr>
          <w:rFonts w:hint="eastAsia"/>
        </w:rPr>
        <w:t>　　表 146： 电动汽车传感器行业主要驱动因素</w:t>
      </w:r>
      <w:r>
        <w:rPr>
          <w:rFonts w:hint="eastAsia"/>
        </w:rPr>
        <w:br/>
      </w:r>
      <w:r>
        <w:rPr>
          <w:rFonts w:hint="eastAsia"/>
        </w:rPr>
        <w:t>　　表 147： 电动汽车传感器行业供应链分析</w:t>
      </w:r>
      <w:r>
        <w:rPr>
          <w:rFonts w:hint="eastAsia"/>
        </w:rPr>
        <w:br/>
      </w:r>
      <w:r>
        <w:rPr>
          <w:rFonts w:hint="eastAsia"/>
        </w:rPr>
        <w:t>　　表 148： 电动汽车传感器上游原料供应商</w:t>
      </w:r>
      <w:r>
        <w:rPr>
          <w:rFonts w:hint="eastAsia"/>
        </w:rPr>
        <w:br/>
      </w:r>
      <w:r>
        <w:rPr>
          <w:rFonts w:hint="eastAsia"/>
        </w:rPr>
        <w:t>　　表 149： 电动汽车传感器主要地区不同应用客户分析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电动汽车传感器典型经销商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全球不同产品类型电动汽车传感器销售额2021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全球不同产品类型电动汽车传感器市场份额2025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温度传感器产品图片</w:t>
      </w:r>
      <w:r>
        <w:rPr>
          <w:rFonts w:hint="eastAsia"/>
        </w:rPr>
        <w:br/>
      </w:r>
      <w:r>
        <w:rPr>
          <w:rFonts w:hint="eastAsia"/>
        </w:rPr>
        <w:t>　　图 5： 电流/电压传感器产品图片</w:t>
      </w:r>
      <w:r>
        <w:rPr>
          <w:rFonts w:hint="eastAsia"/>
        </w:rPr>
        <w:br/>
      </w:r>
      <w:r>
        <w:rPr>
          <w:rFonts w:hint="eastAsia"/>
        </w:rPr>
        <w:t>　　图 6： 压力传感器产品图片</w:t>
      </w:r>
      <w:r>
        <w:rPr>
          <w:rFonts w:hint="eastAsia"/>
        </w:rPr>
        <w:br/>
      </w:r>
      <w:r>
        <w:rPr>
          <w:rFonts w:hint="eastAsia"/>
        </w:rPr>
        <w:t>　　图 7： 位置传感器产品图片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全球不同应用电动汽车传感器市场份额2025 &amp; 2032</w:t>
      </w:r>
      <w:r>
        <w:rPr>
          <w:rFonts w:hint="eastAsia"/>
        </w:rPr>
        <w:br/>
      </w:r>
      <w:r>
        <w:rPr>
          <w:rFonts w:hint="eastAsia"/>
        </w:rPr>
        <w:t>　　图 10： 电动汽车（BEV）</w:t>
      </w:r>
      <w:r>
        <w:rPr>
          <w:rFonts w:hint="eastAsia"/>
        </w:rPr>
        <w:br/>
      </w:r>
      <w:r>
        <w:rPr>
          <w:rFonts w:hint="eastAsia"/>
        </w:rPr>
        <w:t>　　图 11： 混合动力车（HEV）</w:t>
      </w:r>
      <w:r>
        <w:rPr>
          <w:rFonts w:hint="eastAsia"/>
        </w:rPr>
        <w:br/>
      </w:r>
      <w:r>
        <w:rPr>
          <w:rFonts w:hint="eastAsia"/>
        </w:rPr>
        <w:t>　　图 12： 插电式混合动力车（PHEV）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2025年全球前五大生产商电动汽车传感器市场份额</w:t>
      </w:r>
      <w:r>
        <w:rPr>
          <w:rFonts w:hint="eastAsia"/>
        </w:rPr>
        <w:br/>
      </w:r>
      <w:r>
        <w:rPr>
          <w:rFonts w:hint="eastAsia"/>
        </w:rPr>
        <w:t>　　图 14： 2025年全球电动汽车传感器第一梯队、第二梯队和第三梯队厂商及市场份额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全球电动汽车传感器产能、产量、产能利用率及发展趋势（2021-2032）&amp;（千颗）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16： 全球电动汽车传感器产量、需求量及发展趋势（2021-2032）&amp;（千颗）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17： 全球主要地区电动汽车传感器产量市场份额（2021-2032）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中国电动汽车传感器产能、产量、产能利用率及发展趋势（2021-2032）&amp;（千颗）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19： 中国电动汽车传感器产量、市场需求量及发展趋势（2021-2032）&amp;（千颗）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20： 全球电动汽车传感器市场销售额及增长率：（2021-2032）&amp;（万元）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全球市场电动汽车传感器市场规模：2021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23： 全球市场电动汽车传感器价格趋势（2021-2032）&amp;（US$/Unit）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24： 全球主要地区电动汽车传感器销售收入（2021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全球主要地区电动汽车传感器销售收入市场份额（2021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27： 北美市场电动汽车传感器收入及增长率（2021-2032）&amp;（万元）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29： 欧洲市场电动汽车传感器收入及增长率（2021-2032）&amp;（万元）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31： 中国市场电动汽车传感器收入及增长率（2021-2032）&amp;（万元）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33： 日本市场电动汽车传感器收入及增长率（2021-2032）&amp;（万元）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35： 东南亚市场电动汽车传感器收入及增长率（2021-2032）&amp;（万元）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37： 印度市场电动汽车传感器收入及增长率（2021-2032）&amp;（万元）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39： 南美市场电动汽车传感器收入及增长率（2021-2032）&amp;（万元）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中东市场电动汽车传感器销量及增长率（2021-2032）&amp;（千颗）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41： 中东市场电动汽车传感器收入及增长率（2021-2032）&amp;（万元）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全球不同产品类型电动汽车传感器价格走势（2021-2032）&amp;（US$/Unit）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全球不同应用电动汽车传感器价格走势（2021-2032）&amp;（US$/Unit）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电动汽车传感器中国企业SWOT分析</w:t>
      </w:r>
      <w:r>
        <w:rPr>
          <w:rFonts w:hint="eastAsia"/>
        </w:rPr>
        <w:br/>
      </w:r>
      <w:r>
        <w:rPr>
          <w:rFonts w:hint="eastAsia"/>
        </w:rPr>
        <w:t>　　图 45： 电动汽车传感器产业链</w:t>
      </w:r>
      <w:r>
        <w:rPr>
          <w:rFonts w:hint="eastAsia"/>
        </w:rPr>
        <w:br/>
      </w:r>
      <w:r>
        <w:rPr>
          <w:rFonts w:hint="eastAsia"/>
        </w:rPr>
        <w:t>　　图 46： 电动汽车传感器行业采购模式分析</w:t>
      </w:r>
      <w:r>
        <w:rPr>
          <w:rFonts w:hint="eastAsia"/>
        </w:rPr>
        <w:br/>
      </w:r>
      <w:r>
        <w:rPr>
          <w:rFonts w:hint="eastAsia"/>
        </w:rPr>
        <w:t>　　图 47： 电动汽车传感器行业生产模式</w:t>
      </w:r>
      <w:r>
        <w:rPr>
          <w:rFonts w:hint="eastAsia"/>
        </w:rPr>
        <w:br/>
      </w:r>
      <w:r>
        <w:rPr>
          <w:rFonts w:hint="eastAsia"/>
        </w:rPr>
        <w:t>　　图 48： 电动汽车传感器行业销售模式分析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4bb645161644ed" w:history="1">
        <w:r>
          <w:rPr>
            <w:rStyle w:val="Hyperlink"/>
          </w:rPr>
          <w:t>2026-2032年全球与中国电动汽车传感器行业市场调研及行业前景分析报告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4bb645161644ed" w:history="1">
        <w:r>
          <w:rPr>
            <w:rStyle w:val="Hyperlink"/>
          </w:rPr>
          <w:t>https://www.20087.com/7/72/DianDongQiCheChuanGanQiFaZhanXianZhuangQianJing.html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传感器故障是什么原因、电动汽车传感器多少钱、新能源汽车电流传感器的作用、电动汽车传感器在哪里、东风风光凸轮轴位置传感器在哪里、电动汽车传感器在哪个位置、传感器坏了的10个征兆、电动汽车传感器主要包括、怎么看车带不带启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5f85f80cfd43dc" w:history="1">
      <w:r>
        <w:rPr>
          <w:rStyle w:val="Hyperlink"/>
        </w:rPr>
        <w:t>2026-2032年全球与中国电动汽车传感器行业市场调研及行业前景分析报告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DianDongQiCheChuanGanQiFaZhanXianZhuangQianJing.html" TargetMode="External" Id="Rd64bb645161644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DianDongQiCheChuanGanQiFaZhanXianZhuangQianJing.html" TargetMode="External" Id="R5b5f85f80cfd43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2026-08-24T07:17:44Z</dcterms:created>
  <dcterms:modified xsi:type="dcterms:W3CDTF">2026-08-24T08:17:44Z</dcterms:modified>
  <dc:subject>2026-2032年全球与中国电动汽车传感器行业市场调研及行业前景分析报告</dc:subject>
  <dc:title>2026-2032年全球与中国电动汽车传感器行业市场调研及行业前景分析报告</dc:title>
  <cp:keywords>2026-2032年全球与中国电动汽车传感器行业市场调研及行业前景分析报告</cp:keywords>
  <dc:description>2026-2032年全球与中国电动汽车传感器行业市场调研及行业前景分析报告</dc:description>
</cp:coreProperties>
</file>