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d6773515244dd" w:history="1">
              <w:r>
                <w:rPr>
                  <w:rStyle w:val="Hyperlink"/>
                </w:rPr>
                <w:t>全球与中国航标器材制造行业发展调研及市场前景分析报告（2025-2031年）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d6773515244dd" w:history="1">
              <w:r>
                <w:rPr>
                  <w:rStyle w:val="Hyperlink"/>
                </w:rPr>
                <w:t>全球与中国航标器材制造行业发展调研及市场前景分析报告（2025-2031年）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d6773515244dd" w:history="1">
                <w:r>
                  <w:rPr>
                    <w:rStyle w:val="Hyperlink"/>
                  </w:rPr>
                  <w:t>https://www.20087.com/7/32/HangBiaoQiCaiZhiZaoFaZhanQianJing.html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标器材是保障船舶航行安全的重要设备，包括灯塔、浮标、雷达反射器等。近年来，随着导航技术和海洋环境监测技术的发展，航标器材在可靠性与智能化上不断进步。目前，航标器材不仅在光源技术上有了显著提升，通过采用LED等新型光源，提高了航标的亮度和能见度；还在材料选择上进行了优化，通过使用耐腐蚀材料和抗冲击设计，增强了器材的使用寿命。此外，通过引入远程监控和自动化控制系统，实现了对航标状态的实时监测和故障预警，提高了系统的智能化管理水平。</w:t>
      </w:r>
      <w:r>
        <w:rPr>
          <w:rFonts w:hint="eastAsia"/>
        </w:rPr>
        <w:br/>
      </w:r>
      <w:r>
        <w:rPr>
          <w:rFonts w:hint="eastAsia"/>
        </w:rPr>
        <w:t>　　未来，航标器材制造的发展将更加注重智能化与网络化。一方面，通过集成更多智能模块，如物联网传感器和远程监控系统，实现对航标运行状态的全面监控和自动化管理，提高系统的智能化水平；另一方面，采用更多网络化设计，将航标器材与海上交通管理系统集成，形成高效协同的航行安全保障系统，提高整体系统的稳定性和效率。此外，随着新能源技术的应用，未来的航标器材可能会探索更多与太阳能、风能等可再生能源的结合，通过开发适用于偏远海域的自供电航标器材，提高航标的独立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d6773515244dd" w:history="1">
        <w:r>
          <w:rPr>
            <w:rStyle w:val="Hyperlink"/>
          </w:rPr>
          <w:t>全球与中国航标器材制造行业发展调研及市场前景分析报告（2025-2031年）</w:t>
        </w:r>
      </w:hyperlink>
      <w:r>
        <w:rPr>
          <w:rFonts w:hint="eastAsia"/>
        </w:rPr>
        <w:t>》系统分析了航标器材制造行业的市场规模、供需动态及竞争格局，重点评估了主要航标器材制造企业的经营表现，并对航标器材制造行业未来发展趋势进行了科学预测。报告结合航标器材制造技术现状与SWOT分析，揭示了市场机遇与潜在风险。市场调研网发布的《</w:t>
      </w:r>
      <w:hyperlink r:id="R74ed6773515244dd" w:history="1">
        <w:r>
          <w:rPr>
            <w:rStyle w:val="Hyperlink"/>
          </w:rPr>
          <w:t>全球与中国航标器材制造行业发展调研及市场前景分析报告（2025-2031年）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航标器材制造市场概述</w:t>
      </w:r>
      <w:r>
        <w:rPr>
          <w:rFonts w:hint="eastAsia"/>
        </w:rPr>
        <w:br/>
      </w:r>
      <w:r>
        <w:rPr>
          <w:rFonts w:hint="eastAsia"/>
        </w:rPr>
        <w:t>　　1.1 航标器材制造产品定义及统计范围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按照不同产品类型，航标器材制造主要可以分为如下几个类别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不同产品类型航标器材制造增长趋势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从不同应用，航标器材制造主要包括如下几个方面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全球与中国航标器材制造发展现状及趋势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2020-2025年全球航标器材制造发展现状及未来趋势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2020-2025年中国航标器材制造发展现状及未来趋势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2020-2025年全球航标器材制造供需现状及2025-2031年预测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2020-2025年全球航标器材制造产能、产量、产能利用率及发展趋势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2020-2025年全球航标器材制造产量、表观消费量及发展趋势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2020-2025年中国航标器材制造供需现状及2025-2031年预测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2020-2025年中国航标器材制造产能、产量、产能利用率及2025-2031年趋势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2020-2025年中国航标器材制造产量、表观消费量及发展趋势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2020-2025年中国航标器材制造产量、市场需求量及发展趋势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中国及欧美日等航标器材制造行业政策分析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全球与中国主要厂商航标器材制造产量、产值及竞争分析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2020-2025年全球航标器材制造主要厂商列表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2020-2025年全球航标器材制造主要厂商产量列表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2020-2025年全球航标器材制造主要厂商产值列表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2025年全球主要生产商航标器材制造收入排名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2020-2025年全球航标器材制造主要厂商产品价格列表</w:t>
      </w:r>
      <w:r>
        <w:rPr>
          <w:rFonts w:hint="eastAsia"/>
        </w:rPr>
        <w:br/>
      </w:r>
      <w:r>
        <w:rPr>
          <w:rFonts w:hint="eastAsia"/>
        </w:rPr>
        <w:t>　　2.2 中国航标器材制造主要厂商产量、产值及市场份额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2020-2025年中国航标器材制造主要厂商产量列表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2020-2025年中国航标器材制造主要厂商产值列表</w:t>
      </w:r>
      <w:r>
        <w:rPr>
          <w:rFonts w:hint="eastAsia"/>
        </w:rPr>
        <w:br/>
      </w:r>
      <w:r>
        <w:rPr>
          <w:rFonts w:hint="eastAsia"/>
        </w:rPr>
        <w:t>　　2.3 航标器材制造厂商产地分布及商业化日期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航标器材制造行业集中度、竞争程度分析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航标器材制造行业集中度分析：全球Top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全球航标器材制造第一梯队、第二梯队和第三梯队生产商（品牌）及市场份额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全球领先航标器材制造企业SWOT分析</w:t>
      </w:r>
      <w:r>
        <w:rPr>
          <w:rFonts w:hint="eastAsia"/>
        </w:rPr>
        <w:br/>
      </w:r>
      <w:r>
        <w:rPr>
          <w:rFonts w:hint="eastAsia"/>
        </w:rPr>
        <w:t>　　2.6 全球主要航标器材制造企业采访及观点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全球主要航标器材制造生产地区分析</w:t>
      </w:r>
      <w:r>
        <w:rPr>
          <w:rFonts w:hint="eastAsia"/>
        </w:rPr>
        <w:br/>
      </w:r>
      <w:r>
        <w:rPr>
          <w:rFonts w:hint="eastAsia"/>
        </w:rPr>
        <w:t>　　3.1 全球主要地区航标器材制造市场规模分析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2020-2025年全球主要地区航标器材制造产量及市场份额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2025-2031年全球主要地区航标器材制造产量及市场份额预测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2020-2025年全球主要地区航标器材制造产值及市场份额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2025-2031年全球主要地区航标器材制造产值及市场份额预测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2020-2025年印度市场航标器材制造产量、产值及增长率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2025-2031年全球主要地区航标器材制造消费展望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2020-2025年全球主要地区航标器材制造消费量及增长率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2025-2031年全球主要地区航标器材制造消费量预测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全球航标器材制造行业重点企业调研分析</w:t>
      </w:r>
      <w:r>
        <w:rPr>
          <w:rFonts w:hint="eastAsia"/>
        </w:rPr>
        <w:br/>
      </w:r>
      <w:r>
        <w:rPr>
          <w:rFonts w:hint="eastAsia"/>
        </w:rPr>
        <w:t>　　5.1 航标器材制造重点企业（一）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航标器材制造重点企业（二）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航标器材制造重点企业（三）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航标器材制造重点企业（四）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航标器材制造重点企业（五）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航标器材制造重点企业（六）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航标器材制造重点企业（七）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重点企业（七）基本信息、航标器材制造生产基地、销售区域、竞争对手及市场地位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重点企业（七）航标器材制造产能、产量、产值、价格及毛利率统计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不同类型航标器材制造市场分析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2020-2031年全球不同类型航标器材制造产量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2020-2025年全球不同类型航标器材制造产量及市场份额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2025-2031年全球不同类型航标器材制造产量预测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2020-2031年全球不同类型航标器材制造产值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2020-2025年全球不同类型航标器材制造产值及市场份额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2025-2031年全球不同类型航标器材制造产值预测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2020-2025年全球不同类型航标器材制造价格走势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2020-2025年不同价格区间航标器材制造市场份额对比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2020-2031年中国不同类型航标器材制造产量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2020-2025年中国不同类型航标器材制造产量及市场份额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2025-2031年中国不同类型航标器材制造产量预测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2020-2031年中国不同类型航标器材制造产值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2020-2025年中国不同类型航标器材制造产值及市场份额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2025-2031年中国不同类型航标器材制造产值预测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航标器材制造上游原料及下游主要应用分析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航标器材制造产业链分析</w:t>
      </w:r>
      <w:r>
        <w:rPr>
          <w:rFonts w:hint="eastAsia"/>
        </w:rPr>
        <w:br/>
      </w:r>
      <w:r>
        <w:rPr>
          <w:rFonts w:hint="eastAsia"/>
        </w:rPr>
        <w:t>　　7.2 航标器材制造产业上游供应分析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2020-2031年全球不同应用航标器材制造消费量、市场份额及增长率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2020-2025年全球不同应用航标器材制造消费量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2025-2031年全球不同应用航标器材制造消费量预测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2020-2031年中国不同应用航标器材制造消费量、市场份额及增长率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2020-2025年中国不同应用航标器材制造消费量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2025-2031年中国不同应用航标器材制造消费量预测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中国航标器材制造产量、消费量、进出口分析及未来趋势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2020-2031年中国航标器材制造产量、消费量、进出口分析及未来趋势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中国航标器材制造进出口贸易趋势</w:t>
      </w:r>
      <w:r>
        <w:rPr>
          <w:rFonts w:hint="eastAsia"/>
        </w:rPr>
        <w:br/>
      </w:r>
      <w:r>
        <w:rPr>
          <w:rFonts w:hint="eastAsia"/>
        </w:rPr>
        <w:t>　　8.3 中国航标器材制造主要进口来源</w:t>
      </w:r>
      <w:r>
        <w:rPr>
          <w:rFonts w:hint="eastAsia"/>
        </w:rPr>
        <w:br/>
      </w:r>
      <w:r>
        <w:rPr>
          <w:rFonts w:hint="eastAsia"/>
        </w:rPr>
        <w:t>　　8.4 中国航标器材制造主要出口目的地</w:t>
      </w:r>
      <w:r>
        <w:rPr>
          <w:rFonts w:hint="eastAsia"/>
        </w:rPr>
        <w:br/>
      </w:r>
      <w:r>
        <w:rPr>
          <w:rFonts w:hint="eastAsia"/>
        </w:rPr>
        <w:t>　　8.5 中国航标器材制造未来发展的有利因素、不利因素分析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中国航标器材制造主要生产消费地区分布</w:t>
      </w:r>
      <w:r>
        <w:rPr>
          <w:rFonts w:hint="eastAsia"/>
        </w:rPr>
        <w:br/>
      </w:r>
      <w:r>
        <w:rPr>
          <w:rFonts w:hint="eastAsia"/>
        </w:rPr>
        <w:t>　　9.1 中国航标器材制造生产地区分布</w:t>
      </w:r>
      <w:r>
        <w:rPr>
          <w:rFonts w:hint="eastAsia"/>
        </w:rPr>
        <w:br/>
      </w:r>
      <w:r>
        <w:rPr>
          <w:rFonts w:hint="eastAsia"/>
        </w:rPr>
        <w:t>　　9.2 中国航标器材制造消费地区分布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影响中国航标器材制造供需的主要因素分析</w:t>
      </w:r>
      <w:r>
        <w:rPr>
          <w:rFonts w:hint="eastAsia"/>
        </w:rPr>
        <w:br/>
      </w:r>
      <w:r>
        <w:rPr>
          <w:rFonts w:hint="eastAsia"/>
        </w:rPr>
        <w:t>　　10.1 航标器材制造技术及相关行业技术发展</w:t>
      </w:r>
      <w:r>
        <w:rPr>
          <w:rFonts w:hint="eastAsia"/>
        </w:rPr>
        <w:br/>
      </w:r>
      <w:r>
        <w:rPr>
          <w:rFonts w:hint="eastAsia"/>
        </w:rPr>
        <w:t>　　10.2 航标器材制造进出口贸易现状及趋势</w:t>
      </w:r>
      <w:r>
        <w:rPr>
          <w:rFonts w:hint="eastAsia"/>
        </w:rPr>
        <w:br/>
      </w:r>
      <w:r>
        <w:rPr>
          <w:rFonts w:hint="eastAsia"/>
        </w:rPr>
        <w:t>　　10.3 航标器材制造下游行业需求变化因素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2025-2031年航标器材制造行业、产品及技术发展趋势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航标器材制造行业及市场环境发展趋势</w:t>
      </w:r>
      <w:r>
        <w:rPr>
          <w:rFonts w:hint="eastAsia"/>
        </w:rPr>
        <w:br/>
      </w:r>
      <w:r>
        <w:rPr>
          <w:rFonts w:hint="eastAsia"/>
        </w:rPr>
        <w:t>　　11.2 航标器材制造产品及技术发展趋势</w:t>
      </w:r>
      <w:r>
        <w:rPr>
          <w:rFonts w:hint="eastAsia"/>
        </w:rPr>
        <w:br/>
      </w:r>
      <w:r>
        <w:rPr>
          <w:rFonts w:hint="eastAsia"/>
        </w:rPr>
        <w:t>　　11.3 航标器材制造产品价格走势</w:t>
      </w:r>
      <w:r>
        <w:rPr>
          <w:rFonts w:hint="eastAsia"/>
        </w:rPr>
        <w:br/>
      </w:r>
      <w:r>
        <w:rPr>
          <w:rFonts w:hint="eastAsia"/>
        </w:rPr>
        <w:t>　　11.4 2025-2031年航标器材制造市场消费形态、消费者偏好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航标器材制造销售渠道分析及建议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国内航标器材制造销售渠道</w:t>
      </w:r>
      <w:r>
        <w:rPr>
          <w:rFonts w:hint="eastAsia"/>
        </w:rPr>
        <w:br/>
      </w:r>
      <w:r>
        <w:rPr>
          <w:rFonts w:hint="eastAsia"/>
        </w:rPr>
        <w:t>　　12.2 海外市场航标器材制造销售渠道</w:t>
      </w:r>
      <w:r>
        <w:rPr>
          <w:rFonts w:hint="eastAsia"/>
        </w:rPr>
        <w:br/>
      </w:r>
      <w:r>
        <w:rPr>
          <w:rFonts w:hint="eastAsia"/>
        </w:rPr>
        <w:t>　　12.3 航标器材制造销售/营销策略建议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按照不同产品类型，航标器材制造主要可以分为如下几个类别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不同种类航标器材制造增长趋势</w:t>
      </w:r>
      <w:r>
        <w:rPr>
          <w:rFonts w:hint="eastAsia"/>
        </w:rPr>
        <w:br/>
      </w:r>
      <w:r>
        <w:rPr>
          <w:rFonts w:hint="eastAsia"/>
        </w:rPr>
        <w:t>　　表3 按不同应用，航标器材制造主要包括如下几个方面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不同应用航标器材制造消费量增长趋势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中国及欧美日等地区航标器材制造相关政策分析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2020-2025年全球航标器材制造主要厂商产量列表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2020-2025年全球航标器材制造主要厂商产量市场份额列表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2020-2025年全球航标器材制造主要厂商产值列表</w:t>
      </w:r>
      <w:r>
        <w:rPr>
          <w:rFonts w:hint="eastAsia"/>
        </w:rPr>
        <w:br/>
      </w:r>
      <w:r>
        <w:rPr>
          <w:rFonts w:hint="eastAsia"/>
        </w:rPr>
        <w:t>　　表9 全球航标器材制造主要厂商产值、市场份额列表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2025年全球主要生产商航标器材制造收入排名</w:t>
      </w:r>
      <w:r>
        <w:rPr>
          <w:rFonts w:hint="eastAsia"/>
        </w:rPr>
        <w:br/>
      </w:r>
      <w:r>
        <w:rPr>
          <w:rFonts w:hint="eastAsia"/>
        </w:rPr>
        <w:t>　　表11 2020-2025年全球航标器材制造主要厂商产品价格列表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中国航标器材制造主要厂商产品价格列表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2020-2025年中国航标器材制造主要厂商产量市场份额列表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2020-2025年中国航标器材制造主要厂商产值列表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2020-2025年中国航标器材制造主要厂商产值市场份额列表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全球主要航标器材制造厂商产地分布及商业化日期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全球主要航标器材制造企业采访及观点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全球主要地区航标器材制造产值对比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全球主要地区2020-2025年航标器材制造产量市场份额列表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2025-2031年全球主要地区航标器材制造产量列表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2025-2031年全球主要地区航标器材制造产量份额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2020-2025年全球主要地区航标器材制造产值列表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2020-2025年全球主要地区航标器材制造产值份额列表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2020-2025年全球主要地区航标器材制造消费量列表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2020-2025年全球主要地区航标器材制造消费量市场份额列表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重点企业（七）航标器材制造产品规格、参数及市场应用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重点企业（七）航标器材制造产能、产量、产值、价格及毛利率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重点企业（七）航标器材制造产品规格及价格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2020-2025年全球不同产品类型航标器材制造产量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2020-2025年全球不同产品类型航标器材制造产量市场份额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2025-2031年全球不同产品类型航标器材制造产量预测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2025-2031年全球不同产品类型航标器材制造产量市场份额预测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2020-2025年全球不同类型航标器材制造产值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2020-2025年全球不同类型航标器材制造产值市场份额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2025-2031年全球不同类型航标器材制造产值预测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2025-2031年全球不同类型航标器材制造产值市场份额预测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2020-2025年全球不同价格区间航标器材制造市场份额对比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2020-2025年中国不同产品类型航标器材制造产量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2020-2025年中国不同产品类型航标器材制造产量市场份额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2025-2031年中国不同产品类型航标器材制造产量预测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2025-2031年中国不同产品类型航标器材制造产量市场份额预测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2020-2025年中国不同产品类型航标器材制造产值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2020-2025年中国不同产品类型航标器材制造产值市场份额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2025-2031年中国不同产品类型航标器材制造产值预测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2025-2031年中国不同产品类型航标器材制造产值市场份额预测</w:t>
      </w:r>
      <w:r>
        <w:rPr>
          <w:rFonts w:hint="eastAsia"/>
        </w:rPr>
        <w:br/>
      </w:r>
      <w:r>
        <w:rPr>
          <w:rFonts w:hint="eastAsia"/>
        </w:rPr>
        <w:t>　　表78 航标器材制造上游原料供应商及联系方式列表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2020-2025年全球不同应用航标器材制造消费量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2020-2025年全球不同应用航标器材制造消费量市场份额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2025-2031年全球不同应用航标器材制造消费量预测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2025-2031年全球不同应用航标器材制造消费量市场份额预测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2020-2025年中国不同应用航标器材制造消费量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2020-2025年中国不同应用航标器材制造消费量市场份额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2025-2031年中国不同应用航标器材制造消费量预测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2025-2031年中国不同应用航标器材制造消费量市场份额预测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2020-2025年中国航标器材制造产量、消费量、进出口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2025-2031年中国航标器材制造产量、消费量、进出口预测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中国市场航标器材制造进出口贸易趋势</w:t>
      </w:r>
      <w:r>
        <w:rPr>
          <w:rFonts w:hint="eastAsia"/>
        </w:rPr>
        <w:br/>
      </w:r>
      <w:r>
        <w:rPr>
          <w:rFonts w:hint="eastAsia"/>
        </w:rPr>
        <w:t>　　表90 中国市场航标器材制造主要进口来源</w:t>
      </w:r>
      <w:r>
        <w:rPr>
          <w:rFonts w:hint="eastAsia"/>
        </w:rPr>
        <w:br/>
      </w:r>
      <w:r>
        <w:rPr>
          <w:rFonts w:hint="eastAsia"/>
        </w:rPr>
        <w:t>　　表91 中国市场航标器材制造主要出口目的地</w:t>
      </w:r>
      <w:r>
        <w:rPr>
          <w:rFonts w:hint="eastAsia"/>
        </w:rPr>
        <w:br/>
      </w:r>
      <w:r>
        <w:rPr>
          <w:rFonts w:hint="eastAsia"/>
        </w:rPr>
        <w:t>　　表92 中国航标器材制造市场未来发展的有利因素、不利因素分析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中国航标器材制造生产地区分布</w:t>
      </w:r>
      <w:r>
        <w:rPr>
          <w:rFonts w:hint="eastAsia"/>
        </w:rPr>
        <w:br/>
      </w:r>
      <w:r>
        <w:rPr>
          <w:rFonts w:hint="eastAsia"/>
        </w:rPr>
        <w:t>　　表94 中国航标器材制造消费地区分布</w:t>
      </w:r>
      <w:r>
        <w:rPr>
          <w:rFonts w:hint="eastAsia"/>
        </w:rPr>
        <w:br/>
      </w:r>
      <w:r>
        <w:rPr>
          <w:rFonts w:hint="eastAsia"/>
        </w:rPr>
        <w:t>　　表95 航标器材制造行业及市场环境发展趋势</w:t>
      </w:r>
      <w:r>
        <w:rPr>
          <w:rFonts w:hint="eastAsia"/>
        </w:rPr>
        <w:br/>
      </w:r>
      <w:r>
        <w:rPr>
          <w:rFonts w:hint="eastAsia"/>
        </w:rPr>
        <w:t>　　表96 航标器材制造产品及技术发展趋势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2020-2025年国内航标器材制造主要销售模式及销售渠道趋势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2020-2025年欧美日等地区航标器材制造主要销售模式及销售渠道趋势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航标器材制造产品市场定位及目标消费者分析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航标器材制造产品图片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2025年全球不同产品类型航标器材制造产量市场份额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全球不同类型航标器材制造消费量市场份额对比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2020-2025年全球航标器材制造产量及增长率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2020-2025年全球航标器材制造产值及增长率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2020-2025年中国航标器材制造产量及发展趋势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2020-2025年中国航标器材制造产值及未来发展趋势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2020-2025年全球航标器材制造产能、产量、产能利用率及发展趋势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2020-2025年全球航标器材制造产量、市场需求量及发展趋势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2020-2025年中国航标器材制造产能、产量、产能利用率及发展趋势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2020-2025年中国航标器材制造产量、市场需求量及发展趋势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全球航标器材制造主要厂商2025年产量市场份额列表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全球航标器材制造主要厂商2025年产值市场份额列表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2020-2025年中国市场航标器材制造主要厂商产量市场份额列表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中国航标器材制造主要厂商2025年产量市场份额列表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中国航标器材制造主要厂商2025年产值市场份额列表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2025年全球前五及前十大生产商航标器材制造市场份额</w:t>
      </w:r>
      <w:r>
        <w:rPr>
          <w:rFonts w:hint="eastAsia"/>
        </w:rPr>
        <w:br/>
      </w:r>
      <w:r>
        <w:rPr>
          <w:rFonts w:hint="eastAsia"/>
        </w:rPr>
        <w:t>　　图24 2020-2025年全球航标器材制造第一梯队、第二梯队和第三梯队生产商（品牌）及市场份额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航标器材制造全球领先企业SWOT分析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全球主要地区航标器材制造消费量市场份额对比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2020-2025年印度市场航标器材制造产量及增长率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2020-2025年印度市场航标器材制造产值及增长率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2020-2025年全球主要地区航标器材制造消费量市场份额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2025-2031年全球主要地区航标器材制造消费量市场份额预测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2020-2025年印度市场航标器材制造消费量、增长率及发展预测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航标器材制造产业链分析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航标器材制造产品价格走势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d6773515244dd" w:history="1">
        <w:r>
          <w:rPr>
            <w:rStyle w:val="Hyperlink"/>
          </w:rPr>
          <w:t>全球与中国航标器材制造行业发展调研及市场前景分析报告（2025-2031年）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d6773515244dd" w:history="1">
        <w:r>
          <w:rPr>
            <w:rStyle w:val="Hyperlink"/>
          </w:rPr>
          <w:t>https://www.20087.com/7/32/HangBiaoQiCaiZhiZaoFaZhanQianJing.html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热点：航标的形状种类图解、航标器材有限公司、航标是怎么固定的、航标制作厂家、塑料航标、航标厂是做什么的、飞机航标、航标系统、航空器材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c5b3207804f0f" w:history="1">
      <w:r>
        <w:rPr>
          <w:rStyle w:val="Hyperlink"/>
        </w:rPr>
        <w:t>全球与中国航标器材制造行业发展调研及市场前景分析报告（2025-2031年）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angBiaoQiCaiZhiZaoFaZhanQianJing.html" TargetMode="External" Id="R74ed6773515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angBiaoQiCaiZhiZaoFaZhanQianJing.html" TargetMode="External" Id="R7f8c5b320780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2024-12-21T00:12:00Z</dcterms:created>
  <dcterms:modified xsi:type="dcterms:W3CDTF">2024-12-21T01:12:00Z</dcterms:modified>
  <dc:subject>全球与中国航标器材制造行业发展调研及市场前景分析报告（2025-2031年）</dc:subject>
  <dc:title>全球与中国航标器材制造行业发展调研及市场前景分析报告（2025-2031年）</dc:title>
  <cp:keywords>全球与中国航标器材制造行业发展调研及市场前景分析报告（2025-2031年）</cp:keywords>
  <dc:description>全球与中国航标器材制造行业发展调研及市场前景分析报告（2025-2031年）</dc:description>
</cp:coreProperties>
</file>