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6ef6d6bb64bb6" w:history="1">
              <w:r>
                <w:rPr>
                  <w:rStyle w:val="Hyperlink"/>
                </w:rPr>
                <w:t>2024-2030年全球与中国越野电动滑板车行业现状及趋势分析报告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6ef6d6bb64bb6" w:history="1">
              <w:r>
                <w:rPr>
                  <w:rStyle w:val="Hyperlink"/>
                </w:rPr>
                <w:t>2024-2030年全球与中国越野电动滑板车行业现状及趋势分析报告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6ef6d6bb64bb6" w:history="1">
                <w:r>
                  <w:rPr>
                    <w:rStyle w:val="Hyperlink"/>
                  </w:rPr>
                  <w:t>https://www.20087.com/7/92/YueYeDianDongHuaBanCheDeFaZhanQuShi.html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电动滑板车是一种适用于复杂地形的电动代步工具，具有较强的通过能力和较高的行驶速度。近年来，随着人们对于户外探险和极限运动的兴趣增加，越野电动滑板车的市场需求稳步上升。现代越野电动滑板车不仅在动力系统上进行了优化，还在车身结构和悬挂系统上下足功夫，以提供更好的操控性和舒适性。</w:t>
      </w:r>
      <w:r>
        <w:rPr>
          <w:rFonts w:hint="eastAsia"/>
        </w:rPr>
        <w:br/>
      </w:r>
      <w:r>
        <w:rPr>
          <w:rFonts w:hint="eastAsia"/>
        </w:rPr>
        <w:t>　　未来，越野电动滑板车的发展将更加注重技术创新和用户体验。一方面，通过采用更高效的电池技术和更强的动力系统，提高车辆的续航能力和爬坡能力；另一方面，随着智能技术的应用，越野电动滑板车将能够实现更加精准的路况感知和辅助驾驶功能，提高骑行的安全性和便利性。此外，随着个性化需求的增加，定制化服务也将成为越野电动滑板车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6ef6d6bb64bb6" w:history="1">
        <w:r>
          <w:rPr>
            <w:rStyle w:val="Hyperlink"/>
          </w:rPr>
          <w:t>2024-2030年全球与中国越野电动滑板车行业现状及趋势分析报告</w:t>
        </w:r>
      </w:hyperlink>
      <w:r>
        <w:rPr>
          <w:rFonts w:hint="eastAsia"/>
        </w:rPr>
        <w:t>》依托国家统计局、发改委及越野电动滑板车相关行业协会的详实数据，对越野电动滑板车行业的现状、市场需求、市场规模、产业链结构、价格变动、细分市场进行了全面调研。越野电动滑板车报告还详细剖析了越野电动滑板车市场竞争格局，重点关注了品牌影响力、市场集中度及重点企业运营情况，并在预测越野电动滑板车市场发展前景和发展趋势的同时，识别了越野电动滑板车行业潜在的风险与机遇。越野电动滑板车报告以专业、科学、规范的研究方法和客观、权威的分析，为越野电动滑板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越野电动滑板车市场概述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按照不同产品类型，越野电动滑板车主要可以分为如下几个类别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不同产品类型越野电动滑板车销售额增长趋势2019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单电机</w:t>
      </w:r>
      <w:r>
        <w:rPr>
          <w:rFonts w:hint="eastAsia"/>
        </w:rPr>
        <w:br/>
      </w:r>
      <w:r>
        <w:rPr>
          <w:rFonts w:hint="eastAsia"/>
        </w:rPr>
        <w:t>　　　　1.2.3 双电机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从不同分销渠道，越野电动滑板车主要包括如下几个方面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不同分销渠道越野电动滑板车销售额增长趋势2019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电子商务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越野电动滑板车行业背景、发展历史、现状及趋势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越野电动滑板车行业目前现状分析</w:t>
      </w:r>
      <w:r>
        <w:rPr>
          <w:rFonts w:hint="eastAsia"/>
        </w:rPr>
        <w:br/>
      </w:r>
      <w:r>
        <w:rPr>
          <w:rFonts w:hint="eastAsia"/>
        </w:rPr>
        <w:t>　　　　1.4.2 越野电动滑板车发展趋势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全球越野电动滑板车总体规模分析</w:t>
      </w:r>
      <w:r>
        <w:rPr>
          <w:rFonts w:hint="eastAsia"/>
        </w:rPr>
        <w:br/>
      </w:r>
      <w:r>
        <w:rPr>
          <w:rFonts w:hint="eastAsia"/>
        </w:rPr>
        <w:t>　　2.1 全球越野电动滑板车供需现状及预测（2019-2030）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全球越野电动滑板车产能、产量、产能利用率及发展趋势（2019-2030）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全球越野电动滑板车产量、需求量及发展趋势（2019-2030）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全球主要地区越野电动滑板车产量及发展趋势（2019-2030）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中国越野电动滑板车供需现状及预测（2019-2030）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中国越野电动滑板车产能、产量、产能利用率及发展趋势（2019-2030）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中国越野电动滑板车产量、市场需求量及发展趋势（2019-2030）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全球越野电动滑板车销量及销售额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全球市场越野电动滑板车销售额（2019-2030）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全球市场越野电动滑板车销量（2019-2030）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全球市场越野电动滑板车价格趋势（2019-2030）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全球市场主要厂商越野电动滑板车产能市场份额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全球市场主要厂商越野电动滑板车销量（2019-2024）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全球市场主要厂商越野电动滑板车销量（2019-2024）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全球市场主要厂商越野电动滑板车销售收入（2019-2024）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全球市场主要厂商越野电动滑板车销售价格（2019-2024）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2024年全球主要生产商越野电动滑板车收入排名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中国市场主要厂商越野电动滑板车销量（2019-2024）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中国市场主要厂商越野电动滑板车销量（2019-2024）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中国市场主要厂商越野电动滑板车销售收入（2019-2024）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中国市场主要厂商越野电动滑板车销售价格（2019-2024）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2024年中国主要生产商越野电动滑板车收入排名</w:t>
      </w:r>
      <w:r>
        <w:rPr>
          <w:rFonts w:hint="eastAsia"/>
        </w:rPr>
        <w:br/>
      </w:r>
      <w:r>
        <w:rPr>
          <w:rFonts w:hint="eastAsia"/>
        </w:rPr>
        <w:t>　　3.4 全球主要厂商越野电动滑板车产地分布及商业化日期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全球主要厂商越野电动滑板车产品类型列表</w:t>
      </w:r>
      <w:r>
        <w:rPr>
          <w:rFonts w:hint="eastAsia"/>
        </w:rPr>
        <w:br/>
      </w:r>
      <w:r>
        <w:rPr>
          <w:rFonts w:hint="eastAsia"/>
        </w:rPr>
        <w:t>　　3.6 越野电动滑板车行业集中度、竞争程度分析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越野电动滑板车行业集中度分析：2024全球Top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全球越野电动滑板车第一梯队、第二梯队和第三梯队生产商（品牌）及市场份额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全球越野电动滑板车主要地区分析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全球主要地区越野电动滑板车市场规模分析：2019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全球主要地区越野电动滑板车销售收入及市场份额（2019-2024年）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全球主要地区越野电动滑板车销售收入预测（2024-2030年）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全球主要地区越野电动滑板车销量分析：2019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全球主要地区越野电动滑板车销量及市场份额（2019-2024年）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全球主要地区越野电动滑板车销量及市场份额预测（2024-2030）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北美市场越野电动滑板车销量、收入及增长率（2019-2030）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欧洲市场越野电动滑板车销量、收入及增长率（2019-2030）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中国市场越野电动滑板车销量、收入及增长率（2019-2030）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日本市场越野电动滑板车销量、收入及增长率（2019-2030）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全球越野电动滑板车主要生产商分析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重点企业（12）越野电动滑板车销量、收入、价格及毛利率（2019-2024）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不同产品类型越野电动滑板车分析</w:t>
      </w:r>
      <w:r>
        <w:rPr>
          <w:rFonts w:hint="eastAsia"/>
        </w:rPr>
        <w:br/>
      </w:r>
      <w:r>
        <w:rPr>
          <w:rFonts w:hint="eastAsia"/>
        </w:rPr>
        <w:t>　　6.1 全球不同产品类型越野电动滑板车销量（2019-2030）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全球不同产品类型越野电动滑板车销量及市场份额（2019-2024）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全球不同产品类型越野电动滑板车销量预测（2024-2030）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全球不同产品类型越野电动滑板车收入（2019-2030）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全球不同产品类型越野电动滑板车收入及市场份额（2019-2024）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全球不同产品类型越野电动滑板车收入预测（2024-2030）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全球不同产品类型越野电动滑板车价格走势（2019-2030）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不同分销渠道越野电动滑板车分析</w:t>
      </w:r>
      <w:r>
        <w:rPr>
          <w:rFonts w:hint="eastAsia"/>
        </w:rPr>
        <w:br/>
      </w:r>
      <w:r>
        <w:rPr>
          <w:rFonts w:hint="eastAsia"/>
        </w:rPr>
        <w:t>　　7.1 全球不同分销渠道越野电动滑板车销量（2019-2030）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全球不同分销渠道越野电动滑板车销量及市场份额（2019-2024）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全球不同分销渠道越野电动滑板车销量预测（2024-2030）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全球不同分销渠道越野电动滑板车收入（2019-2030）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全球不同分销渠道越野电动滑板车收入及市场份额（2019-2024）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全球不同分销渠道越野电动滑板车收入预测（2024-2030）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全球不同分销渠道越野电动滑板车价格走势（2019-2030）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越野电动滑板车产业链分析</w:t>
      </w:r>
      <w:r>
        <w:rPr>
          <w:rFonts w:hint="eastAsia"/>
        </w:rPr>
        <w:br/>
      </w:r>
      <w:r>
        <w:rPr>
          <w:rFonts w:hint="eastAsia"/>
        </w:rPr>
        <w:t>　　8.2 越野电动滑板车产业上游供应分析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越野电动滑板车下游典型客户</w:t>
      </w:r>
      <w:r>
        <w:rPr>
          <w:rFonts w:hint="eastAsia"/>
        </w:rPr>
        <w:br/>
      </w:r>
      <w:r>
        <w:rPr>
          <w:rFonts w:hint="eastAsia"/>
        </w:rPr>
        <w:t>　　8.4 越野电动滑板车销售渠道分析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越野电动滑板车行业发展机遇及主要驱动因素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越野电动滑板车行业发展面临的风险</w:t>
      </w:r>
      <w:r>
        <w:rPr>
          <w:rFonts w:hint="eastAsia"/>
        </w:rPr>
        <w:br/>
      </w:r>
      <w:r>
        <w:rPr>
          <w:rFonts w:hint="eastAsia"/>
        </w:rPr>
        <w:t>　　9.3 越野电动滑板车行业政策分析</w:t>
      </w:r>
      <w:r>
        <w:rPr>
          <w:rFonts w:hint="eastAsia"/>
        </w:rPr>
        <w:br/>
      </w:r>
      <w:r>
        <w:rPr>
          <w:rFonts w:hint="eastAsia"/>
        </w:rPr>
        <w:t>　　9.4 越野电动滑板车中国企业SWOT分析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不同产品类型越野电动滑板车增长趋势2019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越野电动滑板车行业目前发展现状</w:t>
      </w:r>
      <w:r>
        <w:rPr>
          <w:rFonts w:hint="eastAsia"/>
        </w:rPr>
        <w:br/>
      </w:r>
      <w:r>
        <w:rPr>
          <w:rFonts w:hint="eastAsia"/>
        </w:rPr>
        <w:t>　　表4 越野电动滑板车发展趋势</w:t>
      </w:r>
      <w:r>
        <w:rPr>
          <w:rFonts w:hint="eastAsia"/>
        </w:rPr>
        <w:br/>
      </w:r>
      <w:r>
        <w:rPr>
          <w:rFonts w:hint="eastAsia"/>
        </w:rPr>
        <w:t>　　表5 全球主要地区越野电动滑板车产量（千辆）：2019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全球主要地区越野电动滑板车产量（2019-2024）&amp;（千辆）</w:t>
      </w:r>
      <w:r>
        <w:rPr>
          <w:rFonts w:hint="eastAsia"/>
        </w:rPr>
        <w:br/>
      </w:r>
      <w:r>
        <w:rPr>
          <w:rFonts w:hint="eastAsia"/>
        </w:rPr>
        <w:t>　　表7 全球主要地区越野电动滑板车产量市场份额（2019-2024）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全球主要地区越野电动滑板车产量（2024-2030）&amp;（千辆）</w:t>
      </w:r>
      <w:r>
        <w:rPr>
          <w:rFonts w:hint="eastAsia"/>
        </w:rPr>
        <w:br/>
      </w:r>
      <w:r>
        <w:rPr>
          <w:rFonts w:hint="eastAsia"/>
        </w:rPr>
        <w:t>　　表9 全球市场主要厂商越野电动滑板车产能（2023-2024）&amp;（千辆）</w:t>
      </w:r>
      <w:r>
        <w:rPr>
          <w:rFonts w:hint="eastAsia"/>
        </w:rPr>
        <w:br/>
      </w:r>
      <w:r>
        <w:rPr>
          <w:rFonts w:hint="eastAsia"/>
        </w:rPr>
        <w:t>　　表10 全球市场主要厂商越野电动滑板车销量（2019-2024）&amp;（千辆）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表11 全球市场主要厂商越野电动滑板车销量市场份额（2019-2024）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全球市场主要厂商越野电动滑板车销售收入（2019-2024）&amp;（百万美元）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全球市场主要厂商越野电动滑板车销售收入市场份额（2019-2024）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全球市场主要厂商越野电动滑板车销售价格（2019-2024）&amp;（美元\u002F辆）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表15 2024年全球主要生产商越野电动滑板车收入排名（百万美元）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中国市场主要厂商越野电动滑板车销量（2019-2024）&amp;（千辆）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表17 中国市场主要厂商越野电动滑板车销量市场份额（2019-2024）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中国市场主要厂商越野电动滑板车销售收入（2019-2024）&amp;（百万美元）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中国市场主要厂商越野电动滑板车销售收入市场份额（2019-2024）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中国市场主要厂商越野电动滑板车销售价格（2019-2024）&amp;（美元\u002F辆）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表21 2024年中国主要生产商越野电动滑板车收入排名（百万美元）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全球主要厂商越野电动滑板车产地分布及商业化日期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全球主要厂商越野电动滑板车产品类型列表</w:t>
      </w:r>
      <w:r>
        <w:rPr>
          <w:rFonts w:hint="eastAsia"/>
        </w:rPr>
        <w:br/>
      </w:r>
      <w:r>
        <w:rPr>
          <w:rFonts w:hint="eastAsia"/>
        </w:rPr>
        <w:t>　　表24 2024全球越野电动滑板车主要厂商市场地位（第一梯队、第二梯队和第三梯队）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全球越野电动滑板车市场投资、并购等现状分析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全球主要地区越野电动滑板车销售收入（百万美元）：2019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全球主要地区越野电动滑板车销售收入（2019-2024）&amp;（百万美元）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全球主要地区越野电动滑板车销售收入市场份额（2019-2024）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全球主要地区越野电动滑板车收入（2024-2030）&amp;（百万美元）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全球主要地区越野电动滑板车收入市场份额（2024-2030）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全球主要地区越野电动滑板车销量（千辆）：2019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全球主要地区越野电动滑板车销量（2019-2024）&amp;（千辆）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表33 全球主要地区越野电动滑板车销量市场份额（2019-2024）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全球主要地区越野电动滑板车销量（2024-2030）&amp;（千辆）</w:t>
      </w:r>
      <w:r>
        <w:rPr>
          <w:rFonts w:hint="eastAsia"/>
        </w:rPr>
        <w:br/>
      </w:r>
      <w:r>
        <w:rPr>
          <w:rFonts w:hint="eastAsia"/>
        </w:rPr>
        <w:t>　　表35 全球主要地区越野电动滑板车销量份额（2024-2030）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重点企业（12）越野电动滑板车生产基地、销售区域、竞争对手及市场地位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重点企业（12）越野电动滑板车产品规格、参数及市场应用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重点企业（12）越野电动滑板车销量（千辆）、收入（百万美元）、价格（美元\u002F辆）及毛利率（2019-2024）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全球不同产品类型越野电动滑板车销量（2019-2024）&amp;（千辆）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表97 全球不同产品类型越野电动滑板车销量市场份额（2019-2024）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全球不同产品类型越野电动滑板车销量预测（2024-2030）&amp;（千辆）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表99 全球不同产品类型越野电动滑板车销量市场份额预测（2024-2030）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全球不同产品类型越野电动滑板车收入（百万美元）&amp;（2019-2024）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全球不同产品类型越野电动滑板车收入市场份额（2019-2024）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全球不同产品类型越野电动滑板车收入预测（百万美元）&amp;（2024-2030）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全球不同类型越野电动滑板车收入市场份额预测（2024-2030）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全球不同产品类型越野电动滑板车价格走势（2019-2030）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全球不同分销渠道越野电动滑板车销量（2019-2024年）&amp;（千辆）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表106 全球不同分销渠道越野电动滑板车销量市场份额（2019-2024）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全球不同分销渠道越野电动滑板车销量预测（2024-2030）&amp;（千辆）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表108 全球不同分销渠道越野电动滑板车销量市场份额预测（2024-2030）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全球不同分销渠道越野电动滑板车收入（2019-2024年）&amp;（百万美元）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全球不同分销渠道越野电动滑板车收入市场份额（2019-2024）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全球不同分销渠道越野电动滑板车收入预测（2024-2030）&amp;（百万美元）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全球不同分销渠道越野电动滑板车收入市场份额预测（2024-2030）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全球不同分销渠道越野电动滑板车价格走势（2019-2030）</w:t>
      </w:r>
      <w:r>
        <w:rPr>
          <w:rFonts w:hint="eastAsia"/>
        </w:rPr>
        <w:br/>
      </w:r>
      <w:r>
        <w:rPr>
          <w:rFonts w:hint="eastAsia"/>
        </w:rPr>
        <w:t>　　表114 越野电动滑板车上游原料供应商及联系方式列表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越野电动滑板车典型客户列表</w:t>
      </w:r>
      <w:r>
        <w:rPr>
          <w:rFonts w:hint="eastAsia"/>
        </w:rPr>
        <w:br/>
      </w:r>
      <w:r>
        <w:rPr>
          <w:rFonts w:hint="eastAsia"/>
        </w:rPr>
        <w:t>　　表116 越野电动滑板车主要销售模式及销售渠道</w:t>
      </w:r>
      <w:r>
        <w:rPr>
          <w:rFonts w:hint="eastAsia"/>
        </w:rPr>
        <w:br/>
      </w:r>
      <w:r>
        <w:rPr>
          <w:rFonts w:hint="eastAsia"/>
        </w:rPr>
        <w:t>　　表117 越野电动滑板车行业发展机遇及主要驱动因素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越野电动滑板车行业发展面临的风险</w:t>
      </w:r>
      <w:r>
        <w:rPr>
          <w:rFonts w:hint="eastAsia"/>
        </w:rPr>
        <w:br/>
      </w:r>
      <w:r>
        <w:rPr>
          <w:rFonts w:hint="eastAsia"/>
        </w:rPr>
        <w:t>　　表119 越野电动滑板车行业政策分析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越野电动滑板车产品图片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全球不同产品类型越野电动滑板车产量市场份额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单电机产品图片</w:t>
      </w:r>
      <w:r>
        <w:rPr>
          <w:rFonts w:hint="eastAsia"/>
        </w:rPr>
        <w:br/>
      </w:r>
      <w:r>
        <w:rPr>
          <w:rFonts w:hint="eastAsia"/>
        </w:rPr>
        <w:t>　　图4 双电机产品图片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全球不同分销渠道越野电动滑板车消费量市场份额2023 vs 2024</w:t>
      </w:r>
      <w:r>
        <w:rPr>
          <w:rFonts w:hint="eastAsia"/>
        </w:rPr>
        <w:br/>
      </w:r>
      <w:r>
        <w:rPr>
          <w:rFonts w:hint="eastAsia"/>
        </w:rPr>
        <w:t>　　图7 OEM</w:t>
      </w:r>
      <w:r>
        <w:rPr>
          <w:rFonts w:hint="eastAsia"/>
        </w:rPr>
        <w:br/>
      </w:r>
      <w:r>
        <w:rPr>
          <w:rFonts w:hint="eastAsia"/>
        </w:rPr>
        <w:t>　　图8 电子商务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全球越野电动滑板车产能、产量、产能利用率及发展趋势（2019-2030）&amp;（千辆）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图11 全球越野电动滑板车产量、需求量及发展趋势（2019-2030）&amp;（千辆）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图12 全球主要地区越野电动滑板车产量市场份额（2019-2030）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中国越野电动滑板车产能、产量、产能利用率及发展趋势（2019-2030）&amp;（千辆）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图14 中国越野电动滑板车产量、市场需求量及发展趋势（2019-2030）&amp;（千辆）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图15 全球越野电动滑板车市场销售额及增长率：（2019-2030）&amp;（百万美元）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全球市场越野电动滑板车市场规模：2019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全球市场越野电动滑板车销量及增长率（2019-2030）&amp;（千辆）</w:t>
      </w:r>
      <w:r>
        <w:rPr>
          <w:rFonts w:hint="eastAsia"/>
        </w:rPr>
        <w:br/>
      </w:r>
      <w:r>
        <w:rPr>
          <w:rFonts w:hint="eastAsia"/>
        </w:rPr>
        <w:t>　　图18 全球市场越野电动滑板车价格趋势（2019-2030）&amp;（千辆）&amp;（美元\u002F辆）</w:t>
      </w:r>
      <w:r>
        <w:rPr>
          <w:rFonts w:hint="eastAsia"/>
        </w:rPr>
        <w:br/>
      </w:r>
      <w:r>
        <w:rPr>
          <w:rFonts w:hint="eastAsia"/>
        </w:rPr>
        <w:t>　　图19 2024年全球市场主要厂商越野电动滑板车销量市场份额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2024年全球市场主要厂商越野电动滑板车收入市场份额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2024年中国市场主要厂商越野电动滑板车销量市场份额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2024年中国市场主要厂商越野电动滑板车收入市场份额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2024年全球前五大生产商越野电动滑板车市场份额</w:t>
      </w:r>
      <w:r>
        <w:rPr>
          <w:rFonts w:hint="eastAsia"/>
        </w:rPr>
        <w:br/>
      </w:r>
      <w:r>
        <w:rPr>
          <w:rFonts w:hint="eastAsia"/>
        </w:rPr>
        <w:t>　　图24 2024全球越野电动滑板车第一梯队、第二梯队和第三梯队生产商（品牌）及市场份额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全球主要地区越野电动滑板车销售收入市场份额（2023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北美市场越野电动滑板车销量及增长率（2019-2030） &amp;（千辆）</w:t>
      </w:r>
      <w:r>
        <w:rPr>
          <w:rFonts w:hint="eastAsia"/>
        </w:rPr>
        <w:br/>
      </w:r>
      <w:r>
        <w:rPr>
          <w:rFonts w:hint="eastAsia"/>
        </w:rPr>
        <w:t>　　图27 北美市场越野电动滑板车收入及增长率（2019-2030）&amp;（百万美元）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欧洲市场越野电动滑板车销量及增长率（2019-2030） &amp;（千辆）</w:t>
      </w:r>
      <w:r>
        <w:rPr>
          <w:rFonts w:hint="eastAsia"/>
        </w:rPr>
        <w:br/>
      </w:r>
      <w:r>
        <w:rPr>
          <w:rFonts w:hint="eastAsia"/>
        </w:rPr>
        <w:t>　　图29 欧洲市场越野电动滑板车收入及增长率（2019-2030）&amp;（百万美元）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中国市场越野电动滑板车销量及增长率（2019-2030）&amp; （千辆）</w:t>
      </w:r>
      <w:r>
        <w:rPr>
          <w:rFonts w:hint="eastAsia"/>
        </w:rPr>
        <w:br/>
      </w:r>
      <w:r>
        <w:rPr>
          <w:rFonts w:hint="eastAsia"/>
        </w:rPr>
        <w:t>　　图31 中国市场越野电动滑板车收入及增长率（2019-2030）&amp;（百万美元）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日本市场越野电动滑板车销量及增长率（2019-2030）&amp; （千辆）</w:t>
      </w:r>
      <w:r>
        <w:rPr>
          <w:rFonts w:hint="eastAsia"/>
        </w:rPr>
        <w:br/>
      </w:r>
      <w:r>
        <w:rPr>
          <w:rFonts w:hint="eastAsia"/>
        </w:rPr>
        <w:t>　　图33 日本市场越野电动滑板车收入及增长率（2019-2030）&amp;（百万美元）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全球不同产品类型越野电动滑板车价格走势（2019-2030）&amp;（美元\u002F辆）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图35 全球不同分销渠道越野电动滑板车价格走势（2019-2030）&amp;（美元\u002F辆）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图36 越野电动滑板车产业链</w:t>
      </w:r>
      <w:r>
        <w:rPr>
          <w:rFonts w:hint="eastAsia"/>
        </w:rPr>
        <w:br/>
      </w:r>
      <w:r>
        <w:rPr>
          <w:rFonts w:hint="eastAsia"/>
        </w:rPr>
        <w:t>　　图37 越野电动滑板车中国企业SWOT分析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6ef6d6bb64bb6" w:history="1">
        <w:r>
          <w:rPr>
            <w:rStyle w:val="Hyperlink"/>
          </w:rPr>
          <w:t>2024-2030年全球与中国越野电动滑板车行业现状及趋势分析报告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6ef6d6bb64bb6" w:history="1">
        <w:r>
          <w:rPr>
            <w:rStyle w:val="Hyperlink"/>
          </w:rPr>
          <w:t>https://www.20087.com/7/92/YueYeDianDongHuaBanCheDeFaZhanQuShi.html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ed6a6a1246f4" w:history="1">
      <w:r>
        <w:rPr>
          <w:rStyle w:val="Hyperlink"/>
        </w:rPr>
        <w:t>2024-2030年全球与中国越野电动滑板车行业现状及趋势分析报告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eYeDianDongHuaBanCheDeFaZhanQuShi.html" TargetMode="External" Id="Re4d6ef6d6bb6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eYeDianDongHuaBanCheDeFaZhanQuShi.html" TargetMode="External" Id="R695ded6a6a12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2024-02-21T06:10:00Z</dcterms:created>
  <dcterms:modified xsi:type="dcterms:W3CDTF">2024-02-21T07:10:00Z</dcterms:modified>
  <dc:subject>2024-2030年全球与中国越野电动滑板车行业现状及趋势分析报告</dc:subject>
  <dc:title>2024-2030年全球与中国越野电动滑板车行业现状及趋势分析报告</dc:title>
  <cp:keywords>2024-2030年全球与中国越野电动滑板车行业现状及趋势分析报告</cp:keywords>
  <dc:description>2024-2030年全球与中国越野电动滑板车行业现状及趋势分析报告</dc:description>
</cp:coreProperties>
</file>