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a7db0c3ba40e5" w:history="1">
              <w:r>
                <w:rPr>
                  <w:rStyle w:val="Hyperlink"/>
                </w:rPr>
                <w:t>中国车用绞盘行业发展分析与前景趋势报告（2025-2031年）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a7db0c3ba40e5" w:history="1">
              <w:r>
                <w:rPr>
                  <w:rStyle w:val="Hyperlink"/>
                </w:rPr>
                <w:t>中国车用绞盘行业发展分析与前景趋势报告（2025-2031年）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a7db0c3ba40e5" w:history="1">
                <w:r>
                  <w:rPr>
                    <w:rStyle w:val="Hyperlink"/>
                  </w:rPr>
                  <w:t>https://www.20087.com/7/32/CheYongJiaoPanHangYeQuShi.html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绞盘是越野车和救援车辆的重要附件，用于拖拽、自救和救援作业。目前，车用绞盘的技术已相当成熟，通过采用高强度材料、优化传动系统、增强防尘防水性能，提高了绞盘的承载能力和可靠性。同时，电动绞盘的普及，简化了操作流程，降低了人力需求，提升了救援效率。</w:t>
      </w:r>
      <w:r>
        <w:rPr>
          <w:rFonts w:hint="eastAsia"/>
        </w:rPr>
        <w:br/>
      </w:r>
      <w:r>
        <w:rPr>
          <w:rFonts w:hint="eastAsia"/>
        </w:rPr>
        <w:t>　　未来，车用绞盘将更加注重智能化和多功能性。智能化体现在集成远程控制、自动停止、负载感应等功能，通过无线通讯技术，实现绞盘的远程操作和智能管理，提高安全性。多功能性则意味着绞盘将集成更多辅助设备，如LED照明、GPS定位，以适应复杂环境下的救援需求，同时，开发轻量化、紧凑型设计，提高绞盘的便携性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a7db0c3ba40e5" w:history="1">
        <w:r>
          <w:rPr>
            <w:rStyle w:val="Hyperlink"/>
          </w:rPr>
          <w:t>中国车用绞盘行业发展分析与前景趋势报告（2025-2031年）</w:t>
        </w:r>
      </w:hyperlink>
      <w:r>
        <w:rPr>
          <w:rFonts w:hint="eastAsia"/>
        </w:rPr>
        <w:t>》通过全面的行业调研，系统梳理了车用绞盘产业链的各个环节，详细分析了车用绞盘市场规模、需求变化及价格趋势。报告结合当前车用绞盘行业现状，科学预测了市场前景与发展方向，并解读了重点企业的竞争格局、市场集中度及品牌表现。同时，报告对车用绞盘细分市场进行了深入探讨，结合车用绞盘技术现状与SWOT分析，揭示了车用绞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车用绞盘行业界定</w:t>
      </w:r>
      <w:r>
        <w:rPr>
          <w:rFonts w:hint="eastAsia"/>
        </w:rPr>
        <w:br/>
      </w:r>
      <w:r>
        <w:rPr>
          <w:rFonts w:hint="eastAsia"/>
        </w:rPr>
        <w:t>　　第一节 车用绞盘行业定义</w:t>
      </w:r>
      <w:r>
        <w:rPr>
          <w:rFonts w:hint="eastAsia"/>
        </w:rPr>
        <w:br/>
      </w:r>
      <w:r>
        <w:rPr>
          <w:rFonts w:hint="eastAsia"/>
        </w:rPr>
        <w:t>　　第二节 车用绞盘行业特点分析</w:t>
      </w:r>
      <w:r>
        <w:rPr>
          <w:rFonts w:hint="eastAsia"/>
        </w:rPr>
        <w:br/>
      </w:r>
      <w:r>
        <w:rPr>
          <w:rFonts w:hint="eastAsia"/>
        </w:rPr>
        <w:t>　　第三节 车用绞盘产业链分析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2025年世界车用绞盘行业市场运行形势分析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2025年全球车用绞盘行业发展概况</w:t>
      </w:r>
      <w:r>
        <w:rPr>
          <w:rFonts w:hint="eastAsia"/>
        </w:rPr>
        <w:br/>
      </w:r>
      <w:r>
        <w:rPr>
          <w:rFonts w:hint="eastAsia"/>
        </w:rPr>
        <w:t>　　第二节 世界车用绞盘行业发展走势</w:t>
      </w:r>
      <w:r>
        <w:rPr>
          <w:rFonts w:hint="eastAsia"/>
        </w:rPr>
        <w:br/>
      </w:r>
      <w:r>
        <w:rPr>
          <w:rFonts w:hint="eastAsia"/>
        </w:rPr>
        <w:t>　　　　二、全球车用绞盘行业市场分布情况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三、全球车用绞盘行业发展趋势分析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全球车用绞盘行业重点国家和区域分析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中国车用绞盘行业发展环境分析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2025年车用绞盘行业技术发展现状及趋势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当前我国车用绞盘技术发展现状</w:t>
      </w:r>
      <w:r>
        <w:rPr>
          <w:rFonts w:hint="eastAsia"/>
        </w:rPr>
        <w:br/>
      </w:r>
      <w:r>
        <w:rPr>
          <w:rFonts w:hint="eastAsia"/>
        </w:rPr>
        <w:t>　　第二节 中外车用绞盘技术差距及产生差距的主要原因分析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提高我国车用绞盘技术的对策</w:t>
      </w:r>
      <w:r>
        <w:rPr>
          <w:rFonts w:hint="eastAsia"/>
        </w:rPr>
        <w:br/>
      </w:r>
      <w:r>
        <w:rPr>
          <w:rFonts w:hint="eastAsia"/>
        </w:rPr>
        <w:t>　　第四节 我国车用绞盘研发、设计发展趋势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中国车用绞盘发展现状调研</w:t>
      </w:r>
      <w:r>
        <w:rPr>
          <w:rFonts w:hint="eastAsia"/>
        </w:rPr>
        <w:br/>
      </w:r>
      <w:r>
        <w:rPr>
          <w:rFonts w:hint="eastAsia"/>
        </w:rPr>
        <w:t>　　第一节 中国车用绞盘市场现状分析</w:t>
      </w:r>
      <w:r>
        <w:rPr>
          <w:rFonts w:hint="eastAsia"/>
        </w:rPr>
        <w:br/>
      </w:r>
      <w:r>
        <w:rPr>
          <w:rFonts w:hint="eastAsia"/>
        </w:rPr>
        <w:t>　　第二节 中国车用绞盘行业产量情况分析及预测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一、车用绞盘总体产能规模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三、2020-2025年中国车用绞盘产量统计</w:t>
      </w:r>
      <w:r>
        <w:rPr>
          <w:rFonts w:hint="eastAsia"/>
        </w:rPr>
        <w:br/>
      </w:r>
      <w:r>
        <w:rPr>
          <w:rFonts w:hint="eastAsia"/>
        </w:rPr>
        <w:t>　　　　二、车用绞盘生产区域分布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三、2025-2031年中国车用绞盘产量预测分析</w:t>
      </w:r>
      <w:r>
        <w:rPr>
          <w:rFonts w:hint="eastAsia"/>
        </w:rPr>
        <w:br/>
      </w:r>
      <w:r>
        <w:rPr>
          <w:rFonts w:hint="eastAsia"/>
        </w:rPr>
        <w:t>　　第三节 中国车用绞盘市场需求分析及预测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一、中国车用绞盘市场需求特点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二、2020-2025年中国车用绞盘市场需求量统计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三、2025-2031年中国车用绞盘市场需求量预测分析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中国车用绞盘行业进出口情况分析预测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2020-2025年中国车用绞盘行业进出口情况分析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一、2020-2025年中国车用绞盘行业进口分析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二、2020-2025年中国车用绞盘行业出口分析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2025-2031年中国车用绞盘行业进出口情况预测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一、2025-2031年中国车用绞盘行业进口预测分析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二、2025-2031年中国车用绞盘行业出口预测分析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影响车用绞盘行业进出口变化的主要原因分析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2020-2025年中国车用绞盘行业重点地区调研分析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一、中国车用绞盘行业重点区域市场结构调研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二、**地区车用绞盘市场调研分析</w:t>
      </w:r>
      <w:r>
        <w:rPr>
          <w:rFonts w:hint="eastAsia"/>
        </w:rPr>
        <w:br/>
      </w:r>
      <w:r>
        <w:rPr>
          <w:rFonts w:hint="eastAsia"/>
        </w:rPr>
        <w:t>　　　　三、**地区车用绞盘市场调研分析</w:t>
      </w:r>
      <w:r>
        <w:rPr>
          <w:rFonts w:hint="eastAsia"/>
        </w:rPr>
        <w:br/>
      </w:r>
      <w:r>
        <w:rPr>
          <w:rFonts w:hint="eastAsia"/>
        </w:rPr>
        <w:t>　　　　四、**地区车用绞盘市场调研分析</w:t>
      </w:r>
      <w:r>
        <w:rPr>
          <w:rFonts w:hint="eastAsia"/>
        </w:rPr>
        <w:br/>
      </w:r>
      <w:r>
        <w:rPr>
          <w:rFonts w:hint="eastAsia"/>
        </w:rPr>
        <w:t>　　　　五、**地区车用绞盘市场调研分析</w:t>
      </w:r>
      <w:r>
        <w:rPr>
          <w:rFonts w:hint="eastAsia"/>
        </w:rPr>
        <w:br/>
      </w:r>
      <w:r>
        <w:rPr>
          <w:rFonts w:hint="eastAsia"/>
        </w:rPr>
        <w:t>　　　　六、**地区车用绞盘市场调研分析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车用绞盘行业竞争格局分析</w:t>
      </w:r>
      <w:r>
        <w:rPr>
          <w:rFonts w:hint="eastAsia"/>
        </w:rPr>
        <w:br/>
      </w:r>
      <w:r>
        <w:rPr>
          <w:rFonts w:hint="eastAsia"/>
        </w:rPr>
        <w:t>　　第一节 车用绞盘行业集中度分析</w:t>
      </w:r>
      <w:r>
        <w:rPr>
          <w:rFonts w:hint="eastAsia"/>
        </w:rPr>
        <w:br/>
      </w:r>
      <w:r>
        <w:rPr>
          <w:rFonts w:hint="eastAsia"/>
        </w:rPr>
        <w:t>　　　　一、车用绞盘市场集中度分析</w:t>
      </w:r>
      <w:r>
        <w:rPr>
          <w:rFonts w:hint="eastAsia"/>
        </w:rPr>
        <w:br/>
      </w:r>
      <w:r>
        <w:rPr>
          <w:rFonts w:hint="eastAsia"/>
        </w:rPr>
        <w:t>　　　　二、车用绞盘企业集中度分析</w:t>
      </w:r>
      <w:r>
        <w:rPr>
          <w:rFonts w:hint="eastAsia"/>
        </w:rPr>
        <w:br/>
      </w:r>
      <w:r>
        <w:rPr>
          <w:rFonts w:hint="eastAsia"/>
        </w:rPr>
        <w:t>　　　　三、车用绞盘区域集中度分析</w:t>
      </w:r>
      <w:r>
        <w:rPr>
          <w:rFonts w:hint="eastAsia"/>
        </w:rPr>
        <w:br/>
      </w:r>
      <w:r>
        <w:rPr>
          <w:rFonts w:hint="eastAsia"/>
        </w:rPr>
        <w:t>　　第二节 车用绞盘行业主要企业竞争力分析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车用绞盘行业竞争格局分析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一、2025年车用绞盘行业竞争分析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二、2025年中外车用绞盘产品竞争分析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三、2020-2025年我国车用绞盘市场竞争分析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四、2025-2031年国内主要车用绞盘企业动向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车用绞盘行业细分产品市场调研分析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车用绞盘行业上、下游市场分析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车用绞盘行业上游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车用绞盘行业下游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车用绞盘行业重点企业发展调研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车用绞盘重点企业（一）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车用绞盘重点企业（二）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车用绞盘重点企业（三）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车用绞盘重点企业（四）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车用绞盘重点企业（五）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车用绞盘重点企业（六）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车用绞盘企业管理策略建议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提高车用绞盘企业竞争力的策略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一、提高中国车用绞盘企业核心竞争力的对策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二、车用绞盘企业提升竞争力的主要方向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三、影响车用绞盘企业核心竞争力的因素及提升途径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四、提高车用绞盘企业竞争力的策略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对我国车用绞盘品牌的战略思考</w:t>
      </w:r>
      <w:r>
        <w:rPr>
          <w:rFonts w:hint="eastAsia"/>
        </w:rPr>
        <w:br/>
      </w:r>
      <w:r>
        <w:rPr>
          <w:rFonts w:hint="eastAsia"/>
        </w:rPr>
        <w:t>　　　　一、车用绞盘实施品牌战略的意义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二、车用绞盘企业品牌的现状分析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三、我国车用绞盘企业的品牌战略</w:t>
      </w:r>
      <w:r>
        <w:rPr>
          <w:rFonts w:hint="eastAsia"/>
        </w:rPr>
        <w:br/>
      </w:r>
      <w:r>
        <w:rPr>
          <w:rFonts w:hint="eastAsia"/>
        </w:rPr>
        <w:t>　　　　四、车用绞盘品牌战略管理的策略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2025-2031年中国车用绞盘行业前景与风险预测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2025年中国车用绞盘市场前景分析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2025-2031年中国车用绞盘发展趋势预测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2025-2031年中国车用绞盘行业投资特性分析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一、2025-2031年中国车用绞盘行业进入壁垒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二、2025-2031年中国车用绞盘行业盈利模式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三、2025-2031年中国车用绞盘行业盈利因素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2025-2031年中国车用绞盘行业投资机会分析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一、2025-2031年中国车用绞盘细分市场投资机会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二、2025-2031年中国车用绞盘行业区域市场投资潜力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2025-2031年中国车用绞盘行业投资风险分析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一、2025-2031年中国车用绞盘行业市场竞争风险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二、2025-2031年中国车用绞盘行业技术风险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三、2025-2031年中国车用绞盘行业政策风险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四、2025-2031年中国车用绞盘行业进入退出风险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车用绞盘行业研究结论</w:t>
      </w:r>
      <w:r>
        <w:rPr>
          <w:rFonts w:hint="eastAsia"/>
        </w:rPr>
        <w:br/>
      </w:r>
      <w:r>
        <w:rPr>
          <w:rFonts w:hint="eastAsia"/>
        </w:rPr>
        <w:t>　　第二节 车用绞盘行业投资价值评估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(中^智^林)车用绞盘行业投资建议</w:t>
      </w:r>
      <w:r>
        <w:rPr>
          <w:rFonts w:hint="eastAsia"/>
        </w:rPr>
        <w:br/>
      </w:r>
      <w:r>
        <w:rPr>
          <w:rFonts w:hint="eastAsia"/>
        </w:rPr>
        <w:t>　　　　一、车用绞盘行业投资策略建议</w:t>
      </w:r>
      <w:r>
        <w:rPr>
          <w:rFonts w:hint="eastAsia"/>
        </w:rPr>
        <w:br/>
      </w:r>
      <w:r>
        <w:rPr>
          <w:rFonts w:hint="eastAsia"/>
        </w:rPr>
        <w:t>　　　　二、车用绞盘行业投资方向建议</w:t>
      </w:r>
      <w:r>
        <w:rPr>
          <w:rFonts w:hint="eastAsia"/>
        </w:rPr>
        <w:br/>
      </w:r>
      <w:r>
        <w:rPr>
          <w:rFonts w:hint="eastAsia"/>
        </w:rPr>
        <w:t>　　　　三、车用绞盘行业投资方式建议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车用绞盘行业历程</w:t>
      </w:r>
      <w:r>
        <w:rPr>
          <w:rFonts w:hint="eastAsia"/>
        </w:rPr>
        <w:br/>
      </w:r>
      <w:r>
        <w:rPr>
          <w:rFonts w:hint="eastAsia"/>
        </w:rPr>
        <w:t>　　图表 车用绞盘行业生命周期</w:t>
      </w:r>
      <w:r>
        <w:rPr>
          <w:rFonts w:hint="eastAsia"/>
        </w:rPr>
        <w:br/>
      </w:r>
      <w:r>
        <w:rPr>
          <w:rFonts w:hint="eastAsia"/>
        </w:rPr>
        <w:t>　　图表 车用绞盘行业产业链分析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2020-2025年中国车用绞盘行业市场规模及增长情况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2020-2025年车用绞盘行业市场容量分析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2020-2025年中国车用绞盘行业产能统计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2020-2025年中国车用绞盘行业产量及增长趋势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2020-2025年中国车用绞盘市场需求量及增速统计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2025年中国车用绞盘行业需求领域分布格局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2020-2025年中国车用绞盘行业销售收入分析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2020-2025年中国车用绞盘行业盈利情况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2020-2025年中国车用绞盘行业利润总额统计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2020-2025年中国车用绞盘进口数量分析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2020-2025年中国车用绞盘进口金额分析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2020-2025年中国车用绞盘出口数量分析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2020-2025年中国车用绞盘出口金额分析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2025年中国车用绞盘进口国家及地区分析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2025年中国车用绞盘出口国家及地区分析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2020-2025年中国车用绞盘行业企业数量情况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2020-2025年中国车用绞盘行业企业平均规模情况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**地区车用绞盘行业市场需求情况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车用绞盘重点企业（一）基本信息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车用绞盘重点企业（一）经营情况分析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车用绞盘重点企业（一）主要经济指标情况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车用绞盘重点企业（一）盈利能力情况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车用绞盘重点企业（二）经营情况分析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车用绞盘重点企业（二）主要经济指标情况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车用绞盘重点企业（二）盈利能力情况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车用绞盘企业信息</w:t>
      </w:r>
      <w:r>
        <w:rPr>
          <w:rFonts w:hint="eastAsia"/>
        </w:rPr>
        <w:br/>
      </w:r>
      <w:r>
        <w:rPr>
          <w:rFonts w:hint="eastAsia"/>
        </w:rPr>
        <w:t>　　图表 车用绞盘企业经营情况分析</w:t>
      </w:r>
      <w:r>
        <w:rPr>
          <w:rFonts w:hint="eastAsia"/>
        </w:rPr>
        <w:br/>
      </w:r>
      <w:r>
        <w:rPr>
          <w:rFonts w:hint="eastAsia"/>
        </w:rPr>
        <w:t>　　图表 车用绞盘重点企业（三）主要经济指标情况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车用绞盘重点企业（三）盈利能力情况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车用绞盘重点企业（三）成长能力情况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2025-2031年中国车用绞盘行业产能预测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2025-2031年中国车用绞盘行业产量预测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2025-2031年中国车用绞盘市场需求量预测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2025-2031年中国车用绞盘行业供需平衡预测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2025-2031年中国车用绞盘行业市场容量预测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2025-2031年中国车用绞盘行业市场规模预测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2025-2031年中国车用绞盘市场前景分析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2025-2031年中国车用绞盘发展趋势预测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a7db0c3ba40e5" w:history="1">
        <w:r>
          <w:rPr>
            <w:rStyle w:val="Hyperlink"/>
          </w:rPr>
          <w:t>中国车用绞盘行业发展分析与前景趋势报告（2025-2031年）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a7db0c3ba40e5" w:history="1">
        <w:r>
          <w:rPr>
            <w:rStyle w:val="Hyperlink"/>
          </w:rPr>
          <w:t>https://www.20087.com/7/32/CheYongJiaoPanHangYeQuShi.html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热点：电动绞盘安装视频、车用绞盘怎么装视频、绞盘的原理和用途、车用绞盘接线图详解、越野车绞盘能用什么代替、车用绞盘接线图、轿车可以装绞盘吗、车用绞盘哪种好、家用轿车可以按绞盘吗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97afa094e4b56" w:history="1">
      <w:r>
        <w:rPr>
          <w:rStyle w:val="Hyperlink"/>
        </w:rPr>
        <w:t>中国车用绞盘行业发展分析与前景趋势报告（2025-2031年）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eYongJiaoPanHangYeQuShi.html" TargetMode="External" Id="R469a7db0c3ba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eYongJiaoPanHangYeQuShi.html" TargetMode="External" Id="R66297afa094e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2025-01-20T06:41:00Z</dcterms:created>
  <dcterms:modified xsi:type="dcterms:W3CDTF">2025-01-20T07:41:00Z</dcterms:modified>
  <dc:subject>中国车用绞盘行业发展分析与前景趋势报告（2025-2031年）</dc:subject>
  <dc:title>中国车用绞盘行业发展分析与前景趋势报告（2025-2031年）</dc:title>
  <cp:keywords>中国车用绞盘行业发展分析与前景趋势报告（2025-2031年）</cp:keywords>
  <dc:description>中国车用绞盘行业发展分析与前景趋势报告（2025-2031年）</dc:description>
</cp:coreProperties>
</file>