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f506348f3452d" w:history="1">
              <w:r>
                <w:rPr>
                  <w:rStyle w:val="Hyperlink"/>
                </w:rPr>
                <w:t>2025-2031年中国预紧式安全带市场现状与发展前景分析报告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f506348f3452d" w:history="1">
              <w:r>
                <w:rPr>
                  <w:rStyle w:val="Hyperlink"/>
                </w:rPr>
                <w:t>2025-2031年中国预紧式安全带市场现状与发展前景分析报告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f506348f3452d" w:history="1">
                <w:r>
                  <w:rPr>
                    <w:rStyle w:val="Hyperlink"/>
                  </w:rPr>
                  <w:t>https://www.20087.com/7/92/YuJinShiAnQuanDaiDeXianZhuangYuQianJing.html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紧式安全带作为汽车安全系统的关键组成部分，通过在碰撞发生前预先收紧，有效减少乘员的前冲距离，保护乘客安全。随着汽车安全标准的不断提升和消费者对安全性能的重视，预紧式安全带已成为现代车辆的标准配置。技术上，其融合了传感器技术、电子控制单元和高效执行机构，实现了对碰撞事件的快速响应。</w:t>
      </w:r>
      <w:r>
        <w:rPr>
          <w:rFonts w:hint="eastAsia"/>
        </w:rPr>
        <w:br/>
      </w:r>
      <w:r>
        <w:rPr>
          <w:rFonts w:hint="eastAsia"/>
        </w:rPr>
        <w:t>　　未来，预紧式安全带将与车辆的主动安全系统更加紧密集成，利用车联网和ADAS（先进驾驶辅助系统）技术，实现对碰撞风险的提前感知与预警，进一步提升防护效果。智能化和个性化设计也将成为趋势，比如依据乘员体型和乘坐位置自动调节预紧力，提供更舒适且高效的保护。此外，随着自动驾驶技术的发展，预紧式安全带可能会集成更多生物识别功能，以适应不同驾驶模式下的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f506348f3452d" w:history="1">
        <w:r>
          <w:rPr>
            <w:rStyle w:val="Hyperlink"/>
          </w:rPr>
          <w:t>2025-2031年中国预紧式安全带市场现状与发展前景分析报告</w:t>
        </w:r>
      </w:hyperlink>
      <w:r>
        <w:rPr>
          <w:rFonts w:hint="eastAsia"/>
        </w:rPr>
        <w:t>》基于国家统计局及相关协会的详实数据，系统分析了预紧式安全带行业的市场规模、重点企业表现、产业链结构、竞争格局及价格动态。报告内容严谨、数据详实，结合丰富图表，全面呈现预紧式安全带行业现状与未来发展趋势。通过对预紧式安全带技术现状、SWOT分析及市场前景的解读，报告为预紧式安全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预紧式安全带行业界定及应用</w:t>
      </w:r>
      <w:r>
        <w:rPr>
          <w:rFonts w:hint="eastAsia"/>
        </w:rPr>
        <w:br/>
      </w:r>
      <w:r>
        <w:rPr>
          <w:rFonts w:hint="eastAsia"/>
        </w:rPr>
        <w:t>　　第一节 预紧式安全带行业定义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预紧式安全带主要应用领域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全球预紧式安全带行业发展状况分析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2019-2024年全球预紧式安全带行业运行概况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2019-2024年全球预紧式安全带行业市场规模分析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全球主要地区预紧式安全带行业运行情况分析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2025-2031年全球预紧式安全带行业发展趋势预测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中国预紧式安全带行业发展环境分析</w:t>
      </w:r>
      <w:r>
        <w:rPr>
          <w:rFonts w:hint="eastAsia"/>
        </w:rPr>
        <w:br/>
      </w:r>
      <w:r>
        <w:rPr>
          <w:rFonts w:hint="eastAsia"/>
        </w:rPr>
        <w:t>　　第一节 预紧式安全带行业经济环境分析</w:t>
      </w:r>
      <w:r>
        <w:rPr>
          <w:rFonts w:hint="eastAsia"/>
        </w:rPr>
        <w:br/>
      </w:r>
      <w:r>
        <w:rPr>
          <w:rFonts w:hint="eastAsia"/>
        </w:rPr>
        <w:t>　　第二节 预紧式安全带行业相关政策、标准</w:t>
      </w:r>
      <w:r>
        <w:rPr>
          <w:rFonts w:hint="eastAsia"/>
        </w:rPr>
        <w:br/>
      </w:r>
      <w:r>
        <w:rPr>
          <w:rFonts w:hint="eastAsia"/>
        </w:rPr>
        <w:t>　　第三节 预紧式安全带行业相关发展规划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中国预紧式安全带行业现状调研分析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中国预紧式安全带行业发展现状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一、2024-2025年预紧式安全带行业品牌发展现状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二、2024-2025年预紧式安全带行业需求市场现状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三、2024-2025年预紧式安全带市场需求层次分析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四、2024-2025年中国预紧式安全带市场走向分析</w:t>
      </w:r>
      <w:r>
        <w:rPr>
          <w:rFonts w:hint="eastAsia"/>
        </w:rPr>
        <w:br/>
      </w:r>
      <w:r>
        <w:rPr>
          <w:rFonts w:hint="eastAsia"/>
        </w:rPr>
        <w:t>　　第二节 中国预紧式安全带行业存在的问题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一、2024-2025年预紧式安全带产品市场存在的主要问题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二、2024-2025年国内预紧式安全带产品市场的三大瓶颈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三、2024-2025年预紧式安全带产品市场遭遇的规模难题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对中国预紧式安全带市场的分析及思考</w:t>
      </w:r>
      <w:r>
        <w:rPr>
          <w:rFonts w:hint="eastAsia"/>
        </w:rPr>
        <w:br/>
      </w:r>
      <w:r>
        <w:rPr>
          <w:rFonts w:hint="eastAsia"/>
        </w:rPr>
        <w:t>　　　　一、预紧式安全带市场特点</w:t>
      </w:r>
      <w:r>
        <w:rPr>
          <w:rFonts w:hint="eastAsia"/>
        </w:rPr>
        <w:br/>
      </w:r>
      <w:r>
        <w:rPr>
          <w:rFonts w:hint="eastAsia"/>
        </w:rPr>
        <w:t>　　　　二、预紧式安全带市场分析</w:t>
      </w:r>
      <w:r>
        <w:rPr>
          <w:rFonts w:hint="eastAsia"/>
        </w:rPr>
        <w:br/>
      </w:r>
      <w:r>
        <w:rPr>
          <w:rFonts w:hint="eastAsia"/>
        </w:rPr>
        <w:t>　　　　三、预紧式安全带市场变化的方向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四、中国预紧式安全带行业发展的新思路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五、对中国预紧式安全带行业发展的思考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中国预紧式安全带行业市场供需现状调研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中国预紧式安全带市场现状分析</w:t>
      </w:r>
      <w:r>
        <w:rPr>
          <w:rFonts w:hint="eastAsia"/>
        </w:rPr>
        <w:br/>
      </w:r>
      <w:r>
        <w:rPr>
          <w:rFonts w:hint="eastAsia"/>
        </w:rPr>
        <w:t>　　第二节 中国预紧式安全带行业产量情况分析及预测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一、预紧式安全带总体产能规模</w:t>
      </w:r>
      <w:r>
        <w:rPr>
          <w:rFonts w:hint="eastAsia"/>
        </w:rPr>
        <w:br/>
      </w:r>
      <w:r>
        <w:rPr>
          <w:rFonts w:hint="eastAsia"/>
        </w:rPr>
        <w:t>　　　　二、预紧式安全带生产区域分布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三、2019-2024年中国预紧式安全带行业产量统计分析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四、2025-2031年中国预紧式安全带行业产量预测分析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中国预紧式安全带市场需求分析及预测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一、中国预紧式安全带市场需求特点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二、2019-2024年中国预紧式安全带市场需求量统计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三、2025-2031年中国预紧式安全带市场需求量预测</w:t>
      </w:r>
      <w:r>
        <w:rPr>
          <w:rFonts w:hint="eastAsia"/>
        </w:rPr>
        <w:br/>
      </w:r>
      <w:r>
        <w:rPr>
          <w:rFonts w:hint="eastAsia"/>
        </w:rPr>
        <w:t>　　第四节 中国预紧式安全带价格趋势分析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一、2019-2024年中国预紧式安全带市场价格趋势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二、2025-2031年中国预紧式安全带市场价格走势预测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2024-2025年预紧式安全带行业技术发展现状及趋势分析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预紧式安全带行业技术发展现状分析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国内外预紧式安全带行业技术差异与原因</w:t>
      </w:r>
      <w:r>
        <w:rPr>
          <w:rFonts w:hint="eastAsia"/>
        </w:rPr>
        <w:br/>
      </w:r>
      <w:r>
        <w:rPr>
          <w:rFonts w:hint="eastAsia"/>
        </w:rPr>
        <w:t>　　第三节 预紧式安全带行业技术发展方向、趋势预测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提升预紧式安全带行业技术能力策略建议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中国预紧式安全带进出口分析</w:t>
      </w:r>
      <w:r>
        <w:rPr>
          <w:rFonts w:hint="eastAsia"/>
        </w:rPr>
        <w:br/>
      </w:r>
      <w:r>
        <w:rPr>
          <w:rFonts w:hint="eastAsia"/>
        </w:rPr>
        <w:t>　　第一节 预紧式安全带进口情况分析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预紧式安全带出口情况分析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影响预紧式安全带进出口因素分析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中国预紧式安全带行业主要指标监测分析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2019-2024年中国预紧式安全带行业规模情况分析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2019-2024年中国预紧式安全带行业财务能力分析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预紧式安全带行业细分产品调研</w:t>
      </w:r>
      <w:r>
        <w:rPr>
          <w:rFonts w:hint="eastAsia"/>
        </w:rPr>
        <w:br/>
      </w:r>
      <w:r>
        <w:rPr>
          <w:rFonts w:hint="eastAsia"/>
        </w:rPr>
        <w:t>　　第一节 预紧式安全带细分产品结构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预紧式安全带行业上下游发展情况分析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预紧式安全带行业上游产业发展分析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预紧式安全带行业下游产业发展分析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中国预紧式安全带行业重点地区发展分析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预紧式安全带行业重点区域市场结构调研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**地区预紧式安全带市场容量分析</w:t>
      </w:r>
      <w:r>
        <w:rPr>
          <w:rFonts w:hint="eastAsia"/>
        </w:rPr>
        <w:br/>
      </w:r>
      <w:r>
        <w:rPr>
          <w:rFonts w:hint="eastAsia"/>
        </w:rPr>
        <w:t>　　第三节 **地区预紧式安全带市场容量分析</w:t>
      </w:r>
      <w:r>
        <w:rPr>
          <w:rFonts w:hint="eastAsia"/>
        </w:rPr>
        <w:br/>
      </w:r>
      <w:r>
        <w:rPr>
          <w:rFonts w:hint="eastAsia"/>
        </w:rPr>
        <w:t>　　第四节 **地区预紧式安全带市场容量分析</w:t>
      </w:r>
      <w:r>
        <w:rPr>
          <w:rFonts w:hint="eastAsia"/>
        </w:rPr>
        <w:br/>
      </w:r>
      <w:r>
        <w:rPr>
          <w:rFonts w:hint="eastAsia"/>
        </w:rPr>
        <w:t>　　第五节 **地区预紧式安全带市场容量分析</w:t>
      </w:r>
      <w:r>
        <w:rPr>
          <w:rFonts w:hint="eastAsia"/>
        </w:rPr>
        <w:br/>
      </w:r>
      <w:r>
        <w:rPr>
          <w:rFonts w:hint="eastAsia"/>
        </w:rPr>
        <w:t>　　第六节 **地区预紧式安全带市场容量分析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预紧式安全带行业重点企业竞争力分析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三、企业预紧式安全带经营状况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三、企业预紧式安全带经营状况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三、企业预紧式安全带经营状况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三、企业预紧式安全带经营状况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三、企业预紧式安全带经营状况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三、企业预紧式安全带经营状况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预紧式安全带行业企业经营策略研究分析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预紧式安全带企业多样化经营策略分析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一、预紧式安全带企业多样化经营情况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二、现行预紧式安全带行业多样化经营的方向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大型预紧式安全带企业集团未来发展策略分析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对中小预紧式安全带企业生产经营的建议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预紧式安全带行业前景及投资风险预警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2025年预紧式安全带市场前景分析</w:t>
      </w:r>
      <w:r>
        <w:rPr>
          <w:rFonts w:hint="eastAsia"/>
        </w:rPr>
        <w:br/>
      </w:r>
      <w:r>
        <w:rPr>
          <w:rFonts w:hint="eastAsia"/>
        </w:rPr>
        <w:t>　　第二节 2025年预紧式安全带行业发展趋势预测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影响预紧式安全带行业发展的主要因素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一、2025年影响预紧式安全带行业运行的有利因素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二、2025年影响预紧式安全带行业运行的稳定因素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三、2025年影响预紧式安全带行业运行的不利因素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四、2025年中国预紧式安全带行业发展面临的挑战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五、2025年中国预紧式安全带行业发展面临的机遇</w:t>
      </w:r>
      <w:r>
        <w:rPr>
          <w:rFonts w:hint="eastAsia"/>
        </w:rPr>
        <w:br/>
      </w:r>
      <w:r>
        <w:rPr>
          <w:rFonts w:hint="eastAsia"/>
        </w:rPr>
        <w:t>　　第四节 预紧式安全带行业投资风险预警</w:t>
      </w:r>
      <w:r>
        <w:rPr>
          <w:rFonts w:hint="eastAsia"/>
        </w:rPr>
        <w:br/>
      </w:r>
      <w:r>
        <w:rPr>
          <w:rFonts w:hint="eastAsia"/>
        </w:rPr>
        <w:t>　　　　一、预紧式安全带行业市场风险预测</w:t>
      </w:r>
      <w:r>
        <w:rPr>
          <w:rFonts w:hint="eastAsia"/>
        </w:rPr>
        <w:br/>
      </w:r>
      <w:r>
        <w:rPr>
          <w:rFonts w:hint="eastAsia"/>
        </w:rPr>
        <w:t>　　　　二、预紧式安全带行业政策风险预测</w:t>
      </w:r>
      <w:r>
        <w:rPr>
          <w:rFonts w:hint="eastAsia"/>
        </w:rPr>
        <w:br/>
      </w:r>
      <w:r>
        <w:rPr>
          <w:rFonts w:hint="eastAsia"/>
        </w:rPr>
        <w:t>　　　　三、预紧式安全带行业经营风险预测</w:t>
      </w:r>
      <w:r>
        <w:rPr>
          <w:rFonts w:hint="eastAsia"/>
        </w:rPr>
        <w:br/>
      </w:r>
      <w:r>
        <w:rPr>
          <w:rFonts w:hint="eastAsia"/>
        </w:rPr>
        <w:t>　　　　四、预紧式安全带行业技术风险预测</w:t>
      </w:r>
      <w:r>
        <w:rPr>
          <w:rFonts w:hint="eastAsia"/>
        </w:rPr>
        <w:br/>
      </w:r>
      <w:r>
        <w:rPr>
          <w:rFonts w:hint="eastAsia"/>
        </w:rPr>
        <w:t>　　　　五、预紧式安全带行业竞争风险预测</w:t>
      </w:r>
      <w:r>
        <w:rPr>
          <w:rFonts w:hint="eastAsia"/>
        </w:rPr>
        <w:br/>
      </w:r>
      <w:r>
        <w:rPr>
          <w:rFonts w:hint="eastAsia"/>
        </w:rPr>
        <w:t>　　　　六、预紧式安全带行业其他风险预测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预紧式安全带投资建议</w:t>
      </w:r>
      <w:r>
        <w:rPr>
          <w:rFonts w:hint="eastAsia"/>
        </w:rPr>
        <w:br/>
      </w:r>
      <w:r>
        <w:rPr>
          <w:rFonts w:hint="eastAsia"/>
        </w:rPr>
        <w:t>　　第一节 预紧式安全带行业投资环境分析</w:t>
      </w:r>
      <w:r>
        <w:rPr>
          <w:rFonts w:hint="eastAsia"/>
        </w:rPr>
        <w:br/>
      </w:r>
      <w:r>
        <w:rPr>
          <w:rFonts w:hint="eastAsia"/>
        </w:rPr>
        <w:t>　　第二节 预紧式安全带行业投资进入壁垒分析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预紧式安全带行业类别</w:t>
      </w:r>
      <w:r>
        <w:rPr>
          <w:rFonts w:hint="eastAsia"/>
        </w:rPr>
        <w:br/>
      </w:r>
      <w:r>
        <w:rPr>
          <w:rFonts w:hint="eastAsia"/>
        </w:rPr>
        <w:t>　　图表 预紧式安全带行业产业链调研</w:t>
      </w:r>
      <w:r>
        <w:rPr>
          <w:rFonts w:hint="eastAsia"/>
        </w:rPr>
        <w:br/>
      </w:r>
      <w:r>
        <w:rPr>
          <w:rFonts w:hint="eastAsia"/>
        </w:rPr>
        <w:t>　　图表 预紧式安全带行业现状</w:t>
      </w:r>
      <w:r>
        <w:rPr>
          <w:rFonts w:hint="eastAsia"/>
        </w:rPr>
        <w:br/>
      </w:r>
      <w:r>
        <w:rPr>
          <w:rFonts w:hint="eastAsia"/>
        </w:rPr>
        <w:t>　　图表 预紧式安全带行业标准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2019-2024年中国预紧式安全带行业市场规模</w:t>
      </w:r>
      <w:r>
        <w:rPr>
          <w:rFonts w:hint="eastAsia"/>
        </w:rPr>
        <w:br/>
      </w:r>
      <w:r>
        <w:rPr>
          <w:rFonts w:hint="eastAsia"/>
        </w:rPr>
        <w:t>　　图表 2025年中国预紧式安全带行业产能</w:t>
      </w:r>
      <w:r>
        <w:rPr>
          <w:rFonts w:hint="eastAsia"/>
        </w:rPr>
        <w:br/>
      </w:r>
      <w:r>
        <w:rPr>
          <w:rFonts w:hint="eastAsia"/>
        </w:rPr>
        <w:t>　　图表 2019-2024年中国预紧式安全带行业产量统计</w:t>
      </w:r>
      <w:r>
        <w:rPr>
          <w:rFonts w:hint="eastAsia"/>
        </w:rPr>
        <w:br/>
      </w:r>
      <w:r>
        <w:rPr>
          <w:rFonts w:hint="eastAsia"/>
        </w:rPr>
        <w:t>　　图表 预紧式安全带行业动态</w:t>
      </w:r>
      <w:r>
        <w:rPr>
          <w:rFonts w:hint="eastAsia"/>
        </w:rPr>
        <w:br/>
      </w:r>
      <w:r>
        <w:rPr>
          <w:rFonts w:hint="eastAsia"/>
        </w:rPr>
        <w:t>　　图表 2019-2024年中国预紧式安全带市场需求量</w:t>
      </w:r>
      <w:r>
        <w:rPr>
          <w:rFonts w:hint="eastAsia"/>
        </w:rPr>
        <w:br/>
      </w:r>
      <w:r>
        <w:rPr>
          <w:rFonts w:hint="eastAsia"/>
        </w:rPr>
        <w:t>　　图表 2025年中国预紧式安全带行业需求区域调研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2019-2024年中国预紧式安全带行情</w:t>
      </w:r>
      <w:r>
        <w:rPr>
          <w:rFonts w:hint="eastAsia"/>
        </w:rPr>
        <w:br/>
      </w:r>
      <w:r>
        <w:rPr>
          <w:rFonts w:hint="eastAsia"/>
        </w:rPr>
        <w:t>　　图表 2019-2024年中国预紧式安全带价格走势图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2019-2024年中国预紧式安全带行业销售收入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2019-2024年中国预紧式安全带行业盈利情况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2019-2024年中国预紧式安全带行业利润总额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2019-2024年中国预紧式安全带进口统计</w:t>
      </w:r>
      <w:r>
        <w:rPr>
          <w:rFonts w:hint="eastAsia"/>
        </w:rPr>
        <w:br/>
      </w:r>
      <w:r>
        <w:rPr>
          <w:rFonts w:hint="eastAsia"/>
        </w:rPr>
        <w:t>　　图表 2019-2024年中国预紧式安全带出口统计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2019-2024年中国预紧式安全带行业企业数量统计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**地区预紧式安全带市场规模</w:t>
      </w:r>
      <w:r>
        <w:rPr>
          <w:rFonts w:hint="eastAsia"/>
        </w:rPr>
        <w:br/>
      </w:r>
      <w:r>
        <w:rPr>
          <w:rFonts w:hint="eastAsia"/>
        </w:rPr>
        <w:t>　　图表 **地区预紧式安全带行业市场需求</w:t>
      </w:r>
      <w:r>
        <w:rPr>
          <w:rFonts w:hint="eastAsia"/>
        </w:rPr>
        <w:br/>
      </w:r>
      <w:r>
        <w:rPr>
          <w:rFonts w:hint="eastAsia"/>
        </w:rPr>
        <w:t>　　图表 **地区预紧式安全带市场调研</w:t>
      </w:r>
      <w:r>
        <w:rPr>
          <w:rFonts w:hint="eastAsia"/>
        </w:rPr>
        <w:br/>
      </w:r>
      <w:r>
        <w:rPr>
          <w:rFonts w:hint="eastAsia"/>
        </w:rPr>
        <w:t>　　图表 **地区预紧式安全带行业市场需求分析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**地区预紧式安全带市场规模</w:t>
      </w:r>
      <w:r>
        <w:rPr>
          <w:rFonts w:hint="eastAsia"/>
        </w:rPr>
        <w:br/>
      </w:r>
      <w:r>
        <w:rPr>
          <w:rFonts w:hint="eastAsia"/>
        </w:rPr>
        <w:t>　　图表 **地区预紧式安全带行业市场需求</w:t>
      </w:r>
      <w:r>
        <w:rPr>
          <w:rFonts w:hint="eastAsia"/>
        </w:rPr>
        <w:br/>
      </w:r>
      <w:r>
        <w:rPr>
          <w:rFonts w:hint="eastAsia"/>
        </w:rPr>
        <w:t>　　图表 **地区预紧式安全带市场调研</w:t>
      </w:r>
      <w:r>
        <w:rPr>
          <w:rFonts w:hint="eastAsia"/>
        </w:rPr>
        <w:br/>
      </w:r>
      <w:r>
        <w:rPr>
          <w:rFonts w:hint="eastAsia"/>
        </w:rPr>
        <w:t>　　图表 **地区预紧式安全带行业市场需求分析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预紧式安全带行业竞争对手分析</w:t>
      </w:r>
      <w:r>
        <w:rPr>
          <w:rFonts w:hint="eastAsia"/>
        </w:rPr>
        <w:br/>
      </w:r>
      <w:r>
        <w:rPr>
          <w:rFonts w:hint="eastAsia"/>
        </w:rPr>
        <w:t>　　图表 预紧式安全带重点企业（一）基本信息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预紧式安全带重点企业（一）经营情况分析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预紧式安全带重点企业（一）主要经济指标情况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预紧式安全带重点企业（一）盈利能力情况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预紧式安全带重点企业（一）偿债能力情况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预紧式安全带重点企业（一）运营能力情况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预紧式安全带重点企业（一）成长能力情况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预紧式安全带重点企业（二）基本信息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预紧式安全带重点企业（二）经营情况分析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预紧式安全带重点企业（二）主要经济指标情况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预紧式安全带重点企业（二）盈利能力情况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预紧式安全带重点企业（二）偿债能力情况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预紧式安全带重点企业（二）运营能力情况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预紧式安全带重点企业（二）成长能力情况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预紧式安全带重点企业（三）基本信息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预紧式安全带重点企业（三）经营情况分析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预紧式安全带重点企业（三）主要经济指标情况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预紧式安全带重点企业（三）盈利能力情况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预紧式安全带重点企业（三）偿债能力情况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预紧式安全带重点企业（三）运营能力情况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预紧式安全带重点企业（三）成长能力情况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2025-2031年中国预紧式安全带行业产能预测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2025-2031年中国预紧式安全带行业产量预测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2025-2031年中国预紧式安全带市场需求预测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2025-2031年中国预紧式安全带行业市场规模预测</w:t>
      </w:r>
      <w:r>
        <w:rPr>
          <w:rFonts w:hint="eastAsia"/>
        </w:rPr>
        <w:br/>
      </w:r>
      <w:r>
        <w:rPr>
          <w:rFonts w:hint="eastAsia"/>
        </w:rPr>
        <w:t>　　图表 预紧式安全带行业准入条件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2025-2031年中国预紧式安全带行业信息化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2025-2031年中国预紧式安全带行业风险分析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2025-2031年中国预紧式安全带行业发展趋势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2025-2031年中国预紧式安全带市场前景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f506348f3452d" w:history="1">
        <w:r>
          <w:rPr>
            <w:rStyle w:val="Hyperlink"/>
          </w:rPr>
          <w:t>2025-2031年中国预紧式安全带市场现状与发展前景分析报告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f506348f3452d" w:history="1">
        <w:r>
          <w:rPr>
            <w:rStyle w:val="Hyperlink"/>
          </w:rPr>
          <w:t>https://www.20087.com/7/92/YuJinShiAnQuanDaiDeXianZhuangYuQianJing.html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的种类有哪些、预紧式安全带和主动预紧式安全带的区别、限力式安全带和预紧式安全带区别、预紧式安全带是一次性的吗、安全带有几种类型、预紧式安全带一般多少钱、预紧式安全带是一次性的吗、预紧式安全带原理、五点式安全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692c5c1c44821" w:history="1">
      <w:r>
        <w:rPr>
          <w:rStyle w:val="Hyperlink"/>
        </w:rPr>
        <w:t>2025-2031年中国预紧式安全带市场现状与发展前景分析报告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uJinShiAnQuanDaiDeXianZhuangYuQianJing.html" TargetMode="External" Id="R633f506348f3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uJinShiAnQuanDaiDeXianZhuangYuQianJing.html" TargetMode="External" Id="Rff3692c5c1c4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2024-11-27T00:54:00Z</dcterms:created>
  <dcterms:modified xsi:type="dcterms:W3CDTF">2024-11-27T01:54:00Z</dcterms:modified>
  <dc:subject>2025-2031年中国预紧式安全带市场现状与发展前景分析报告</dc:subject>
  <dc:title>2025-2031年中国预紧式安全带市场现状与发展前景分析报告</dc:title>
  <cp:keywords>2025-2031年中国预紧式安全带市场现状与发展前景分析报告</cp:keywords>
  <dc:description>2025-2031年中国预紧式安全带市场现状与发展前景分析报告</dc:description>
</cp:coreProperties>
</file>