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589440ae47d7" w:history="1">
              <w:r>
                <w:rPr>
                  <w:rStyle w:val="Hyperlink"/>
                </w:rPr>
                <w:t>2025-2031年全球与中国飞机零部件行业现状分析及市场前景预测报告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589440ae47d7" w:history="1">
              <w:r>
                <w:rPr>
                  <w:rStyle w:val="Hyperlink"/>
                </w:rPr>
                <w:t>2025-2031年全球与中国飞机零部件行业现状分析及市场前景预测报告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589440ae47d7" w:history="1">
                <w:r>
                  <w:rPr>
                    <w:rStyle w:val="Hyperlink"/>
                  </w:rPr>
                  <w:t>https://www.20087.com/7/62/FeiJiLingBuJianDeQianJingQuShi.html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零部件行业是指为民用飞机设计、制造和提供支持的部件和设备的产业，主要包括飞机结构零件、动力系统零件、电子仪表、油液系统、机载设备等。随着航空业的快速发展，民用飞机零部件市场规模不断扩大。近年来，飞机零部件制造商积极采用新材料和新技术，如复合材料、3D打印技术等，以提高零部件的性能、减轻重量、降低成本。同时，随着航空安全标准的不断提高，飞机零部件的质量控制和认证变得越来越严格。</w:t>
      </w:r>
      <w:r>
        <w:rPr>
          <w:rFonts w:hint="eastAsia"/>
        </w:rPr>
        <w:br/>
      </w:r>
      <w:r>
        <w:rPr>
          <w:rFonts w:hint="eastAsia"/>
        </w:rPr>
        <w:t>　　未来，飞机零部件行业的发展将更加注重技术创新和服务优化。随着智能制造业的发展，飞机零部件将采用更多智能化生产技术，提高生产效率和产品质量。同时，随着可持续发展理念的普及，飞机零部件将朝着更加环保、轻量化方向发展，以减少飞行过程中的碳排放。此外，随着全球航空市场的不断扩展，飞机零部件供应商将更加注重售后服务网络的建设，提供全方位的技术支持和维修服务，以满足航空公司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589440ae47d7" w:history="1">
        <w:r>
          <w:rPr>
            <w:rStyle w:val="Hyperlink"/>
          </w:rPr>
          <w:t>2025-2031年全球与中国飞机零部件行业现状分析及市场前景预测报告</w:t>
        </w:r>
      </w:hyperlink>
      <w:r>
        <w:rPr>
          <w:rFonts w:hint="eastAsia"/>
        </w:rPr>
        <w:t>》通过全面的行业调研，系统梳理了飞机零部件产业链的各个环节，详细分析了飞机零部件市场规模、需求变化及价格趋势。报告结合当前飞机零部件行业现状，科学预测了市场前景与发展方向，并解读了重点企业的竞争格局、市场集中度及品牌表现。同时，报告对飞机零部件细分市场进行了深入探讨，结合飞机零部件技术现状与SWOT分析，揭示了飞机零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飞机零部件市场概述</w:t>
      </w:r>
      <w:r>
        <w:rPr>
          <w:rFonts w:hint="eastAsia"/>
        </w:rPr>
        <w:br/>
      </w:r>
      <w:r>
        <w:rPr>
          <w:rFonts w:hint="eastAsia"/>
        </w:rPr>
        <w:t>　　1.1 飞机零部件产品定义及统计范围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按照不同产品类型，飞机零部件主要可以分为如下几个类别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不同产品类型飞机零部件增长趋势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从不同应用，飞机零部件主要包括如下几个方面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全球与中国飞机零部件发展现状及趋势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2020-2025年全球飞机零部件发展现状及未来趋势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2020-2025年中国飞机零部件发展现状及未来趋势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2020-2025年全球飞机零部件供需现状及2025-2031年预测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2020-2025年全球飞机零部件产能、产量、产能利用率及发展趋势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2020-2025年全球飞机零部件产量、表观消费量及发展趋势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2020-2025年中国飞机零部件供需现状及2025-2031年预测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2020-2025年中国飞机零部件产能、产量、产能利用率及2025-2031年趋势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2020-2025年中国飞机零部件产量、表观消费量及发展趋势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2020-2025年中国飞机零部件产量、市场需求量及发展趋势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中国及欧美日等飞机零部件行业政策分析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全球与中国主要厂商飞机零部件产量、产值及竞争分析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2020-2025年全球飞机零部件主要厂商列表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2020-2025年全球飞机零部件主要厂商产量列表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2020-2025年全球飞机零部件主要厂商产值列表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2025年全球主要生产商飞机零部件收入排名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2020-2025年全球飞机零部件主要厂商产品价格列表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中国飞机零部件主要厂商产量、产值及市场份额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2020-2025年中国飞机零部件主要厂商产量列表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2020-2025年中国飞机零部件主要厂商产值列表</w:t>
      </w:r>
      <w:r>
        <w:rPr>
          <w:rFonts w:hint="eastAsia"/>
        </w:rPr>
        <w:br/>
      </w:r>
      <w:r>
        <w:rPr>
          <w:rFonts w:hint="eastAsia"/>
        </w:rPr>
        <w:t>　　2.3 飞机零部件厂商产地分布及商业化日期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飞机零部件行业集中度分析：全球Top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全球飞机零部件第一梯队、第二梯队和第三梯队生产商（品牌）及市场份额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全球领先飞机零部件企业SWOT分析</w:t>
      </w:r>
      <w:r>
        <w:rPr>
          <w:rFonts w:hint="eastAsia"/>
        </w:rPr>
        <w:br/>
      </w:r>
      <w:r>
        <w:rPr>
          <w:rFonts w:hint="eastAsia"/>
        </w:rPr>
        <w:t>　　2.6 全球主要飞机零部件企业采访及观点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全球主要飞机零部件生产地区分析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全球主要地区飞机零部件市场规模分析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2020-2025年全球主要地区飞机零部件产量及市场份额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2025-2031年全球主要地区飞机零部件产量及市场份额预测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2020-2025年全球主要地区飞机零部件产值及市场份额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2025-2031年全球主要地区飞机零部件产值及市场份额预测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2020-2025年北美市场飞机零部件产量、产值及增长率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2020-2025年欧洲市场飞机零部件产量、产值及增长率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2020-2025年中国市场飞机零部件产量、产值及增长率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2020-2025年日本市场飞机零部件产量、产值及增长率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2020-2025年东南亚市场飞机零部件产量、产值及增长率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2020-2025年印度市场飞机零部件产量、产值及增长率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2025-2031年全球主要地区飞机零部件消费展望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2020-2025年全球主要地区飞机零部件消费量及增长率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2025-2031年全球主要地区飞机零部件消费量预测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全球飞机零部件行业重点企业调研分析</w:t>
      </w:r>
      <w:r>
        <w:rPr>
          <w:rFonts w:hint="eastAsia"/>
        </w:rPr>
        <w:br/>
      </w:r>
      <w:r>
        <w:rPr>
          <w:rFonts w:hint="eastAsia"/>
        </w:rPr>
        <w:t>　　5.1 飞机零部件重点企业（一）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飞机零部件重点企业（二）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飞机零部件重点企业（三）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飞机零部件重点企业（四）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飞机零部件重点企业（五）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飞机零部件重点企业（六）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飞机零部件重点企业（七）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重点企业（七）基本信息、飞机零部件生产基地、销售区域、竞争对手及市场地位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重点企业（七）飞机零部件产能、产量、产值、价格及毛利率统计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不同类型飞机零部件市场分析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2020-2031年全球不同类型飞机零部件产量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2020-2025年全球不同类型飞机零部件产量及市场份额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2025-2031年全球不同类型飞机零部件产量预测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2020-2031年全球不同类型飞机零部件产值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2020-2025年全球不同类型飞机零部件产值及市场份额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2025-2031年全球不同类型飞机零部件产值预测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2020-2025年全球不同类型飞机零部件价格走势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2020-2025年不同价格区间飞机零部件市场份额对比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2020-2031年中国不同类型飞机零部件产量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2020-2025年中国不同类型飞机零部件产量及市场份额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2025-2031年中国不同类型飞机零部件产量预测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2020-2031年中国不同类型飞机零部件产值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2020-2025年中国不同类型飞机零部件产值及市场份额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2025-2031年中国不同类型飞机零部件产值预测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飞机零部件上游原料及下游主要应用分析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飞机零部件产业链分析</w:t>
      </w:r>
      <w:r>
        <w:rPr>
          <w:rFonts w:hint="eastAsia"/>
        </w:rPr>
        <w:br/>
      </w:r>
      <w:r>
        <w:rPr>
          <w:rFonts w:hint="eastAsia"/>
        </w:rPr>
        <w:t>　　7.2 飞机零部件产业上游供应分析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2020-2031年全球不同应用飞机零部件消费量、市场份额及增长率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2020-2025年全球不同应用飞机零部件消费量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2025-2031年全球不同应用飞机零部件消费量预测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2020-2031年中国不同应用飞机零部件消费量、市场份额及增长率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2020-2025年中国不同应用飞机零部件消费量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2025-2031年中国不同应用飞机零部件消费量预测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中国飞机零部件产量、消费量、进出口分析及未来趋势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2020-2031年中国飞机零部件产量、消费量、进出口分析及未来趋势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中国飞机零部件进出口贸易趋势</w:t>
      </w:r>
      <w:r>
        <w:rPr>
          <w:rFonts w:hint="eastAsia"/>
        </w:rPr>
        <w:br/>
      </w:r>
      <w:r>
        <w:rPr>
          <w:rFonts w:hint="eastAsia"/>
        </w:rPr>
        <w:t>　　8.3 中国飞机零部件主要进口来源</w:t>
      </w:r>
      <w:r>
        <w:rPr>
          <w:rFonts w:hint="eastAsia"/>
        </w:rPr>
        <w:br/>
      </w:r>
      <w:r>
        <w:rPr>
          <w:rFonts w:hint="eastAsia"/>
        </w:rPr>
        <w:t>　　8.4 中国飞机零部件主要出口目的地</w:t>
      </w:r>
      <w:r>
        <w:rPr>
          <w:rFonts w:hint="eastAsia"/>
        </w:rPr>
        <w:br/>
      </w:r>
      <w:r>
        <w:rPr>
          <w:rFonts w:hint="eastAsia"/>
        </w:rPr>
        <w:t>　　8.5 中国飞机零部件未来发展的有利因素、不利因素分析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中国飞机零部件主要生产消费地区分布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中国飞机零部件生产地区分布</w:t>
      </w:r>
      <w:r>
        <w:rPr>
          <w:rFonts w:hint="eastAsia"/>
        </w:rPr>
        <w:br/>
      </w:r>
      <w:r>
        <w:rPr>
          <w:rFonts w:hint="eastAsia"/>
        </w:rPr>
        <w:t>　　9.2 中国飞机零部件消费地区分布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影响中国飞机零部件供需的主要因素分析</w:t>
      </w:r>
      <w:r>
        <w:rPr>
          <w:rFonts w:hint="eastAsia"/>
        </w:rPr>
        <w:br/>
      </w:r>
      <w:r>
        <w:rPr>
          <w:rFonts w:hint="eastAsia"/>
        </w:rPr>
        <w:t>　　10.1 飞机零部件技术及相关行业技术发展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飞机零部件进出口贸易现状及趋势</w:t>
      </w:r>
      <w:r>
        <w:rPr>
          <w:rFonts w:hint="eastAsia"/>
        </w:rPr>
        <w:br/>
      </w:r>
      <w:r>
        <w:rPr>
          <w:rFonts w:hint="eastAsia"/>
        </w:rPr>
        <w:t>　　10.3 飞机零部件下游行业需求变化因素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2025-2031年飞机零部件行业、产品及技术发展趋势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飞机零部件行业及市场环境发展趋势</w:t>
      </w:r>
      <w:r>
        <w:rPr>
          <w:rFonts w:hint="eastAsia"/>
        </w:rPr>
        <w:br/>
      </w:r>
      <w:r>
        <w:rPr>
          <w:rFonts w:hint="eastAsia"/>
        </w:rPr>
        <w:t>　　11.2 飞机零部件产品及技术发展趋势</w:t>
      </w:r>
      <w:r>
        <w:rPr>
          <w:rFonts w:hint="eastAsia"/>
        </w:rPr>
        <w:br/>
      </w:r>
      <w:r>
        <w:rPr>
          <w:rFonts w:hint="eastAsia"/>
        </w:rPr>
        <w:t>　　11.3 飞机零部件产品价格走势</w:t>
      </w:r>
      <w:r>
        <w:rPr>
          <w:rFonts w:hint="eastAsia"/>
        </w:rPr>
        <w:br/>
      </w:r>
      <w:r>
        <w:rPr>
          <w:rFonts w:hint="eastAsia"/>
        </w:rPr>
        <w:t>　　11.4 2025-2031年飞机零部件市场消费形态、消费者偏好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飞机零部件销售渠道分析及建议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国内飞机零部件销售渠道</w:t>
      </w:r>
      <w:r>
        <w:rPr>
          <w:rFonts w:hint="eastAsia"/>
        </w:rPr>
        <w:br/>
      </w:r>
      <w:r>
        <w:rPr>
          <w:rFonts w:hint="eastAsia"/>
        </w:rPr>
        <w:t>　　12.2 海外市场飞机零部件销售渠道</w:t>
      </w:r>
      <w:r>
        <w:rPr>
          <w:rFonts w:hint="eastAsia"/>
        </w:rPr>
        <w:br/>
      </w:r>
      <w:r>
        <w:rPr>
          <w:rFonts w:hint="eastAsia"/>
        </w:rPr>
        <w:t>　　12.3 飞机零部件销售/营销策略建议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不同种类飞机零部件增长趋势</w:t>
      </w:r>
      <w:r>
        <w:rPr>
          <w:rFonts w:hint="eastAsia"/>
        </w:rPr>
        <w:br/>
      </w:r>
      <w:r>
        <w:rPr>
          <w:rFonts w:hint="eastAsia"/>
        </w:rPr>
        <w:t>　　表3 按不同应用，飞机零部件主要包括如下几个方面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不同应用飞机零部件消费量增长趋势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中国及欧美日等地区飞机零部件相关政策分析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2020-2025年全球飞机零部件主要厂商产量列表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2020-2025年全球飞机零部件主要厂商产量市场份额列表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2020-2025年全球飞机零部件主要厂商产值列表</w:t>
      </w:r>
      <w:r>
        <w:rPr>
          <w:rFonts w:hint="eastAsia"/>
        </w:rPr>
        <w:br/>
      </w:r>
      <w:r>
        <w:rPr>
          <w:rFonts w:hint="eastAsia"/>
        </w:rPr>
        <w:t>　　表9 全球飞机零部件主要厂商产值、市场份额列表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2025年全球主要生产商飞机零部件收入排名</w:t>
      </w:r>
      <w:r>
        <w:rPr>
          <w:rFonts w:hint="eastAsia"/>
        </w:rPr>
        <w:br/>
      </w:r>
      <w:r>
        <w:rPr>
          <w:rFonts w:hint="eastAsia"/>
        </w:rPr>
        <w:t>　　表11 2020-2025年全球飞机零部件主要厂商产品价格列表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中国飞机零部件主要厂商产品价格列表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2020-2025年中国飞机零部件主要厂商产量市场份额列表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2020-2025年中国飞机零部件主要厂商产值列表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2020-2025年中国飞机零部件主要厂商产值市场份额列表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全球主要飞机零部件厂商产地分布及商业化日期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全球主要飞机零部件企业采访及观点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全球主要地区飞机零部件产值对比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全球主要地区2020-2025年飞机零部件产量市场份额列表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2025-2031年全球主要地区飞机零部件产量列表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2025-2031年全球主要地区飞机零部件产量份额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2020-2025年全球主要地区飞机零部件产值列表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2020-2025年全球主要地区飞机零部件产值份额列表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2020-2025年全球主要地区飞机零部件消费量列表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2020-2025年全球主要地区飞机零部件消费量市场份额列表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重点企业（七）飞机零部件产品规格、参数及市场应用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重点企业（七）飞机零部件产能、产量、产值、价格及毛利率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重点企业（七）飞机零部件产品规格及价格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2020-2025年全球不同产品类型飞机零部件产量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2020-2025年全球不同产品类型飞机零部件产量市场份额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2025-2031年全球不同产品类型飞机零部件产量预测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2025-2031年全球不同产品类型飞机零部件产量市场份额预测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2020-2025年全球不同类型飞机零部件产值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2020-2025年全球不同类型飞机零部件产值市场份额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2025-2031年全球不同类型飞机零部件产值预测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2025-2031年全球不同类型飞机零部件产值市场份额预测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2020-2025年全球不同价格区间飞机零部件市场份额对比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2020-2025年中国不同产品类型飞机零部件产量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2020-2025年中国不同产品类型飞机零部件产量市场份额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2025-2031年中国不同产品类型飞机零部件产量预测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2025-2031年中国不同产品类型飞机零部件产量市场份额预测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2020-2025年中国不同产品类型飞机零部件产值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2020-2025年中国不同产品类型飞机零部件产值市场份额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2025-2031年中国不同产品类型飞机零部件产值预测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2025-2031年中国不同产品类型飞机零部件产值市场份额预测</w:t>
      </w:r>
      <w:r>
        <w:rPr>
          <w:rFonts w:hint="eastAsia"/>
        </w:rPr>
        <w:br/>
      </w:r>
      <w:r>
        <w:rPr>
          <w:rFonts w:hint="eastAsia"/>
        </w:rPr>
        <w:t>　　表78 飞机零部件上游原料供应商及联系方式列表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2020-2025年全球不同应用飞机零部件消费量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2020-2025年全球不同应用飞机零部件消费量市场份额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2025-2031年全球不同应用飞机零部件消费量预测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2025-2031年全球不同应用飞机零部件消费量市场份额预测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2020-2025年中国不同应用飞机零部件消费量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2020-2025年中国不同应用飞机零部件消费量市场份额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2025-2031年中国不同应用飞机零部件消费量预测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2025-2031年中国不同应用飞机零部件消费量市场份额预测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2020-2025年中国飞机零部件产量、消费量、进出口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2025-2031年中国飞机零部件产量、消费量、进出口预测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中国市场飞机零部件进出口贸易趋势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中国市场飞机零部件主要进口来源</w:t>
      </w:r>
      <w:r>
        <w:rPr>
          <w:rFonts w:hint="eastAsia"/>
        </w:rPr>
        <w:br/>
      </w:r>
      <w:r>
        <w:rPr>
          <w:rFonts w:hint="eastAsia"/>
        </w:rPr>
        <w:t>　　表91 中国市场飞机零部件主要出口目的地</w:t>
      </w:r>
      <w:r>
        <w:rPr>
          <w:rFonts w:hint="eastAsia"/>
        </w:rPr>
        <w:br/>
      </w:r>
      <w:r>
        <w:rPr>
          <w:rFonts w:hint="eastAsia"/>
        </w:rPr>
        <w:t>　　表92 中国飞机零部件市场未来发展的有利因素、不利因素分析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中国飞机零部件生产地区分布</w:t>
      </w:r>
      <w:r>
        <w:rPr>
          <w:rFonts w:hint="eastAsia"/>
        </w:rPr>
        <w:br/>
      </w:r>
      <w:r>
        <w:rPr>
          <w:rFonts w:hint="eastAsia"/>
        </w:rPr>
        <w:t>　　表94 中国飞机零部件消费地区分布</w:t>
      </w:r>
      <w:r>
        <w:rPr>
          <w:rFonts w:hint="eastAsia"/>
        </w:rPr>
        <w:br/>
      </w:r>
      <w:r>
        <w:rPr>
          <w:rFonts w:hint="eastAsia"/>
        </w:rPr>
        <w:t>　　表95 飞机零部件行业及市场环境发展趋势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飞机零部件产品及技术发展趋势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2020-2025年国内飞机零部件主要销售模式及销售渠道趋势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2020-2025年欧美日等地区飞机零部件主要销售模式及销售渠道趋势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飞机零部件产品市场定位及目标消费者分析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飞机零部件产品图片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2025年全球不同产品类型飞机零部件产量市场份额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全球不同类型飞机零部件消费量市场份额对比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2020-2025年全球飞机零部件产量及增长率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2020-2025年全球飞机零部件产值及增长率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2020-2025年中国飞机零部件产量及发展趋势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2020-2025年中国飞机零部件产值及未来发展趋势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2020-2025年全球飞机零部件产能、产量、产能利用率及发展趋势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2020-2025年全球飞机零部件产量、市场需求量及发展趋势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2020-2025年中国飞机零部件产能、产量、产能利用率及发展趋势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2020-2025年中国飞机零部件产量、市场需求量及发展趋势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全球飞机零部件主要厂商2025年产量市场份额列表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全球飞机零部件主要厂商2025年产值市场份额列表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2020-2025年中国市场飞机零部件主要厂商产量市场份额列表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中国飞机零部件主要厂商2025年产量市场份额列表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中国飞机零部件主要厂商2025年产值市场份额列表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2025年全球前五及前十大生产商飞机零部件市场份额</w:t>
      </w:r>
      <w:r>
        <w:rPr>
          <w:rFonts w:hint="eastAsia"/>
        </w:rPr>
        <w:br/>
      </w:r>
      <w:r>
        <w:rPr>
          <w:rFonts w:hint="eastAsia"/>
        </w:rPr>
        <w:t>　　图24 2020-2025年全球飞机零部件第一梯队、第二梯队和第三梯队生产商（品牌）及市场份额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飞机零部件全球领先企业SWOT分析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全球主要地区飞机零部件消费量市场份额对比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2020-2025年北美市场飞机零部件产值及增长率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2020-2025年欧洲市场飞机零部件产值及增长率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2020-2025年中国市场飞机零部件产值及增长率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2020-2025年日本市场飞机零部件产值及增长率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2020-2025年东南亚市场飞机零部件产值及增长率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2020-2025年印度市场飞机零部件产量及增长率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2020-2025年印度市场飞机零部件产值及增长率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2020-2025年全球主要地区飞机零部件消费量市场份额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2025-2031年全球主要地区飞机零部件消费量市场份额预测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2020-2025年印度市场飞机零部件消费量、增长率及发展预测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飞机零部件产业链分析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飞机零部件产品价格走势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589440ae47d7" w:history="1">
        <w:r>
          <w:rPr>
            <w:rStyle w:val="Hyperlink"/>
          </w:rPr>
          <w:t>2025-2031年全球与中国飞机零部件行业现状分析及市场前景预测报告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589440ae47d7" w:history="1">
        <w:r>
          <w:rPr>
            <w:rStyle w:val="Hyperlink"/>
          </w:rPr>
          <w:t>https://www.20087.com/7/62/FeiJiLingBuJianDeQianJingQuShi.html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热点：飞机零件名称及图片、飞机零部件制造企业、航空零部件、飞机零部件数量、飞机零部件供应商名单、飞机零部件表面强化工艺有哪些、飞机装配、飞机零部件公司、飞机零部件制造厂家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124fb72f44b06" w:history="1">
      <w:r>
        <w:rPr>
          <w:rStyle w:val="Hyperlink"/>
        </w:rPr>
        <w:t>2025-2031年全球与中国飞机零部件行业现状分析及市场前景预测报告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eiJiLingBuJianDeQianJingQuShi.html" TargetMode="External" Id="Rf61a589440ae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eiJiLingBuJianDeQianJingQuShi.html" TargetMode="External" Id="R9ad124fb72f4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2024-12-29T00:28:00Z</dcterms:created>
  <dcterms:modified xsi:type="dcterms:W3CDTF">2024-12-29T01:28:00Z</dcterms:modified>
  <dc:subject>2025-2031年全球与中国飞机零部件行业现状分析及市场前景预测报告</dc:subject>
  <dc:title>2025-2031年全球与中国飞机零部件行业现状分析及市场前景预测报告</dc:title>
  <cp:keywords>2025-2031年全球与中国飞机零部件行业现状分析及市场前景预测报告</cp:keywords>
  <dc:description>2025-2031年全球与中国飞机零部件行业现状分析及市场前景预测报告</dc:description>
</cp:coreProperties>
</file>