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0049a92f814999" w:history="1">
              <w:r>
                <w:rPr>
                  <w:rStyle w:val="Hyperlink"/>
                </w:rPr>
                <w:t>2025-2031年全球与中国LED连接器市场调研及行业前景分析报告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0049a92f814999" w:history="1">
              <w:r>
                <w:rPr>
                  <w:rStyle w:val="Hyperlink"/>
                </w:rPr>
                <w:t>2025-2031年全球与中国LED连接器市场调研及行业前景分析报告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5165127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90049a92f814999" w:history="1">
                <w:r>
                  <w:rPr>
                    <w:rStyle w:val="Hyperlink"/>
                  </w:rPr>
                  <w:t>https://www.20087.com/7/12/LEDLianJieQiQianJing.html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连接器是连接LED照明系统的必要部件，随着LED照明技术的普及和发展，LED连接器市场也呈现出快速增长的趋势。近年来，随着智能家居和智慧城市概念的兴起，对高质量、高可靠性的LED连接器需求日益增加。同时，LED连接器的技术也在不断进步，包括提高连接稳定性、简化安装过程以及增强防水防尘性能等方面。</w:t>
      </w:r>
      <w:r>
        <w:rPr>
          <w:rFonts w:hint="eastAsia"/>
        </w:rPr>
        <w:br/>
      </w:r>
      <w:r>
        <w:rPr>
          <w:rFonts w:hint="eastAsia"/>
        </w:rPr>
        <w:t>　　未来，LED连接器的发展将更加注重技术创新和智能化。一方面，随着物联网技术的发展，LED连接器将集成更多的智能功能，如远程控制和状态监测等，以满足智能家居和智慧城市的需求。另一方面，为了适应LED照明系统的多样化需求，LED连接器将不断开发新的连接方案和技术，以提高系统的灵活性和可靠性。此外，随着环保要求的提高，LED连接器也将更加注重使用环保材料和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0049a92f814999" w:history="1">
        <w:r>
          <w:rPr>
            <w:rStyle w:val="Hyperlink"/>
          </w:rPr>
          <w:t>2025-2031年全球与中国LED连接器市场调研及行业前景分析报告</w:t>
        </w:r>
      </w:hyperlink>
      <w:r>
        <w:rPr>
          <w:rFonts w:hint="eastAsia"/>
        </w:rPr>
        <w:t>》基于国家统计局、商务部、发改委以及LED连接器相关行业协会、研究单位的数据和宏观经济、政策环境分析，全面研究了LED连接器行业的产业链结构、市场规模与需求。LED连接器报告剖析了LED连接器市场价格、行业竞争格局及重点企业经营现状，并对LED连接器市场前景、发展趋势进行了科学预测。同时，LED连接器报告还进一步细分了市场，评估了LED连接器各领域的投资潜力和机会，为战略投资者、企业领导及政府机构提供了宝贵决策支持和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LED连接器市场概述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按照不同产品类型，LED连接器主要可以分为如下几个类别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全球不同产品类型LED连接器销售额增长趋势2019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从不同应用，LED连接器主要包括如下几个方面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全球不同应用LED连接器销售额增长趋势2019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LED连接器行业背景、发展历史、现状及趋势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LED连接器行业目前现状分析</w:t>
      </w:r>
      <w:r>
        <w:rPr>
          <w:rFonts w:hint="eastAsia"/>
        </w:rPr>
        <w:br/>
      </w:r>
      <w:r>
        <w:rPr>
          <w:rFonts w:hint="eastAsia"/>
        </w:rPr>
        <w:t>　　　　1.4.2 LED连接器发展趋势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全球LED连接器总体规模分析</w:t>
      </w:r>
      <w:r>
        <w:rPr>
          <w:rFonts w:hint="eastAsia"/>
        </w:rPr>
        <w:br/>
      </w:r>
      <w:r>
        <w:rPr>
          <w:rFonts w:hint="eastAsia"/>
        </w:rPr>
        <w:t>　　2.1 全球LED连接器供需现状及预测（2019-2031）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全球LED连接器产能、产量、产能利用率及发展趋势（2019-2031）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全球LED连接器产量、需求量及发展趋势（2019-2031）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全球主要地区LED连接器产量及发展趋势（2019-2031）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全球主要地区LED连接器产量（2019-2024）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全球主要地区LED连接器产量（2025-2031）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全球主要地区LED连接器产量市场份额（2019-2031）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中国LED连接器供需现状及预测（2019-2031）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中国LED连接器产能、产量、产能利用率及发展趋势（2019-2031）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中国LED连接器产量、市场需求量及发展趋势（2019-2031）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全球LED连接器销量及销售额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全球市场LED连接器销售额（2019-2031）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全球市场LED连接器销量（2019-2031）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全球市场LED连接器价格趋势（2019-2031）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全球市场主要厂家LED连接器产能市场份额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全球市场主要厂家LED连接器销量（2019-2024）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全球市场主要厂家LED连接器销量（2019-2024）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全球市场主要厂家LED连接器销售收入（2019-2024）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全球市场主要厂家LED连接器销售价格（2019-2024）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2024年全球主要厂家LED连接器收入排名</w:t>
      </w:r>
      <w:r>
        <w:rPr>
          <w:rFonts w:hint="eastAsia"/>
        </w:rPr>
        <w:br/>
      </w:r>
      <w:r>
        <w:rPr>
          <w:rFonts w:hint="eastAsia"/>
        </w:rPr>
        <w:t>　　3.3 中国市场主要厂家LED连接器销量（2019-2024）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中国市场主要厂家LED连接器销量（2019-2024）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中国市场主要厂家LED连接器销售收入（2019-2024）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2024年中国主要厂家LED连接器收入排名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中国市场主要厂家LED连接器销售价格（2019-2024）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全球主要厂家LED连接器总部及产地分布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全球主要厂家成立时间及LED连接器商业化日期</w:t>
      </w:r>
      <w:r>
        <w:rPr>
          <w:rFonts w:hint="eastAsia"/>
        </w:rPr>
        <w:br/>
      </w:r>
      <w:r>
        <w:rPr>
          <w:rFonts w:hint="eastAsia"/>
        </w:rPr>
        <w:t>　　3.6 全球主要厂家LED连接器产品类型及应用</w:t>
      </w:r>
      <w:r>
        <w:rPr>
          <w:rFonts w:hint="eastAsia"/>
        </w:rPr>
        <w:br/>
      </w:r>
      <w:r>
        <w:rPr>
          <w:rFonts w:hint="eastAsia"/>
        </w:rPr>
        <w:t>　　3.7 LED连接器行业集中度、竞争程度分析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LED连接器行业集中度分析：2024年全球Top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全球LED连接器第一梯队、第二梯队和第三梯队厂家（品牌）及市场份额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全球LED连接器主要地区分析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全球主要地区LED连接器市场规模分析：2019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全球主要地区LED连接器销售收入及市场份额（2019-2024年）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全球主要地区LED连接器销售收入预测（2025-2031年）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全球主要地区LED连接器销量分析：2019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全球主要地区LED连接器销量及市场份额（2019-2024年）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全球主要地区LED连接器销量及市场份额预测（2025-2031）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北美市场LED连接器销量、收入及增长率（2019-2031）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欧洲市场LED连接器销量、收入及增长率（2019-2031）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中国市场LED连接器销量、收入及增长率（2019-2031）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日本市场LED连接器销量、收入及增长率（2019-2031）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韩国市场LED连接器销量、收入及增长率（2019-2031）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全球LED连接器主要厂家分析</w:t>
      </w:r>
      <w:r>
        <w:rPr>
          <w:rFonts w:hint="eastAsia"/>
        </w:rPr>
        <w:br/>
      </w:r>
      <w:r>
        <w:rPr>
          <w:rFonts w:hint="eastAsia"/>
        </w:rPr>
        <w:t>　　5.1 LED连接器厂家（一）</w:t>
      </w:r>
      <w:r>
        <w:rPr>
          <w:rFonts w:hint="eastAsia"/>
        </w:rPr>
        <w:br/>
      </w:r>
      <w:r>
        <w:rPr>
          <w:rFonts w:hint="eastAsia"/>
        </w:rPr>
        <w:t>　　　　5.1.1 LED连接器厂家（一）基本信息、LED连接器生产基地、销售区域、竞争对手及市场地位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LED连接器厂家（一） LED连接器产品规格、参数及市场应用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LED连接器厂家（一） LED连接器销量、收入、价格及毛利率（2019-2024）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LED连接器厂家（一）公司简介及主要业务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LED连接器厂家（一）企业最新动态</w:t>
      </w:r>
      <w:r>
        <w:rPr>
          <w:rFonts w:hint="eastAsia"/>
        </w:rPr>
        <w:br/>
      </w:r>
      <w:r>
        <w:rPr>
          <w:rFonts w:hint="eastAsia"/>
        </w:rPr>
        <w:t>　　5.2 LED连接器厂家（二）</w:t>
      </w:r>
      <w:r>
        <w:rPr>
          <w:rFonts w:hint="eastAsia"/>
        </w:rPr>
        <w:br/>
      </w:r>
      <w:r>
        <w:rPr>
          <w:rFonts w:hint="eastAsia"/>
        </w:rPr>
        <w:t>　　　　5.2.1 LED连接器厂家（二）基本信息、LED连接器生产基地、销售区域、竞争对手及市场地位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LED连接器厂家（二） LED连接器产品规格、参数及市场应用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LED连接器厂家（二） LED连接器销量、收入、价格及毛利率（2019-2024）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LED连接器厂家（二）公司简介及主要业务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LED连接器厂家（二）企业最新动态</w:t>
      </w:r>
      <w:r>
        <w:rPr>
          <w:rFonts w:hint="eastAsia"/>
        </w:rPr>
        <w:br/>
      </w:r>
      <w:r>
        <w:rPr>
          <w:rFonts w:hint="eastAsia"/>
        </w:rPr>
        <w:t>　　5.3 LED连接器厂家（三）</w:t>
      </w:r>
      <w:r>
        <w:rPr>
          <w:rFonts w:hint="eastAsia"/>
        </w:rPr>
        <w:br/>
      </w:r>
      <w:r>
        <w:rPr>
          <w:rFonts w:hint="eastAsia"/>
        </w:rPr>
        <w:t>　　　　5.3.1 LED连接器厂家（三）基本信息、LED连接器生产基地、销售区域、竞争对手及市场地位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LED连接器厂家（三） LED连接器产品规格、参数及市场应用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LED连接器厂家（三） LED连接器销量、收入、价格及毛利率（2019-2024）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LED连接器厂家（三）公司简介及主要业务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LED连接器厂家（三）企业最新动态</w:t>
      </w:r>
      <w:r>
        <w:rPr>
          <w:rFonts w:hint="eastAsia"/>
        </w:rPr>
        <w:br/>
      </w:r>
      <w:r>
        <w:rPr>
          <w:rFonts w:hint="eastAsia"/>
        </w:rPr>
        <w:t>　　5.4 LED连接器厂家（四）</w:t>
      </w:r>
      <w:r>
        <w:rPr>
          <w:rFonts w:hint="eastAsia"/>
        </w:rPr>
        <w:br/>
      </w:r>
      <w:r>
        <w:rPr>
          <w:rFonts w:hint="eastAsia"/>
        </w:rPr>
        <w:t>　　　　5.4.1 LED连接器厂家（四）基本信息、LED连接器生产基地、销售区域、竞争对手及市场地位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LED连接器厂家（四） LED连接器产品规格、参数及市场应用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LED连接器厂家（四） LED连接器销量、收入、价格及毛利率（2019-2024）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LED连接器厂家（四）公司简介及主要业务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LED连接器厂家（四）企业最新动态</w:t>
      </w:r>
      <w:r>
        <w:rPr>
          <w:rFonts w:hint="eastAsia"/>
        </w:rPr>
        <w:br/>
      </w:r>
      <w:r>
        <w:rPr>
          <w:rFonts w:hint="eastAsia"/>
        </w:rPr>
        <w:t>　　5.5 LED连接器厂家（五）</w:t>
      </w:r>
      <w:r>
        <w:rPr>
          <w:rFonts w:hint="eastAsia"/>
        </w:rPr>
        <w:br/>
      </w:r>
      <w:r>
        <w:rPr>
          <w:rFonts w:hint="eastAsia"/>
        </w:rPr>
        <w:t>　　　　5.5.1 LED连接器厂家（五）基本信息、LED连接器生产基地、销售区域、竞争对手及市场地位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LED连接器厂家（五） LED连接器产品规格、参数及市场应用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LED连接器厂家（五） LED连接器销量、收入、价格及毛利率（2019-2024）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LED连接器厂家（五）公司简介及主要业务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LED连接器厂家（五）企业最新动态</w:t>
      </w:r>
      <w:r>
        <w:rPr>
          <w:rFonts w:hint="eastAsia"/>
        </w:rPr>
        <w:br/>
      </w:r>
      <w:r>
        <w:rPr>
          <w:rFonts w:hint="eastAsia"/>
        </w:rPr>
        <w:t>　　5.6 LED连接器厂家（六）</w:t>
      </w:r>
      <w:r>
        <w:rPr>
          <w:rFonts w:hint="eastAsia"/>
        </w:rPr>
        <w:br/>
      </w:r>
      <w:r>
        <w:rPr>
          <w:rFonts w:hint="eastAsia"/>
        </w:rPr>
        <w:t>　　　　5.6.1 LED连接器厂家（六）基本信息、LED连接器生产基地、销售区域、竞争对手及市场地位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LED连接器厂家（六） LED连接器产品规格、参数及市场应用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LED连接器厂家（六） LED连接器销量、收入、价格及毛利率（2019-2024）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LED连接器厂家（六）公司简介及主要业务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LED连接器厂家（六）企业最新动态</w:t>
      </w:r>
      <w:r>
        <w:rPr>
          <w:rFonts w:hint="eastAsia"/>
        </w:rPr>
        <w:br/>
      </w:r>
      <w:r>
        <w:rPr>
          <w:rFonts w:hint="eastAsia"/>
        </w:rPr>
        <w:t>　　5.7 LED连接器厂家（七）</w:t>
      </w:r>
      <w:r>
        <w:rPr>
          <w:rFonts w:hint="eastAsia"/>
        </w:rPr>
        <w:br/>
      </w:r>
      <w:r>
        <w:rPr>
          <w:rFonts w:hint="eastAsia"/>
        </w:rPr>
        <w:t>　　　　5.7.1 LED连接器厂家（七）基本信息、LED连接器生产基地、销售区域、竞争对手及市场地位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LED连接器厂家（七） LED连接器产品规格、参数及市场应用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LED连接器厂家（七） LED连接器销量、收入、价格及毛利率（2019-2024）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LED连接器厂家（七）公司简介及主要业务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LED连接器厂家（七）企业最新动态</w:t>
      </w:r>
      <w:r>
        <w:rPr>
          <w:rFonts w:hint="eastAsia"/>
        </w:rPr>
        <w:br/>
      </w:r>
      <w:r>
        <w:rPr>
          <w:rFonts w:hint="eastAsia"/>
        </w:rPr>
        <w:t>　　5.8 LED连接器厂家（八）</w:t>
      </w:r>
      <w:r>
        <w:rPr>
          <w:rFonts w:hint="eastAsia"/>
        </w:rPr>
        <w:br/>
      </w:r>
      <w:r>
        <w:rPr>
          <w:rFonts w:hint="eastAsia"/>
        </w:rPr>
        <w:t>　　　　5.8.1 LED连接器厂家（八）基本信息、LED连接器生产基地、销售区域、竞争对手及市场地位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LED连接器厂家（八） LED连接器产品规格、参数及市场应用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LED连接器厂家（八） LED连接器销量、收入、价格及毛利率（2019-2024）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LED连接器厂家（八）公司简介及主要业务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LED连接器厂家（八）企业最新动态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不同产品类型LED连接器分析</w:t>
      </w:r>
      <w:r>
        <w:rPr>
          <w:rFonts w:hint="eastAsia"/>
        </w:rPr>
        <w:br/>
      </w:r>
      <w:r>
        <w:rPr>
          <w:rFonts w:hint="eastAsia"/>
        </w:rPr>
        <w:t>　　6.1 全球不同产品类型LED连接器销量（2019-2031）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全球不同产品类型LED连接器销量及市场份额（2019-2024）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全球不同产品类型LED连接器销量预测（2025-2031）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全球不同产品类型LED连接器收入（2019-2031）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全球不同产品类型LED连接器收入及市场份额（2019-2024）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全球不同产品类型LED连接器收入预测（2025-2031）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全球不同产品类型LED连接器价格走势（2019-2031）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不同应用LED连接器分析</w:t>
      </w:r>
      <w:r>
        <w:rPr>
          <w:rFonts w:hint="eastAsia"/>
        </w:rPr>
        <w:br/>
      </w:r>
      <w:r>
        <w:rPr>
          <w:rFonts w:hint="eastAsia"/>
        </w:rPr>
        <w:t>　　7.1 全球不同应用LED连接器销量（2019-2031）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全球不同应用LED连接器销量及市场份额（2019-2024）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全球不同应用LED连接器销量预测（2025-2031）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全球不同应用LED连接器收入（2019-2031）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全球不同应用LED连接器收入及市场份额（2019-2024）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全球不同应用LED连接器收入预测（2025-2031）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全球不同应用LED连接器价格走势（2019-2031）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LED连接器产业链分析</w:t>
      </w:r>
      <w:r>
        <w:rPr>
          <w:rFonts w:hint="eastAsia"/>
        </w:rPr>
        <w:br/>
      </w:r>
      <w:r>
        <w:rPr>
          <w:rFonts w:hint="eastAsia"/>
        </w:rPr>
        <w:t>　　8.2 LED连接器产业上游供应分析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LED连接器下游典型客户</w:t>
      </w:r>
      <w:r>
        <w:rPr>
          <w:rFonts w:hint="eastAsia"/>
        </w:rPr>
        <w:br/>
      </w:r>
      <w:r>
        <w:rPr>
          <w:rFonts w:hint="eastAsia"/>
        </w:rPr>
        <w:t>　　8.4 LED连接器销售渠道分析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LED连接器行业发展机遇及主要驱动因素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LED连接器行业发展面临的风险</w:t>
      </w:r>
      <w:r>
        <w:rPr>
          <w:rFonts w:hint="eastAsia"/>
        </w:rPr>
        <w:br/>
      </w:r>
      <w:r>
        <w:rPr>
          <w:rFonts w:hint="eastAsia"/>
        </w:rPr>
        <w:t>　　9.3 LED连接器行业政策分析</w:t>
      </w:r>
      <w:r>
        <w:rPr>
          <w:rFonts w:hint="eastAsia"/>
        </w:rPr>
        <w:br/>
      </w:r>
      <w:r>
        <w:rPr>
          <w:rFonts w:hint="eastAsia"/>
        </w:rPr>
        <w:t>　　9.4 LED连接器中国企业SWOT分析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LED连接器产品图片</w:t>
      </w:r>
      <w:r>
        <w:rPr>
          <w:rFonts w:hint="eastAsia"/>
        </w:rPr>
        <w:br/>
      </w:r>
      <w:r>
        <w:rPr>
          <w:rFonts w:hint="eastAsia"/>
        </w:rPr>
        <w:t>　　图 全球不同产品类型LED连接器销售额2019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全球不同产品类型LED连接器市场份额2024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全球不同应用LED连接器销售额2019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全球不同应用LED连接器市场份额2024 &amp; 2031</w:t>
      </w:r>
      <w:r>
        <w:rPr>
          <w:rFonts w:hint="eastAsia"/>
        </w:rPr>
        <w:br/>
      </w:r>
      <w:r>
        <w:rPr>
          <w:rFonts w:hint="eastAsia"/>
        </w:rPr>
        <w:t>　　图 全球LED连接器产能、产量、产能利用率及发展趋势（2019-2031）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全球LED连接器产量、需求量及发展趋势（2019-2031）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全球主要地区LED连接器产量市场份额（2019-2031）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中国LED连接器产能、产量、产能利用率及发展趋势（2019-2031）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中国LED连接器产量、市场需求量及发展趋势（2019-2031）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全球LED连接器市场销售额及增长率:（2019-2031）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全球市场LED连接器市场规模：2019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全球市场LED连接器销量及增长率（2019-2031）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全球市场LED连接器价格趋势（2019-2031）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2024年全球市场主要厂家LED连接器销量市场份额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2024年全球市场主要厂家LED连接器收入市场份额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2024年中国市场主要厂家LED连接器销量市场份额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2024年中国市场主要厂家LED连接器收入市场份额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2024年全球前五大厂家LED连接器市场份额</w:t>
      </w:r>
      <w:r>
        <w:rPr>
          <w:rFonts w:hint="eastAsia"/>
        </w:rPr>
        <w:br/>
      </w:r>
      <w:r>
        <w:rPr>
          <w:rFonts w:hint="eastAsia"/>
        </w:rPr>
        <w:t>　　图 2024年全球LED连接器第一梯队、第二梯队和第三梯队厂家（品牌）及市场份额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全球主要地区LED连接器销售收入（2019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全球主要地区LED连接器销售收入市场份额（2019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北美市场LED连接器销量及增长率（2019-2031）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北美市场LED连接器收入及增长率（2019-2031）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欧洲市场LED连接器销量及增长率（2019-2031）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欧洲市场LED连接器收入及增长率（2019-2031）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中国市场LED连接器销量及增长率（2019-2031）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中国市场LED连接器收入及增长率（2019-2031）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日本市场LED连接器销量及增长率（2019-2031）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日本市场LED连接器收入及增长率（2019-2031）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韩国市场LED连接器销量及增长率（2019-2031）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韩国市场LED连接器收入及增长率（2019-2031）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全球不同产品类型LED连接器价格走势（2019-2031）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全球不同应用LED连接器价格走势（2019-2031）</w:t>
      </w:r>
      <w:r>
        <w:rPr>
          <w:rFonts w:hint="eastAsia"/>
        </w:rPr>
        <w:br/>
      </w:r>
      <w:r>
        <w:rPr>
          <w:rFonts w:hint="eastAsia"/>
        </w:rPr>
        <w:t>　　图 LED连接器产业链</w:t>
      </w:r>
      <w:r>
        <w:rPr>
          <w:rFonts w:hint="eastAsia"/>
        </w:rPr>
        <w:br/>
      </w:r>
      <w:r>
        <w:rPr>
          <w:rFonts w:hint="eastAsia"/>
        </w:rPr>
        <w:t>　　图 LED连接器中国企业SWOT分析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全球不同产品类型LED连接器销售额增长（CAGR）趋势2019 VS 2024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全球不同应用销售额增速（CAGR）2019 VS 2024 VS 2031</w:t>
      </w:r>
      <w:r>
        <w:rPr>
          <w:rFonts w:hint="eastAsia"/>
        </w:rPr>
        <w:br/>
      </w:r>
      <w:r>
        <w:rPr>
          <w:rFonts w:hint="eastAsia"/>
        </w:rPr>
        <w:t>　　表 LED连接器行业目前发展现状</w:t>
      </w:r>
      <w:r>
        <w:rPr>
          <w:rFonts w:hint="eastAsia"/>
        </w:rPr>
        <w:br/>
      </w:r>
      <w:r>
        <w:rPr>
          <w:rFonts w:hint="eastAsia"/>
        </w:rPr>
        <w:t>　　表 LED连接器发展趋势</w:t>
      </w:r>
      <w:r>
        <w:rPr>
          <w:rFonts w:hint="eastAsia"/>
        </w:rPr>
        <w:br/>
      </w:r>
      <w:r>
        <w:rPr>
          <w:rFonts w:hint="eastAsia"/>
        </w:rPr>
        <w:t>　　表 全球主要地区LED连接器产量增速（CAGR）：2019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全球主要地区LED连接器产量（2019-2024）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全球主要地区LED连接器产量（2025-2031）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全球主要地区LED连接器产量市场份额（2019-2024）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全球主要地区LED连接器产量市场份额（2025-2031）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全球市场主要厂家LED连接器产能（2021-2022）</w:t>
      </w:r>
      <w:r>
        <w:rPr>
          <w:rFonts w:hint="eastAsia"/>
        </w:rPr>
        <w:br/>
      </w:r>
      <w:r>
        <w:rPr>
          <w:rFonts w:hint="eastAsia"/>
        </w:rPr>
        <w:t>　　表 全球市场主要厂家LED连接器销量（2019-2024）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全球市场主要厂家LED连接器销量市场份额（2019-2024）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全球市场主要厂家LED连接器销售收入（2019-2024）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全球市场主要厂家LED连接器销售收入市场份额（2019-2024）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全球市场主要厂家LED连接器销售价格（2019-2024）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2024年全球主要厂家LED连接器收入排名</w:t>
      </w:r>
      <w:r>
        <w:rPr>
          <w:rFonts w:hint="eastAsia"/>
        </w:rPr>
        <w:br/>
      </w:r>
      <w:r>
        <w:rPr>
          <w:rFonts w:hint="eastAsia"/>
        </w:rPr>
        <w:t>　　表 中国市场主要厂家LED连接器销量（2019-2024）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中国市场主要厂家LED连接器销量市场份额（2019-2024）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中国市场主要厂家LED连接器销售收入（2019-2024）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中国市场主要厂家LED连接器销售收入市场份额（2019-2024）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2024年中国主要厂家LED连接器收入排名</w:t>
      </w:r>
      <w:r>
        <w:rPr>
          <w:rFonts w:hint="eastAsia"/>
        </w:rPr>
        <w:br/>
      </w:r>
      <w:r>
        <w:rPr>
          <w:rFonts w:hint="eastAsia"/>
        </w:rPr>
        <w:t>　　表 中国市场主要厂家LED连接器销售价格（2019-2024）</w:t>
      </w:r>
      <w:r>
        <w:rPr>
          <w:rFonts w:hint="eastAsia"/>
        </w:rPr>
        <w:br/>
      </w:r>
      <w:r>
        <w:rPr>
          <w:rFonts w:hint="eastAsia"/>
        </w:rPr>
        <w:t>　　表 全球主要厂家LED连接器总部及产地分布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全球主要厂家成立时间及LED连接器商业化日期</w:t>
      </w:r>
      <w:r>
        <w:rPr>
          <w:rFonts w:hint="eastAsia"/>
        </w:rPr>
        <w:br/>
      </w:r>
      <w:r>
        <w:rPr>
          <w:rFonts w:hint="eastAsia"/>
        </w:rPr>
        <w:t>　　表 全球主要厂家LED连接器产品类型及应用</w:t>
      </w:r>
      <w:r>
        <w:rPr>
          <w:rFonts w:hint="eastAsia"/>
        </w:rPr>
        <w:br/>
      </w:r>
      <w:r>
        <w:rPr>
          <w:rFonts w:hint="eastAsia"/>
        </w:rPr>
        <w:t>　　表 2024年全球LED连接器主要厂家市场地位（第一梯队、第二梯队和第三梯队）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全球LED连接器市场投资、并购等现状分析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全球主要地区LED连接器销售收入增速：（2019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全球主要地区LED连接器销售收入（2019-2024）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全球主要地区LED连接器销售收入市场份额（2019-2024）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全球主要地区LED连接器收入（2025-2031）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全球主要地区LED连接器收入市场份额（2025-2031）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全球主要地区LED连接器销量：2019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全球主要地区LED连接器销量（2019-2024）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全球主要地区LED连接器销量市场份额（2019-2024）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全球主要地区LED连接器销量（2025-2031）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全球主要地区LED连接器销量份额（2025-2031）</w:t>
      </w:r>
      <w:r>
        <w:rPr>
          <w:rFonts w:hint="eastAsia"/>
        </w:rPr>
        <w:br/>
      </w:r>
      <w:r>
        <w:rPr>
          <w:rFonts w:hint="eastAsia"/>
        </w:rPr>
        <w:t>　　表 LED连接器厂家（一） LED连接器生产基地、销售区域、竞争对手及市场地位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LED连接器厂家（一） LED连接器产品规格、参数及市场应用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LED连接器厂家（一） LED连接器销量、收入、价格（美元/件）及毛利率（2019-2024）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LED连接器厂家（一）公司简介及主要业务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LED连接器厂家（一）企业最新动态</w:t>
      </w:r>
      <w:r>
        <w:rPr>
          <w:rFonts w:hint="eastAsia"/>
        </w:rPr>
        <w:br/>
      </w:r>
      <w:r>
        <w:rPr>
          <w:rFonts w:hint="eastAsia"/>
        </w:rPr>
        <w:t>　　表 LED连接器厂家（二） LED连接器生产基地、销售区域、竞争对手及市场地位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LED连接器厂家（二） LED连接器产品规格、参数及市场应用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LED连接器厂家（二） LED连接器销量、收入、价格（美元/件）及毛利率（2019-2024）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LED连接器厂家（二）公司简介及主要业务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LED连接器厂家（二）企业最新动态</w:t>
      </w:r>
      <w:r>
        <w:rPr>
          <w:rFonts w:hint="eastAsia"/>
        </w:rPr>
        <w:br/>
      </w:r>
      <w:r>
        <w:rPr>
          <w:rFonts w:hint="eastAsia"/>
        </w:rPr>
        <w:t>　　表 LED连接器厂家（三） LED连接器生产基地、销售区域、竞争对手及市场地位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LED连接器厂家（三） LED连接器产品规格、参数及市场应用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LED连接器厂家（三） LED连接器销量、收入、价格（美元/件）及毛利率（2019-2024）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LED连接器厂家（三）公司简介及主要业务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LED连接器厂家（三）公司最新动态</w:t>
      </w:r>
      <w:r>
        <w:rPr>
          <w:rFonts w:hint="eastAsia"/>
        </w:rPr>
        <w:br/>
      </w:r>
      <w:r>
        <w:rPr>
          <w:rFonts w:hint="eastAsia"/>
        </w:rPr>
        <w:t>　　表 LED连接器厂家（四） LED连接器生产基地、销售区域、竞争对手及市场地位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LED连接器厂家（四） LED连接器产品规格、参数及市场应用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LED连接器厂家（四） LED连接器销量、收入、价格（美元/件）及毛利率（2019-2024）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LED连接器厂家（四）公司简介及主要业务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LED连接器厂家（四）企业最新动态</w:t>
      </w:r>
      <w:r>
        <w:rPr>
          <w:rFonts w:hint="eastAsia"/>
        </w:rPr>
        <w:br/>
      </w:r>
      <w:r>
        <w:rPr>
          <w:rFonts w:hint="eastAsia"/>
        </w:rPr>
        <w:t>　　表 LED连接器厂家（五） LED连接器生产基地、销售区域、竞争对手及市场地位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LED连接器厂家（五） LED连接器产品规格、参数及市场应用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LED连接器厂家（五） LED连接器销量、收入、价格（美元/件）及毛利率（2019-2024）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LED连接器厂家（五）公司简介及主要业务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LED连接器厂家（五）企业最新动态</w:t>
      </w:r>
      <w:r>
        <w:rPr>
          <w:rFonts w:hint="eastAsia"/>
        </w:rPr>
        <w:br/>
      </w:r>
      <w:r>
        <w:rPr>
          <w:rFonts w:hint="eastAsia"/>
        </w:rPr>
        <w:t>　　表 LED连接器厂家（六） LED连接器生产基地、销售区域、竞争对手及市场地位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LED连接器厂家（六） LED连接器产品规格、参数及市场应用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LED连接器厂家（六） LED连接器销量、收入、价格（美元/件）及毛利率（2019-2024）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LED连接器厂家（六）公司简介及主要业务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LED连接器厂家（六）企业最新动态</w:t>
      </w:r>
      <w:r>
        <w:rPr>
          <w:rFonts w:hint="eastAsia"/>
        </w:rPr>
        <w:br/>
      </w:r>
      <w:r>
        <w:rPr>
          <w:rFonts w:hint="eastAsia"/>
        </w:rPr>
        <w:t>　　表 LED连接器厂家（七） LED连接器生产基地、销售区域、竞争对手及市场地位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LED连接器厂家（七） LED连接器产品规格、参数及市场应用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LED连接器厂家（七） LED连接器销量、收入、价格（美元/件）及毛利率（2019-2024）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LED连接器厂家（七）公司简介及主要业务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LED连接器厂家（七）企业最新动态</w:t>
      </w:r>
      <w:r>
        <w:rPr>
          <w:rFonts w:hint="eastAsia"/>
        </w:rPr>
        <w:br/>
      </w:r>
      <w:r>
        <w:rPr>
          <w:rFonts w:hint="eastAsia"/>
        </w:rPr>
        <w:t>　　表 LED连接器厂家（八） LED连接器生产基地、销售区域、竞争对手及市场地位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LED连接器厂家（八） LED连接器产品规格、参数及市场应用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LED连接器厂家（八） LED连接器销量、收入、价格（美元/件）及毛利率（2019-2024）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LED连接器厂家（八）公司简介及主要业务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LED连接器厂家（八）企业最新动态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全球不同产品类型LED连接器销量（2019-2024）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全球不同产品类型LED连接器销量市场份额（2019-2024）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全球不同产品类型LED连接器销量预测（2025-2031）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全球不同产品类型LED连接器销量市场份额预测（2025-2031）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全球不同产品类型LED连接器收入（2019-2024）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全球不同产品类型LED连接器收入市场份额（2019-2024）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全球不同产品类型LED连接器收入预测（2025-2031）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全球不同类型LED连接器收入市场份额预测（2025-2031）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全球不同应用LED连接器销量（2019-2024年）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全球不同应用LED连接器销量市场份额（2019-2024）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全球不同应用LED连接器销量预测（2025-2031）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全球不同应用LED连接器销量市场份额预测（2025-2031）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全球不同应用LED连接器收入（2019-2024年）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全球不同应用LED连接器收入市场份额（2019-2024）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全球不同应用LED连接器收入预测（2025-2031）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全球不同应用LED连接器收入市场份额预测（2025-2031）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LED连接器上游原料供应商及联系方式列表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LED连接器典型客户列表</w:t>
      </w:r>
      <w:r>
        <w:rPr>
          <w:rFonts w:hint="eastAsia"/>
        </w:rPr>
        <w:br/>
      </w:r>
      <w:r>
        <w:rPr>
          <w:rFonts w:hint="eastAsia"/>
        </w:rPr>
        <w:t>　　表 LED连接器主要销售模式及销售渠道</w:t>
      </w:r>
      <w:r>
        <w:rPr>
          <w:rFonts w:hint="eastAsia"/>
        </w:rPr>
        <w:br/>
      </w:r>
      <w:r>
        <w:rPr>
          <w:rFonts w:hint="eastAsia"/>
        </w:rPr>
        <w:t>　　表 LED连接器行业发展机遇及主要驱动因素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LED连接器行业发展面临的风险</w:t>
      </w:r>
      <w:r>
        <w:rPr>
          <w:rFonts w:hint="eastAsia"/>
        </w:rPr>
        <w:br/>
      </w:r>
      <w:r>
        <w:rPr>
          <w:rFonts w:hint="eastAsia"/>
        </w:rPr>
        <w:t>　　表 LED连接器行业政策分析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0049a92f814999" w:history="1">
        <w:r>
          <w:rPr>
            <w:rStyle w:val="Hyperlink"/>
          </w:rPr>
          <w:t>2025-2031年全球与中国LED连接器市场调研及行业前景分析报告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5165127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90049a92f814999" w:history="1">
        <w:r>
          <w:rPr>
            <w:rStyle w:val="Hyperlink"/>
          </w:rPr>
          <w:t>https://www.20087.com/7/12/LEDLianJieQiQianJing.html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895787aca9405a" w:history="1">
      <w:r>
        <w:rPr>
          <w:rStyle w:val="Hyperlink"/>
        </w:rPr>
        <w:t>2025-2031年全球与中国LED连接器市场调研及行业前景分析报告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LEDLianJieQiQianJing.html" TargetMode="External" Id="Rd90049a92f8149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LEDLianJieQiQianJing.html" TargetMode="External" Id="R9c895787aca940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2025-02-08T06:13:39Z</dcterms:created>
  <dcterms:modified xsi:type="dcterms:W3CDTF">2025-02-08T07:13:39Z</dcterms:modified>
  <dc:subject>2025-2031年全球与中国LED连接器市场调研及行业前景分析报告</dc:subject>
  <dc:title>2025-2031年全球与中国LED连接器市场调研及行业前景分析报告</dc:title>
  <cp:keywords>2025-2031年全球与中国LED连接器市场调研及行业前景分析报告</cp:keywords>
  <dc:description>2025-2031年全球与中国LED连接器市场调研及行业前景分析报告</dc:description>
</cp:coreProperties>
</file>