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96eea27f942dd" w:history="1">
              <w:r>
                <w:rPr>
                  <w:rStyle w:val="Hyperlink"/>
                </w:rPr>
                <w:t>2025-2031年中国伸缩臂起重机行业现状调研与发展前景预测报告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96eea27f942dd" w:history="1">
              <w:r>
                <w:rPr>
                  <w:rStyle w:val="Hyperlink"/>
                </w:rPr>
                <w:t>2025-2031年中国伸缩臂起重机行业现状调研与发展前景预测报告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96eea27f942dd" w:history="1">
                <w:r>
                  <w:rPr>
                    <w:rStyle w:val="Hyperlink"/>
                  </w:rPr>
                  <w:t>https://www.20087.com/7/12/ShenSuoBeiQiZhongJiFaZhanXianZhuangQianJing.html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臂起重机是一种具有可伸缩吊臂结构的起重设备，常见于工程机械、港口物流、电力施工、抢险救援等领域，具备作业范围广、机动性强、适应复杂地形等优势。目前，主流产品采用液压驱动系统，配合多节箱型伸缩臂结构，能够实现快速变幅与高效起吊。随着城市基础设施建设与风电、桥梁等大型工程项目推进，伸缩臂起重机市场需求稳步增长。制造方面，高强度钢材、轻量化设计与智能化控制系统已广泛应用于新一代机型，提升了安全性和操作便捷性。但行业中仍存在部分中小品牌产品可靠性不高、维护成本大、售后服务体系不健全等问题。</w:t>
      </w:r>
      <w:r>
        <w:rPr>
          <w:rFonts w:hint="eastAsia"/>
        </w:rPr>
        <w:br/>
      </w:r>
      <w:r>
        <w:rPr>
          <w:rFonts w:hint="eastAsia"/>
        </w:rPr>
        <w:t>　　未来，伸缩臂起重机将向电动化、智能化与模块化方向演进。新能源动力系统的应用将推动零排放机型的研发，契合“双碳”战略背景下的绿色发展要求。人工智能辅助驾驶与远程操控技术的融合，将使其在高危作业场景中实现更精准的操作与更高的安全性。同时，模块化设计理念将提升设备的多功能扩展能力，例如更换抓斗、高空作业平台等附件以适应多样化任务需求。随着智能建造与无人工地概念的普及，伸缩臂起重机有望与BIM系统、自动调度平台深度协同，提升整体施工效率。整体来看，该类设备将在节能减排与数字工程转型的双重推动下，持续优化产品性能并扩大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96eea27f942dd" w:history="1">
        <w:r>
          <w:rPr>
            <w:rStyle w:val="Hyperlink"/>
          </w:rPr>
          <w:t>2025-2031年中国伸缩臂起重机行业现状调研与发展前景预测报告</w:t>
        </w:r>
      </w:hyperlink>
      <w:r>
        <w:rPr>
          <w:rFonts w:hint="eastAsia"/>
        </w:rPr>
        <w:t>》基于科学的市场调研与数据分析，全面解析了伸缩臂起重机行业的市场规模、市场需求及发展现状。报告深入探讨了伸缩臂起重机产业链结构、细分市场特点及技术发展方向，并结合宏观经济环境与消费者需求变化，对伸缩臂起重机行业前景与未来趋势进行了科学预测，揭示了潜在增长空间。通过对伸缩臂起重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伸缩臂起重机行业概述</w:t>
      </w:r>
      <w:r>
        <w:rPr>
          <w:rFonts w:hint="eastAsia"/>
        </w:rPr>
        <w:br/>
      </w:r>
      <w:r>
        <w:rPr>
          <w:rFonts w:hint="eastAsia"/>
        </w:rPr>
        <w:t>　　第一节 伸缩臂起重机定义与分类</w:t>
      </w:r>
      <w:r>
        <w:rPr>
          <w:rFonts w:hint="eastAsia"/>
        </w:rPr>
        <w:br/>
      </w:r>
      <w:r>
        <w:rPr>
          <w:rFonts w:hint="eastAsia"/>
        </w:rPr>
        <w:t>　　第二节 伸缩臂起重机应用领域</w:t>
      </w:r>
      <w:r>
        <w:rPr>
          <w:rFonts w:hint="eastAsia"/>
        </w:rPr>
        <w:br/>
      </w:r>
      <w:r>
        <w:rPr>
          <w:rFonts w:hint="eastAsia"/>
        </w:rPr>
        <w:t>　　第三节 伸缩臂起重机行业经济指标分析</w:t>
      </w:r>
      <w:r>
        <w:rPr>
          <w:rFonts w:hint="eastAsia"/>
        </w:rPr>
        <w:br/>
      </w:r>
      <w:r>
        <w:rPr>
          <w:rFonts w:hint="eastAsia"/>
        </w:rPr>
        <w:t>　　　　一、伸缩臂起重机行业赢利性评估</w:t>
      </w:r>
      <w:r>
        <w:rPr>
          <w:rFonts w:hint="eastAsia"/>
        </w:rPr>
        <w:br/>
      </w:r>
      <w:r>
        <w:rPr>
          <w:rFonts w:hint="eastAsia"/>
        </w:rPr>
        <w:t>　　　　二、伸缩臂起重机行业成长速度分析</w:t>
      </w:r>
      <w:r>
        <w:rPr>
          <w:rFonts w:hint="eastAsia"/>
        </w:rPr>
        <w:br/>
      </w:r>
      <w:r>
        <w:rPr>
          <w:rFonts w:hint="eastAsia"/>
        </w:rPr>
        <w:t>　　　　三、伸缩臂起重机附加值提升空间探讨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四、伸缩臂起重机行业进入壁垒分析</w:t>
      </w:r>
      <w:r>
        <w:rPr>
          <w:rFonts w:hint="eastAsia"/>
        </w:rPr>
        <w:br/>
      </w:r>
      <w:r>
        <w:rPr>
          <w:rFonts w:hint="eastAsia"/>
        </w:rPr>
        <w:t>　　　　五、伸缩臂起重机行业风险性评估</w:t>
      </w:r>
      <w:r>
        <w:rPr>
          <w:rFonts w:hint="eastAsia"/>
        </w:rPr>
        <w:br/>
      </w:r>
      <w:r>
        <w:rPr>
          <w:rFonts w:hint="eastAsia"/>
        </w:rPr>
        <w:t>　　　　六、伸缩臂起重机行业周期性分析</w:t>
      </w:r>
      <w:r>
        <w:rPr>
          <w:rFonts w:hint="eastAsia"/>
        </w:rPr>
        <w:br/>
      </w:r>
      <w:r>
        <w:rPr>
          <w:rFonts w:hint="eastAsia"/>
        </w:rPr>
        <w:t>　　　　七、伸缩臂起重机行业竞争程度指标</w:t>
      </w:r>
      <w:r>
        <w:rPr>
          <w:rFonts w:hint="eastAsia"/>
        </w:rPr>
        <w:br/>
      </w:r>
      <w:r>
        <w:rPr>
          <w:rFonts w:hint="eastAsia"/>
        </w:rPr>
        <w:t>　　　　八、伸缩臂起重机行业成熟度综合分析</w:t>
      </w:r>
      <w:r>
        <w:rPr>
          <w:rFonts w:hint="eastAsia"/>
        </w:rPr>
        <w:br/>
      </w:r>
      <w:r>
        <w:rPr>
          <w:rFonts w:hint="eastAsia"/>
        </w:rPr>
        <w:t>　　第四节 伸缩臂起重机产业链及经营模式分析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三、伸缩臂起重机销售模式与渠道策略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全球伸缩臂起重机市场发展分析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2024-2025年全球伸缩臂起重机行业发展分析</w:t>
      </w:r>
      <w:r>
        <w:rPr>
          <w:rFonts w:hint="eastAsia"/>
        </w:rPr>
        <w:br/>
      </w:r>
      <w:r>
        <w:rPr>
          <w:rFonts w:hint="eastAsia"/>
        </w:rPr>
        <w:t>　　　　一、全球伸缩臂起重机行业市场规模与趋势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二、全球伸缩臂起重机行业发展特点</w:t>
      </w:r>
      <w:r>
        <w:rPr>
          <w:rFonts w:hint="eastAsia"/>
        </w:rPr>
        <w:br/>
      </w:r>
      <w:r>
        <w:rPr>
          <w:rFonts w:hint="eastAsia"/>
        </w:rPr>
        <w:t>　　　　三、全球伸缩臂起重机行业竞争格局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主要国家与地区伸缩臂起重机市场分析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2025-2031年全球伸缩臂起重机行业发展趋势与前景预测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一、伸缩臂起重机行业发展趋势</w:t>
      </w:r>
      <w:r>
        <w:rPr>
          <w:rFonts w:hint="eastAsia"/>
        </w:rPr>
        <w:br/>
      </w:r>
      <w:r>
        <w:rPr>
          <w:rFonts w:hint="eastAsia"/>
        </w:rPr>
        <w:t>　　　　二、伸缩臂起重机行业发展潜力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中国伸缩臂起重机行业市场分析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2024-2025年伸缩臂起重机产能与投资动态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一、国内伸缩臂起重机产能现状与利用效率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二、伸缩臂起重机产能扩张与投资动态分析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2025-2031年伸缩臂起重机行业产量统计与趋势预测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一、2019-2024年伸缩臂起重机行业产量与增长趋势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1、2019-2024年伸缩臂起重机产量及增长趋势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2、2019-2024年伸缩臂起重机细分产品产量及份额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二、伸缩臂起重机产量影响因素分析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三、2025-2031年伸缩臂起重机产量预测</w:t>
      </w:r>
      <w:r>
        <w:rPr>
          <w:rFonts w:hint="eastAsia"/>
        </w:rPr>
        <w:br/>
      </w:r>
      <w:r>
        <w:rPr>
          <w:rFonts w:hint="eastAsia"/>
        </w:rPr>
        <w:t>　　第三节 2025-2031年伸缩臂起重机市场需求与销售分析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一、2024-2025年伸缩臂起重机行业需求现状</w:t>
      </w:r>
      <w:r>
        <w:rPr>
          <w:rFonts w:hint="eastAsia"/>
        </w:rPr>
        <w:br/>
      </w:r>
      <w:r>
        <w:rPr>
          <w:rFonts w:hint="eastAsia"/>
        </w:rPr>
        <w:t>　　　　二、伸缩臂起重机客户群体与需求特点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三、2019-2024年伸缩臂起重机行业销售规模分析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四、2025-2031年伸缩臂起重机市场增长潜力与规模预测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2024-2025年伸缩臂起重机行业技术发展现状及趋势分析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伸缩臂起重机行业技术发展现状分析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国内外伸缩臂起重机行业技术差距分析及差距形成的主要原因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伸缩臂起重机行业技术发展方向、趋势预测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提升伸缩臂起重机行业技术能力策略建议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中国伸缩臂起重机细分市场分析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一、2024-2025年伸缩臂起重机主要细分产品市场现状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伸缩臂起重机价格机制与竞争策略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一、2019-2024年伸缩臂起重机市场价格走势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伸缩臂起重机定价策略与方法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2025-2031年伸缩臂起重机价格竞争态势与趋势预测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中国伸缩臂起重机行业重点区域市场研究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2024-2025年重点区域伸缩臂起重机市场发展概况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二、2019-2024年伸缩臂起重机市场需求规模情况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三、2025-2031年伸缩臂起重机行业发展潜力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二、2019-2024年伸缩臂起重机市场需求规模情况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三、2025-2031年伸缩臂起重机行业发展潜力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二、2019-2024年伸缩臂起重机市场需求规模情况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三、2025-2031年伸缩臂起重机行业发展潜力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二、2019-2024年伸缩臂起重机市场需求规模情况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三、2025-2031年伸缩臂起重机行业发展潜力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二、2019-2024年伸缩臂起重机市场需求规模情况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三、2025-2031年伸缩臂起重机行业发展潜力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2019-2024年中国伸缩臂起重机行业进出口情况分析</w:t>
      </w:r>
      <w:r>
        <w:rPr>
          <w:rFonts w:hint="eastAsia"/>
        </w:rPr>
        <w:br/>
      </w:r>
      <w:r>
        <w:rPr>
          <w:rFonts w:hint="eastAsia"/>
        </w:rPr>
        <w:t>　　第一节 伸缩臂起重机行业进口规模与来源分析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一、2019-2024年伸缩臂起重机进口规模分析</w:t>
      </w:r>
      <w:r>
        <w:rPr>
          <w:rFonts w:hint="eastAsia"/>
        </w:rPr>
        <w:br/>
      </w:r>
      <w:r>
        <w:rPr>
          <w:rFonts w:hint="eastAsia"/>
        </w:rPr>
        <w:t>　　　　二、伸缩臂起重机主要进口来源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伸缩臂起重机行业出口规模与目的地分析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一、2019-2024年伸缩臂起重机出口规模分析</w:t>
      </w:r>
      <w:r>
        <w:rPr>
          <w:rFonts w:hint="eastAsia"/>
        </w:rPr>
        <w:br/>
      </w:r>
      <w:r>
        <w:rPr>
          <w:rFonts w:hint="eastAsia"/>
        </w:rPr>
        <w:t>　　　　二、伸缩臂起重机主要出口目的地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2019-2024年中国伸缩臂起重机总体规模与财务指标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中国伸缩臂起重机行业总体规模分析</w:t>
      </w:r>
      <w:r>
        <w:rPr>
          <w:rFonts w:hint="eastAsia"/>
        </w:rPr>
        <w:br/>
      </w:r>
      <w:r>
        <w:rPr>
          <w:rFonts w:hint="eastAsia"/>
        </w:rPr>
        <w:t>　　　　一、伸缩臂起重机企业数量与结构</w:t>
      </w:r>
      <w:r>
        <w:rPr>
          <w:rFonts w:hint="eastAsia"/>
        </w:rPr>
        <w:br/>
      </w:r>
      <w:r>
        <w:rPr>
          <w:rFonts w:hint="eastAsia"/>
        </w:rPr>
        <w:t>　　　　二、伸缩臂起重机从业人员规模</w:t>
      </w:r>
      <w:r>
        <w:rPr>
          <w:rFonts w:hint="eastAsia"/>
        </w:rPr>
        <w:br/>
      </w:r>
      <w:r>
        <w:rPr>
          <w:rFonts w:hint="eastAsia"/>
        </w:rPr>
        <w:t>　　　　三、伸缩臂起重机行业资产状况</w:t>
      </w:r>
      <w:r>
        <w:rPr>
          <w:rFonts w:hint="eastAsia"/>
        </w:rPr>
        <w:br/>
      </w:r>
      <w:r>
        <w:rPr>
          <w:rFonts w:hint="eastAsia"/>
        </w:rPr>
        <w:t>　　第二节 中国伸缩臂起重机行业财务指标总体分析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伸缩臂起重机行业重点企业经营状况分析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伸缩臂起重机重点企业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伸缩臂起重机领先企业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伸缩臂起重机标杆企业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伸缩臂起重机代表企业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伸缩臂起重机龙头企业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伸缩臂起重机重点企业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中国伸缩臂起重机行业竞争格局分析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伸缩臂起重机行业竞争格局总览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2024-2025年伸缩臂起重机行业竞争力分析</w:t>
      </w:r>
      <w:r>
        <w:rPr>
          <w:rFonts w:hint="eastAsia"/>
        </w:rPr>
        <w:br/>
      </w:r>
      <w:r>
        <w:rPr>
          <w:rFonts w:hint="eastAsia"/>
        </w:rPr>
        <w:t>　　　　一、伸缩臂起重机供应商议价能力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四、伸缩臂起重机替代品威胁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2019-2024年伸缩臂起重机行业企业并购活动分析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2024-2025年伸缩臂起重机行业会展与招投标活动分析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一、伸缩臂起重机行业会展活动及其市场影响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2025年中国伸缩臂起重机企业发展策略分析</w:t>
      </w:r>
      <w:r>
        <w:rPr>
          <w:rFonts w:hint="eastAsia"/>
        </w:rPr>
        <w:br/>
      </w:r>
      <w:r>
        <w:rPr>
          <w:rFonts w:hint="eastAsia"/>
        </w:rPr>
        <w:t>　　第一节 伸缩臂起重机市场策略分析</w:t>
      </w:r>
      <w:r>
        <w:rPr>
          <w:rFonts w:hint="eastAsia"/>
        </w:rPr>
        <w:br/>
      </w:r>
      <w:r>
        <w:rPr>
          <w:rFonts w:hint="eastAsia"/>
        </w:rPr>
        <w:t>　　　　一、伸缩臂起重机市场定位与拓展策略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二、伸缩臂起重机市场细分与目标客户</w:t>
      </w:r>
      <w:r>
        <w:rPr>
          <w:rFonts w:hint="eastAsia"/>
        </w:rPr>
        <w:br/>
      </w:r>
      <w:r>
        <w:rPr>
          <w:rFonts w:hint="eastAsia"/>
        </w:rPr>
        <w:t>　　第二节 伸缩臂起重机销售策略分析</w:t>
      </w:r>
      <w:r>
        <w:rPr>
          <w:rFonts w:hint="eastAsia"/>
        </w:rPr>
        <w:br/>
      </w:r>
      <w:r>
        <w:rPr>
          <w:rFonts w:hint="eastAsia"/>
        </w:rPr>
        <w:t>　　　　一、伸缩臂起重机销售渠道与网络建设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提高伸缩臂起重机企业竞争力建议</w:t>
      </w:r>
      <w:r>
        <w:rPr>
          <w:rFonts w:hint="eastAsia"/>
        </w:rPr>
        <w:br/>
      </w:r>
      <w:r>
        <w:rPr>
          <w:rFonts w:hint="eastAsia"/>
        </w:rPr>
        <w:t>　　　　一、伸缩臂起重机技术创新与管理优化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伸缩臂起重机品牌战略思考</w:t>
      </w:r>
      <w:r>
        <w:rPr>
          <w:rFonts w:hint="eastAsia"/>
        </w:rPr>
        <w:br/>
      </w:r>
      <w:r>
        <w:rPr>
          <w:rFonts w:hint="eastAsia"/>
        </w:rPr>
        <w:t>　　　　一、伸缩臂起重机品牌建设与维护</w:t>
      </w:r>
      <w:r>
        <w:rPr>
          <w:rFonts w:hint="eastAsia"/>
        </w:rPr>
        <w:br/>
      </w:r>
      <w:r>
        <w:rPr>
          <w:rFonts w:hint="eastAsia"/>
        </w:rPr>
        <w:t>　　　　二、伸缩臂起重机品牌影响力与市场竞争力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中国伸缩臂起重机行业风险与对策</w:t>
      </w:r>
      <w:r>
        <w:rPr>
          <w:rFonts w:hint="eastAsia"/>
        </w:rPr>
        <w:br/>
      </w:r>
      <w:r>
        <w:rPr>
          <w:rFonts w:hint="eastAsia"/>
        </w:rPr>
        <w:t>　　第一节 伸缩臂起重机行业SWOT分析</w:t>
      </w:r>
      <w:r>
        <w:rPr>
          <w:rFonts w:hint="eastAsia"/>
        </w:rPr>
        <w:br/>
      </w:r>
      <w:r>
        <w:rPr>
          <w:rFonts w:hint="eastAsia"/>
        </w:rPr>
        <w:t>　　　　一、伸缩臂起重机行业优势分析</w:t>
      </w:r>
      <w:r>
        <w:rPr>
          <w:rFonts w:hint="eastAsia"/>
        </w:rPr>
        <w:br/>
      </w:r>
      <w:r>
        <w:rPr>
          <w:rFonts w:hint="eastAsia"/>
        </w:rPr>
        <w:t>　　　　二、伸缩臂起重机行业劣势分析</w:t>
      </w:r>
      <w:r>
        <w:rPr>
          <w:rFonts w:hint="eastAsia"/>
        </w:rPr>
        <w:br/>
      </w:r>
      <w:r>
        <w:rPr>
          <w:rFonts w:hint="eastAsia"/>
        </w:rPr>
        <w:t>　　　　三、伸缩臂起重机市场机会探索</w:t>
      </w:r>
      <w:r>
        <w:rPr>
          <w:rFonts w:hint="eastAsia"/>
        </w:rPr>
        <w:br/>
      </w:r>
      <w:r>
        <w:rPr>
          <w:rFonts w:hint="eastAsia"/>
        </w:rPr>
        <w:t>　　　　四、伸缩臂起重机市场威胁评估</w:t>
      </w:r>
      <w:r>
        <w:rPr>
          <w:rFonts w:hint="eastAsia"/>
        </w:rPr>
        <w:br/>
      </w:r>
      <w:r>
        <w:rPr>
          <w:rFonts w:hint="eastAsia"/>
        </w:rPr>
        <w:t>　　第二节 伸缩臂起重机行业风险及对策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2025-2031年中国伸缩臂起重机行业前景与发展趋势</w:t>
      </w:r>
      <w:r>
        <w:rPr>
          <w:rFonts w:hint="eastAsia"/>
        </w:rPr>
        <w:br/>
      </w:r>
      <w:r>
        <w:rPr>
          <w:rFonts w:hint="eastAsia"/>
        </w:rPr>
        <w:t>　　第一节 伸缩臂起重机行业发展环境分析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2025-2031年伸缩臂起重机行业发展趋势与方向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一、伸缩臂起重机行业发展方向预测</w:t>
      </w:r>
      <w:r>
        <w:rPr>
          <w:rFonts w:hint="eastAsia"/>
        </w:rPr>
        <w:br/>
      </w:r>
      <w:r>
        <w:rPr>
          <w:rFonts w:hint="eastAsia"/>
        </w:rPr>
        <w:t>　　　　二、伸缩臂起重机发展趋势分析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2025-2031年伸缩臂起重机行业发展潜力与机遇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一、伸缩臂起重机市场发展潜力评估</w:t>
      </w:r>
      <w:r>
        <w:rPr>
          <w:rFonts w:hint="eastAsia"/>
        </w:rPr>
        <w:br/>
      </w:r>
      <w:r>
        <w:rPr>
          <w:rFonts w:hint="eastAsia"/>
        </w:rPr>
        <w:t>　　　　二、伸缩臂起重机新兴市场与机遇探索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伸缩臂起重机行业研究结论与建议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中^智^林^－伸缩臂起重机行业发展建议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伸缩臂起重机行业历程</w:t>
      </w:r>
      <w:r>
        <w:rPr>
          <w:rFonts w:hint="eastAsia"/>
        </w:rPr>
        <w:br/>
      </w:r>
      <w:r>
        <w:rPr>
          <w:rFonts w:hint="eastAsia"/>
        </w:rPr>
        <w:t>　　图表 伸缩臂起重机行业生命周期</w:t>
      </w:r>
      <w:r>
        <w:rPr>
          <w:rFonts w:hint="eastAsia"/>
        </w:rPr>
        <w:br/>
      </w:r>
      <w:r>
        <w:rPr>
          <w:rFonts w:hint="eastAsia"/>
        </w:rPr>
        <w:t>　　图表 伸缩臂起重机行业产业链分析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2019-2024年中国伸缩臂起重机行业市场规模及增长情况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2019-2024年伸缩臂起重机行业市场容量分析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2019-2024年中国伸缩臂起重机行业产能统计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2019-2024年中国伸缩臂起重机行业产量及增长趋势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2019-2024年中国伸缩臂起重机市场需求量及增速统计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2024年中国伸缩臂起重机行业需求领域分布格局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2019-2024年中国伸缩臂起重机行业销售收入分析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2019-2024年中国伸缩臂起重机行业盈利情况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2019-2024年中国伸缩臂起重机行业利润总额统计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2019-2024年中国伸缩臂起重机进口数量分析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2019-2024年中国伸缩臂起重机进口金额分析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2019-2024年中国伸缩臂起重机出口数量分析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2019-2024年中国伸缩臂起重机出口金额分析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2024年中国伸缩臂起重机进口国家及地区分析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2024年中国伸缩臂起重机出口国家及地区分析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2019-2024年中国伸缩臂起重机行业企业数量情况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2019-2024年中国伸缩臂起重机行业企业平均规模情况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**地区伸缩臂起重机市场规模及增长情况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**地区伸缩臂起重机行业市场需求情况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**地区伸缩臂起重机市场规模及增长情况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**地区伸缩臂起重机行业市场需求情况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**地区伸缩臂起重机市场规模及增长情况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**地区伸缩臂起重机行业市场需求情况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**地区伸缩臂起重机市场规模及增长情况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**地区伸缩臂起重机行业市场需求情况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伸缩臂起重机重点企业（一）基本信息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伸缩臂起重机重点企业（一）经营情况分析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伸缩臂起重机重点企业（一）主要经济指标情况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伸缩臂起重机重点企业（一）盈利能力情况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伸缩臂起重机重点企业（一）偿债能力情况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伸缩臂起重机重点企业（一）运营能力情况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伸缩臂起重机重点企业（一）成长能力情况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伸缩臂起重机重点企业（二）基本信息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伸缩臂起重机重点企业（二）经营情况分析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伸缩臂起重机重点企业（二）主要经济指标情况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伸缩臂起重机重点企业（二）盈利能力情况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伸缩臂起重机重点企业（二）偿债能力情况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伸缩臂起重机重点企业（二）运营能力情况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伸缩臂起重机重点企业（二）成长能力情况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伸缩臂起重机重点企业（三）基本信息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伸缩臂起重机重点企业（三）经营情况分析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伸缩臂起重机重点企业（三）主要经济指标情况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伸缩臂起重机重点企业（三）盈利能力情况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伸缩臂起重机重点企业（三）偿债能力情况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伸缩臂起重机重点企业（三）运营能力情况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伸缩臂起重机重点企业（三）成长能力情况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2025-2031年中国伸缩臂起重机行业产能预测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2025-2031年中国伸缩臂起重机行业产量预测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2025-2031年中国伸缩臂起重机市场需求量预测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2025-2031年中国伸缩臂起重机行业供需平衡预测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2025-2031年中国伸缩臂起重机行业市场容量预测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2025-2031年中国伸缩臂起重机行业市场规模预测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2025-2031年中国伸缩臂起重机市场前景分析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2025-2031年中国伸缩臂起重机行业发展趋势预测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96eea27f942dd" w:history="1">
        <w:r>
          <w:rPr>
            <w:rStyle w:val="Hyperlink"/>
          </w:rPr>
          <w:t>2025-2031年中国伸缩臂起重机行业现状调研与发展前景预测报告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96eea27f942dd" w:history="1">
        <w:r>
          <w:rPr>
            <w:rStyle w:val="Hyperlink"/>
          </w:rPr>
          <w:t>https://www.20087.com/7/12/ShenSuoBeiQiZhongJiFaZhanXianZhuangQianJing.html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热点：吊车伸缩臂、伸缩臂起重机介绍、起重机的臂是怎样伸出的、伸缩臂起重机图片、三一伸缩臂履带起重机、伸缩臂起重机是哪年发明的、移动式悬臂式起重机、伸缩臂起重机吊臂应力计算、起重机大臂油缸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9de6159e04195" w:history="1">
      <w:r>
        <w:rPr>
          <w:rStyle w:val="Hyperlink"/>
        </w:rPr>
        <w:t>2025-2031年中国伸缩臂起重机行业现状调研与发展前景预测报告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henSuoBeiQiZhongJiFaZhanXianZhuangQianJing.html" TargetMode="External" Id="Rb3e96eea27f9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henSuoBeiQiZhongJiFaZhanXianZhuangQianJing.html" TargetMode="External" Id="R0c59de6159e0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2025-06-13T04:22:07Z</dcterms:created>
  <dcterms:modified xsi:type="dcterms:W3CDTF">2025-06-13T05:22:07Z</dcterms:modified>
  <dc:subject>2025-2031年中国伸缩臂起重机行业现状调研与发展前景预测报告</dc:subject>
  <dc:title>2025-2031年中国伸缩臂起重机行业现状调研与发展前景预测报告</dc:title>
  <cp:keywords>2025-2031年中国伸缩臂起重机行业现状调研与发展前景预测报告</cp:keywords>
  <dc:description>2025-2031年中国伸缩臂起重机行业现状调研与发展前景预测报告</dc:description>
</cp:coreProperties>
</file>