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99a5cb38423e" w:history="1">
              <w:r>
                <w:rPr>
                  <w:rStyle w:val="Hyperlink"/>
                </w:rPr>
                <w:t>2026-2032年全球与中国住宅电动汽车充电器行业现状及前景分析报告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99a5cb38423e" w:history="1">
              <w:r>
                <w:rPr>
                  <w:rStyle w:val="Hyperlink"/>
                </w:rPr>
                <w:t>2026-2032年全球与中国住宅电动汽车充电器行业现状及前景分析报告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99a5cb38423e" w:history="1">
                <w:r>
                  <w:rPr>
                    <w:rStyle w:val="Hyperlink"/>
                  </w:rPr>
                  <w:t>https://www.20087.com/7/72/ZhuZhaiDianDongQiCheChongDianQiQianJing.html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住宅电动汽车充电器是安装于私人车库或车位，为电动乘用车提供交流慢充（通常7–11 kW）的基础设施，主流产品支持Wi-Fi/蓝牙连接、远程启停、用电统计及过流/漏电保护，符合IEC 62752或UL 2594安全标准。当前市场以壁挂式交流桩为主，强调IP54防护、电缆管理及与电网互动潜力（如V1G）。然而，老旧小区电力容量不足，增容改造成本高；部分安装未做接地处理，存在安全隐患。此外，不同车企充电协议不统一，兼容性问题偶有发生，影响用户体验。</w:t>
      </w:r>
      <w:r>
        <w:rPr>
          <w:rFonts w:hint="eastAsia"/>
        </w:rPr>
        <w:br/>
      </w:r>
      <w:r>
        <w:rPr>
          <w:rFonts w:hint="eastAsia"/>
        </w:rPr>
        <w:t>　　未来，住宅电动汽车充电器将向双向充放电（V2H/V2G）、光储充一体化与智能能源管理升级。支持家庭应急供电或参与电网调峰；与屋顶光伏、家用储能协同优化用电成本。在智能家居生态融合下，充电器将联动电价信号与用户日程自动规划充电时段。长远看，若能建立覆盖电气安全—通信互操作性—电网支撑能力的强制认证体系，并推动新建住宅预埋管线与电表配置标准化，住宅电动汽车充电器将在能源转型体系中，从补能终端升级为高智能、高韧性、支撑家庭零碳能源系统的分布式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99a5cb38423e" w:history="1">
        <w:r>
          <w:rPr>
            <w:rStyle w:val="Hyperlink"/>
          </w:rPr>
          <w:t>2026-2032年全球与中国住宅电动汽车充电器行业现状及前景分析报告</w:t>
        </w:r>
      </w:hyperlink>
      <w:r>
        <w:rPr>
          <w:rFonts w:hint="eastAsia"/>
        </w:rPr>
        <w:t>》系统研究了住宅电动汽车充电器行业的市场运行态势，并对未来发展趋势进行了科学预测。报告包括行业基础知识、国内外环境分析、运行数据解读及产业链梳理，同时探讨了住宅电动汽车充电器市场竞争格局与重点企业的表现。基于对住宅电动汽车充电器行业的全面分析，报告展望了住宅电动汽车充电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按产品类型细分，全球住宅电动汽车充电器市场规模2021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便携式充电器</w:t>
      </w:r>
      <w:r>
        <w:rPr>
          <w:rFonts w:hint="eastAsia"/>
        </w:rPr>
        <w:br/>
      </w:r>
      <w:r>
        <w:rPr>
          <w:rFonts w:hint="eastAsia"/>
        </w:rPr>
        <w:t>　　　　1.3.3 壁挂式交流充电器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按应用细分，全球住宅电动汽车充电器市场规模2021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纯电车</w:t>
      </w:r>
      <w:r>
        <w:rPr>
          <w:rFonts w:hint="eastAsia"/>
        </w:rPr>
        <w:br/>
      </w:r>
      <w:r>
        <w:rPr>
          <w:rFonts w:hint="eastAsia"/>
        </w:rPr>
        <w:t>　　　　1.4.3 混动车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住宅电动汽车充电器行业发展总体概况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住宅电动汽车充电器行业发展主要特点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住宅电动汽车充电器行业发展影响因素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住宅电动汽车充电器有利因素</w:t>
      </w:r>
      <w:r>
        <w:rPr>
          <w:rFonts w:hint="eastAsia"/>
        </w:rPr>
        <w:br/>
      </w:r>
      <w:r>
        <w:rPr>
          <w:rFonts w:hint="eastAsia"/>
        </w:rPr>
        <w:t>　　　　1.5.3 .2 住宅电动汽车充电器不利因素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全球市场，近三年住宅电动汽车充电器主要企业占有率及排名（按销量）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住宅电动汽车充电器主要企业在国际市场占有率（按销量，2023-2026）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2025年住宅电动汽车充电器主要企业在国际市场排名（按销量）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全球市场主要企业住宅电动汽车充电器销量（2023-2026）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全球市场，近三年住宅电动汽车充电器主要企业占有率及排名（按收入）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住宅电动汽车充电器主要企业在国际市场占有率（按收入，2023-2026）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2025年住宅电动汽车充电器主要企业在国际市场排名（按收入）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全球市场主要企业住宅电动汽车充电器销售收入（2023-2026）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全球市场主要企业住宅电动汽车充电器销售价格（2023-2026）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中国市场，近三年住宅电动汽车充电器主要企业占有率及排名（按销量）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住宅电动汽车充电器主要企业在中国市场占有率（按销量，2023-2026）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2025年住宅电动汽车充电器主要企业在中国市场排名（按销量）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中国市场主要企业住宅电动汽车充电器销量（2023-2026）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中国市场，近三年住宅电动汽车充电器主要企业占有率及排名（按收入）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住宅电动汽车充电器主要企业在中国市场占有率（按收入，2023-2026）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2025年住宅电动汽车充电器主要企业在中国市场排名（按收入）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中国市场主要企业住宅电动汽车充电器销售收入（2023-2026）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全球主要厂商住宅电动汽车充电器总部及产地分布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全球主要厂商成立时间及住宅电动汽车充电器商业化日期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全球主要厂商住宅电动汽车充电器产品类型及应用</w:t>
      </w:r>
      <w:r>
        <w:rPr>
          <w:rFonts w:hint="eastAsia"/>
        </w:rPr>
        <w:br/>
      </w:r>
      <w:r>
        <w:rPr>
          <w:rFonts w:hint="eastAsia"/>
        </w:rPr>
        <w:t>　　2.9 住宅电动汽车充电器行业集中度、竞争程度分析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住宅电动汽车充电器行业集中度分析：2025年全球Top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全球住宅电动汽车充电器第一梯队、第二梯队和第三梯队生产商（品牌）及市场份额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全球住宅电动汽车充电器总体规模分析</w:t>
      </w:r>
      <w:r>
        <w:rPr>
          <w:rFonts w:hint="eastAsia"/>
        </w:rPr>
        <w:br/>
      </w:r>
      <w:r>
        <w:rPr>
          <w:rFonts w:hint="eastAsia"/>
        </w:rPr>
        <w:t>　　3.1 全球住宅电动汽车充电器供需现状及预测（2021-2032）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全球住宅电动汽车充电器产能、产量、产能利用率及发展趋势（2021-2032）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全球住宅电动汽车充电器产量、需求量及发展趋势（2021-2032）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全球主要地区住宅电动汽车充电器产量及发展趋势（2021-2032）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全球主要地区住宅电动汽车充电器产量（2021-2026）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全球主要地区住宅电动汽车充电器产量（2027-2032）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全球主要地区住宅电动汽车充电器产量市场份额（2021-2032）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中国住宅电动汽车充电器供需现状及预测（2021-2032）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中国住宅电动汽车充电器产能、产量、产能利用率及发展趋势（2021-2032）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中国住宅电动汽车充电器产量、市场需求量及发展趋势（2021-2032）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中国市场住宅电动汽车充电器进出口（2021-2032）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全球住宅电动汽车充电器销量及销售额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全球市场住宅电动汽车充电器销售额（2021-2032）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全球市场住宅电动汽车充电器销量（2021-2032）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全球市场住宅电动汽车充电器价格趋势（2021-2032）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全球住宅电动汽车充电器主要地区分析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全球主要地区住宅电动汽车充电器市场规模分析：2021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全球主要地区住宅电动汽车充电器销售收入及市场份额（2021-2026）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全球主要地区住宅电动汽车充电器销售收入预测（2027-2032）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全球主要地区住宅电动汽车充电器销量分析：2021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全球主要地区住宅电动汽车充电器销量及市场份额（2021-2026）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全球主要地区住宅电动汽车充电器销量及市场份额预测（2027-2032）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中东市场住宅电动汽车充电器销量、收入及增长率（2021-2032）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住宅电动汽车充电器销量、收入、价格及毛利率（2021-2026）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不同产品类型住宅电动汽车充电器分析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全球不同产品类型住宅电动汽车充电器销量（2021-2032）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全球不同产品类型住宅电动汽车充电器销量及市场份额（2021-2026）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全球不同产品类型住宅电动汽车充电器销量预测（2027-2032）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全球不同产品类型住宅电动汽车充电器收入（2021-2032）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全球不同产品类型住宅电动汽车充电器收入及市场份额（2021-2026）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全球不同产品类型住宅电动汽车充电器收入预测（2027-2032）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全球不同产品类型住宅电动汽车充电器价格走势（2021-2032）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中国不同产品类型住宅电动汽车充电器销量（2021-2032）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中国不同产品类型住宅电动汽车充电器销量及市场份额（2021-2026）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中国不同产品类型住宅电动汽车充电器销量预测（2027-2032）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中国不同产品类型住宅电动汽车充电器收入（2021-2032）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中国不同产品类型住宅电动汽车充电器收入及市场份额（2021-2026）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中国不同产品类型住宅电动汽车充电器收入预测（2027-2032）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不同应用住宅电动汽车充电器分析</w:t>
      </w:r>
      <w:r>
        <w:rPr>
          <w:rFonts w:hint="eastAsia"/>
        </w:rPr>
        <w:br/>
      </w:r>
      <w:r>
        <w:rPr>
          <w:rFonts w:hint="eastAsia"/>
        </w:rPr>
        <w:t>　　7.1 全球不同应用住宅电动汽车充电器销量（2021-2032）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全球不同应用住宅电动汽车充电器销量及市场份额（2021-2026）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全球不同应用住宅电动汽车充电器销量预测（2027-2032）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全球不同应用住宅电动汽车充电器收入（2021-2032）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全球不同应用住宅电动汽车充电器收入及市场份额（2021-2026）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全球不同应用住宅电动汽车充电器收入预测（2027-2032）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全球不同应用住宅电动汽车充电器价格走势（2021-2032）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中国不同应用住宅电动汽车充电器销量（2021-2032）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中国不同应用住宅电动汽车充电器销量及市场份额（2021-2026）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中国不同应用住宅电动汽车充电器销量预测（2027-2032）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中国不同应用住宅电动汽车充电器收入（2021-2032）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中国不同应用住宅电动汽车充电器收入及市场份额（2021-2026）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中国不同应用住宅电动汽车充电器收入预测（2027-2032）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住宅电动汽车充电器行业发展趋势</w:t>
      </w:r>
      <w:r>
        <w:rPr>
          <w:rFonts w:hint="eastAsia"/>
        </w:rPr>
        <w:br/>
      </w:r>
      <w:r>
        <w:rPr>
          <w:rFonts w:hint="eastAsia"/>
        </w:rPr>
        <w:t>　　8.2 住宅电动汽车充电器行业主要驱动因素</w:t>
      </w:r>
      <w:r>
        <w:rPr>
          <w:rFonts w:hint="eastAsia"/>
        </w:rPr>
        <w:br/>
      </w:r>
      <w:r>
        <w:rPr>
          <w:rFonts w:hint="eastAsia"/>
        </w:rPr>
        <w:t>　　8.3 住宅电动汽车充电器中国企业SWOT分析</w:t>
      </w:r>
      <w:r>
        <w:rPr>
          <w:rFonts w:hint="eastAsia"/>
        </w:rPr>
        <w:br/>
      </w:r>
      <w:r>
        <w:rPr>
          <w:rFonts w:hint="eastAsia"/>
        </w:rPr>
        <w:t>　　8.4 中国住宅电动汽车充电器行业政策环境分析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住宅电动汽车充电器行业产业链简介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住宅电动汽车充电器行业供应链分析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住宅电动汽车充电器主要原料及供应情况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住宅电动汽车充电器行业采购模式</w:t>
      </w:r>
      <w:r>
        <w:rPr>
          <w:rFonts w:hint="eastAsia"/>
        </w:rPr>
        <w:br/>
      </w:r>
      <w:r>
        <w:rPr>
          <w:rFonts w:hint="eastAsia"/>
        </w:rPr>
        <w:t>　　9.3 住宅电动汽车充电器行业生产模式</w:t>
      </w:r>
      <w:r>
        <w:rPr>
          <w:rFonts w:hint="eastAsia"/>
        </w:rPr>
        <w:br/>
      </w:r>
      <w:r>
        <w:rPr>
          <w:rFonts w:hint="eastAsia"/>
        </w:rPr>
        <w:t>　　9.4 住宅电动汽车充电器行业销售模式及销售渠道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按产品类型细分，全球住宅电动汽车充电器市场规模2021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按应用细分，全球住宅电动汽车充电器市场规模（CAGR）2021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住宅电动汽车充电器行业发展主要特点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住宅电动汽车充电器行业发展有利因素分析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住宅电动汽车充电器行业发展不利因素分析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进入住宅电动汽车充电器行业壁垒</w:t>
      </w:r>
      <w:r>
        <w:rPr>
          <w:rFonts w:hint="eastAsia"/>
        </w:rPr>
        <w:br/>
      </w:r>
      <w:r>
        <w:rPr>
          <w:rFonts w:hint="eastAsia"/>
        </w:rPr>
        <w:t>　　表 7： 住宅电动汽车充电器主要企业在国际市场占有率（按销量，2023-2026）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2025年住宅电动汽车充电器主要企业在国际市场排名（按销量）&amp;（千台）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全球市场主要企业住宅电动汽车充电器销量（2023-2026）&amp;（千台）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住宅电动汽车充电器主要企业在国际市场占有率（按收入，2023-2026）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2025年住宅电动汽车充电器主要企业在国际市场排名（按收入）&amp;（万元）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全球市场主要企业住宅电动汽车充电器销售收入（2023-2026）&amp;（万元）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全球市场主要企业住宅电动汽车充电器销售价格（2023-2026）&amp;（元/台）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住宅电动汽车充电器主要企业在中国市场占有率（按销量，2023-2026）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2025年住宅电动汽车充电器主要企业在中国市场排名（按销量）&amp;（千台）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中国市场主要企业住宅电动汽车充电器销量（2023-2026）&amp;（千台）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住宅电动汽车充电器主要企业在中国市场占有率（按收入，2023-2026）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2025年住宅电动汽车充电器主要企业在中国市场排名（按收入）&amp;（万元）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中国市场主要企业住宅电动汽车充电器销售收入（2023-2026）&amp;（万元）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全球主要厂商住宅电动汽车充电器总部及产地分布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全球主要厂商成立时间及住宅电动汽车充电器商业化日期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全球主要厂商住宅电动汽车充电器产品类型及应用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2025年全球住宅电动汽车充电器主要厂商市场地位（第一梯队、第二梯队和第三梯队）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全球住宅电动汽车充电器市场投资、并购等现状分析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全球主要地区住宅电动汽车充电器产量增速（CAGR）：（2021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全球主要地区住宅电动汽车充电器产量（2021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全球主要地区住宅电动汽车充电器产量（2021-2026）&amp;（千台）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全球主要地区住宅电动汽车充电器产量（2027-2032）&amp;（千台）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全球主要地区住宅电动汽车充电器产量市场份额（2021-2026）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全球主要地区住宅电动汽车充电器产量市场份额（2027-2032）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中国市场住宅电动汽车充电器产量、销量、进出口（2021-2026）&amp;（千台）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中国市场住宅电动汽车充电器产量、销量、进出口预测（2027-2032）&amp;（千台）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全球主要地区住宅电动汽车充电器销售收入增速：（2021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全球主要地区住宅电动汽车充电器销售收入（2021-2026）&amp;（万元）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全球主要地区住宅电动汽车充电器销售收入市场份额（2021-2026）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全球主要地区住宅电动汽车充电器收入（2027-2032）&amp;（万元）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全球主要地区住宅电动汽车充电器收入市场份额（2027-2032）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全球主要地区住宅电动汽车充电器销量（千台）：2021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全球主要地区住宅电动汽车充电器销量（2021-2026）&amp;（千台）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全球主要地区住宅电动汽车充电器销量市场份额（2021-2026）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全球主要地区住宅电动汽车充电器销量（2027-2032）&amp;（千台）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全球主要地区住宅电动汽车充电器销量份额（2027-2032）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住宅电动汽车充电器生产基地、销售区域、竞争对手及市场地位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住宅电动汽车充电器产品规格、参数及市场应用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住宅电动汽车充电器销量（千台）、收入（万元）、价格（元/台）及毛利率（2021-2026）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全球不同产品类型住宅电动汽车充电器销量（2021-2026）&amp;（千台）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全球不同产品类型住宅电动汽车充电器销量市场份额（2021-2026）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全球不同产品类型住宅电动汽车充电器销量预测（2027-2032）&amp;（千台）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全球市场不同产品类型住宅电动汽车充电器销量市场份额预测（2027-2032）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全球不同产品类型住宅电动汽车充电器收入（2021-2026）&amp;（万元）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全球不同产品类型住宅电动汽车充电器收入市场份额（2021-2026）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全球不同产品类型住宅电动汽车充电器收入预测（2027-2032）&amp;（万元）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全球不同产品类型住宅电动汽车充电器收入市场份额预测（2027-2032）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中国不同产品类型住宅电动汽车充电器销量（2021-2026）&amp;（千台）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中国不同产品类型住宅电动汽车充电器销量市场份额（2021-2026）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中国不同产品类型住宅电动汽车充电器销量预测（2027-2032）&amp;（千台）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全球市场不同产品类型住宅电动汽车充电器销量市场份额预测（2027-2032）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中国不同产品类型住宅电动汽车充电器收入（2021-2026）&amp;（万元）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中国不同产品类型住宅电动汽车充电器收入市场份额（2021-2026）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中国不同产品类型住宅电动汽车充电器收入预测（2027-2032）&amp;（万元）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中国不同产品类型住宅电动汽车充电器收入市场份额预测（2027-2032）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全球不同应用住宅电动汽车充电器销量（2021-2026）&amp;（千台）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全球不同应用住宅电动汽车充电器销量市场份额（2021-2026）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全球不同应用住宅电动汽车充电器销量预测（2027-2032）&amp;（千台）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全球市场不同应用住宅电动汽车充电器销量市场份额预测（2027-2032）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全球不同应用住宅电动汽车充电器收入（2021-2026）&amp;（万元）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全球不同应用住宅电动汽车充电器收入市场份额（2021-2026）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全球不同应用住宅电动汽车充电器收入预测（2027-2032）&amp;（万元）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全球不同应用住宅电动汽车充电器收入市场份额预测（2027-2032）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中国不同应用住宅电动汽车充电器销量（2021-2026）&amp;（千台）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193： 中国不同应用住宅电动汽车充电器销量市场份额（2021-2026）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中国不同应用住宅电动汽车充电器销量预测（2027-2032）&amp;（千台）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中国市场不同应用住宅电动汽车充电器销量市场份额预测（2027-2032）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中国不同应用住宅电动汽车充电器收入（2021-2026）&amp;（万元）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中国不同应用住宅电动汽车充电器收入市场份额（2021-2026）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中国不同应用住宅电动汽车充电器收入预测（2027-2032）&amp;（万元）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中国不同应用住宅电动汽车充电器收入市场份额预测（2027-2032）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住宅电动汽车充电器行业发展趋势</w:t>
      </w:r>
      <w:r>
        <w:rPr>
          <w:rFonts w:hint="eastAsia"/>
        </w:rPr>
        <w:br/>
      </w:r>
      <w:r>
        <w:rPr>
          <w:rFonts w:hint="eastAsia"/>
        </w:rPr>
        <w:t>　　表 201： 住宅电动汽车充电器行业主要驱动因素</w:t>
      </w:r>
      <w:r>
        <w:rPr>
          <w:rFonts w:hint="eastAsia"/>
        </w:rPr>
        <w:br/>
      </w:r>
      <w:r>
        <w:rPr>
          <w:rFonts w:hint="eastAsia"/>
        </w:rPr>
        <w:t>　　表 202： 住宅电动汽车充电器行业供应链分析</w:t>
      </w:r>
      <w:r>
        <w:rPr>
          <w:rFonts w:hint="eastAsia"/>
        </w:rPr>
        <w:br/>
      </w:r>
      <w:r>
        <w:rPr>
          <w:rFonts w:hint="eastAsia"/>
        </w:rPr>
        <w:t>　　表 203： 住宅电动汽车充电器上游原料供应商</w:t>
      </w:r>
      <w:r>
        <w:rPr>
          <w:rFonts w:hint="eastAsia"/>
        </w:rPr>
        <w:br/>
      </w:r>
      <w:r>
        <w:rPr>
          <w:rFonts w:hint="eastAsia"/>
        </w:rPr>
        <w:t>　　表 204： 住宅电动汽车充电器主要地区不同应用客户分析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住宅电动汽车充电器典型经销商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住宅电动汽车充电器产品图片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全球不同产品类型住宅电动汽车充电器销售额2021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全球不同产品类型住宅电动汽车充电器市场份额2025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便携式充电器产品图片</w:t>
      </w:r>
      <w:r>
        <w:rPr>
          <w:rFonts w:hint="eastAsia"/>
        </w:rPr>
        <w:br/>
      </w:r>
      <w:r>
        <w:rPr>
          <w:rFonts w:hint="eastAsia"/>
        </w:rPr>
        <w:t>　　图 5： 壁挂式交流充电器产品图片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全球不同应用住宅电动汽车充电器市场份额2025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纯电车</w:t>
      </w:r>
      <w:r>
        <w:rPr>
          <w:rFonts w:hint="eastAsia"/>
        </w:rPr>
        <w:br/>
      </w:r>
      <w:r>
        <w:rPr>
          <w:rFonts w:hint="eastAsia"/>
        </w:rPr>
        <w:t>　　图 10： 混动车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2025年全球前五大生产商住宅电动汽车充电器市场份额</w:t>
      </w:r>
      <w:r>
        <w:rPr>
          <w:rFonts w:hint="eastAsia"/>
        </w:rPr>
        <w:br/>
      </w:r>
      <w:r>
        <w:rPr>
          <w:rFonts w:hint="eastAsia"/>
        </w:rPr>
        <w:t>　　图 12： 2025年全球住宅电动汽车充电器第一梯队、第二梯队和第三梯队厂商及市场份额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全球住宅电动汽车充电器产能、产量、产能利用率及发展趋势（2021-2032）&amp;（千台）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全球住宅电动汽车充电器产量、需求量及发展趋势（2021-2032）&amp;（千台）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全球主要地区住宅电动汽车充电器产量市场份额（2021-2032）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中国住宅电动汽车充电器产能、产量、产能利用率及发展趋势（2021-2032）&amp;（千台）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中国住宅电动汽车充电器产量、市场需求量及发展趋势（2021-2032）&amp;（千台）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全球住宅电动汽车充电器市场销售额及增长率：（2021-2032）&amp;（万元）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全球市场住宅电动汽车充电器市场规模：2021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全球市场住宅电动汽车充电器价格趋势（2021-2032）&amp;（元/台）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全球主要地区住宅电动汽车充电器销售收入（2021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全球主要地区住宅电动汽车充电器销售收入市场份额（2021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中东市场住宅电动汽车充电器销量及增长率（2021-2032）&amp;（千台）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中东市场住宅电动汽车充电器收入及增长率（2021-2032）&amp;（万元）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全球不同产品类型住宅电动汽车充电器价格走势（2021-2032）&amp;（元/台）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全球不同应用住宅电动汽车充电器价格走势（2021-2032）&amp;（元/台）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住宅电动汽车充电器中国企业SWOT分析</w:t>
      </w:r>
      <w:r>
        <w:rPr>
          <w:rFonts w:hint="eastAsia"/>
        </w:rPr>
        <w:br/>
      </w:r>
      <w:r>
        <w:rPr>
          <w:rFonts w:hint="eastAsia"/>
        </w:rPr>
        <w:t>　　图 43： 住宅电动汽车充电器产业链</w:t>
      </w:r>
      <w:r>
        <w:rPr>
          <w:rFonts w:hint="eastAsia"/>
        </w:rPr>
        <w:br/>
      </w:r>
      <w:r>
        <w:rPr>
          <w:rFonts w:hint="eastAsia"/>
        </w:rPr>
        <w:t>　　图 44： 住宅电动汽车充电器行业采购模式分析</w:t>
      </w:r>
      <w:r>
        <w:rPr>
          <w:rFonts w:hint="eastAsia"/>
        </w:rPr>
        <w:br/>
      </w:r>
      <w:r>
        <w:rPr>
          <w:rFonts w:hint="eastAsia"/>
        </w:rPr>
        <w:t>　　图 45： 住宅电动汽车充电器行业生产模式</w:t>
      </w:r>
      <w:r>
        <w:rPr>
          <w:rFonts w:hint="eastAsia"/>
        </w:rPr>
        <w:br/>
      </w:r>
      <w:r>
        <w:rPr>
          <w:rFonts w:hint="eastAsia"/>
        </w:rPr>
        <w:t>　　图 46： 住宅电动汽车充电器行业销售模式分析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99a5cb38423e" w:history="1">
        <w:r>
          <w:rPr>
            <w:rStyle w:val="Hyperlink"/>
          </w:rPr>
          <w:t>2026-2032年全球与中国住宅电动汽车充电器行业现状及前景分析报告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99a5cb38423e" w:history="1">
        <w:r>
          <w:rPr>
            <w:rStyle w:val="Hyperlink"/>
          </w:rPr>
          <w:t>https://www.20087.com/7/72/ZhuZhaiDianDongQiCheChongDianQiQianJing.html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充电桩、家用电动汽车充电器、电动汽车充电多少钱、电车家用充电器、电动汽车可以在家充电吗、电车家用充电设备、家庭电源可以给电动汽车充电吗、电动汽车充电器多少钱一台、纯电动汽车充不进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e12df705f42cd" w:history="1">
      <w:r>
        <w:rPr>
          <w:rStyle w:val="Hyperlink"/>
        </w:rPr>
        <w:t>2026-2032年全球与中国住宅电动汽车充电器行业现状及前景分析报告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uZhaiDianDongQiCheChongDianQiQianJing.html" TargetMode="External" Id="R5d3c99a5cb38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uZhaiDianDongQiCheChongDianQiQianJing.html" TargetMode="External" Id="R215e12df705f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2026-01-01T01:36:53Z</dcterms:created>
  <dcterms:modified xsi:type="dcterms:W3CDTF">2026-01-01T02:36:53Z</dcterms:modified>
  <dc:subject>2026-2032年全球与中国住宅电动汽车充电器行业现状及前景分析报告</dc:subject>
  <dc:title>2026-2032年全球与中国住宅电动汽车充电器行业现状及前景分析报告</dc:title>
  <cp:keywords>2026-2032年全球与中国住宅电动汽车充电器行业现状及前景分析报告</cp:keywords>
  <dc:description>2026-2032年全球与中国住宅电动汽车充电器行业现状及前景分析报告</dc:description>
</cp:coreProperties>
</file>