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7a3e6662a418e" w:history="1">
              <w:r>
                <w:rPr>
                  <w:rStyle w:val="Hyperlink"/>
                </w:rPr>
                <w:t>中国全电动卡车行业调研与市场前景报告（2026-2032年）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7a3e6662a418e" w:history="1">
              <w:r>
                <w:rPr>
                  <w:rStyle w:val="Hyperlink"/>
                </w:rPr>
                <w:t>中国全电动卡车行业调研与市场前景报告（2026-2032年）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7a3e6662a418e" w:history="1">
                <w:r>
                  <w:rPr>
                    <w:rStyle w:val="Hyperlink"/>
                  </w:rPr>
                  <w:t>https://www.20087.com/7/82/QuanDianDongKaCheHangYeFaZhanQianJing.html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电动卡车是公路货运领域脱碳的关键载体，在城市配送、港口集卡及短途干线场景加速落地。产品聚焦电池能量密度提升、电驱系统集成化及充电效率优化，主流车型采用磷酸铁锂电池以平衡安全性与循环寿命，并支持双枪快充或换电模式。头部企业通过模块化底盘设计适配不同载重与货厢需求，同时集成车队管理系统实现能耗监控与路径优化。然而，续航里程受载重、地形及气候影响显著，冬季性能衰减制约北方运营；且大功率充电基础设施不足，导致长途运输补能瓶颈突出。此外，初始购置成本高、电池残值评估体系缺失，影响中小企业采购意愿。</w:t>
      </w:r>
      <w:r>
        <w:rPr>
          <w:rFonts w:hint="eastAsia"/>
        </w:rPr>
        <w:br/>
      </w:r>
      <w:r>
        <w:rPr>
          <w:rFonts w:hint="eastAsia"/>
        </w:rPr>
        <w:t>　　未来，全电动卡车将向超充网络协同、智能能量管理与新型动力架构演进。800V高压平台与兆瓦级充电技术（如Megawatt Charging System）将实现30分钟内补充500公里续航，支撑城际干线运营。车辆网联化将实现与电网互动（V2G），在电价低谷充电、高峰反向供电，提升经济性。在动力系统上，氢燃料电池增程或轮毂电机分布式驱动方案将拓展适用场景。政策层面，零排放区域（ZEZ）立法与碳关税机制将加速燃油卡车淘汰。长远看，全电动卡车或与自动驾驶深度融合，形成无人电动货运走廊，并通过电池即服务（BaaS）模式降低用户持有门槛，重塑物流资产运营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7a3e6662a418e" w:history="1">
        <w:r>
          <w:rPr>
            <w:rStyle w:val="Hyperlink"/>
          </w:rPr>
          <w:t>中国全电动卡车行业调研与市场前景报告（2026-2032年）</w:t>
        </w:r>
      </w:hyperlink>
      <w:r>
        <w:rPr>
          <w:rFonts w:hint="eastAsia"/>
        </w:rPr>
        <w:t>》依托国家统计局及全电动卡车相关协会的详实数据，全面解析了全电动卡车行业现状与市场需求，重点分析了全电动卡车市场规模、产业链结构及价格动态，并对全电动卡车细分市场进行了详细探讨。报告科学预测了全电动卡车市场前景与发展趋势，评估了品牌竞争格局、市场集中度及重点企业的市场表现。同时，通过SWOT分析揭示了全电动卡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全电动卡车市场概述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按照不同产品类型，全电动卡车主要可以分为如下几个类别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中国不同产品类型全电动卡车增长趋势2021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轻型和中型卡车</w:t>
      </w:r>
      <w:r>
        <w:rPr>
          <w:rFonts w:hint="eastAsia"/>
        </w:rPr>
        <w:br/>
      </w:r>
      <w:r>
        <w:rPr>
          <w:rFonts w:hint="eastAsia"/>
        </w:rPr>
        <w:t>　　　　1.2.3 重型卡车</w:t>
      </w:r>
      <w:r>
        <w:rPr>
          <w:rFonts w:hint="eastAsia"/>
        </w:rPr>
        <w:br/>
      </w:r>
      <w:r>
        <w:rPr>
          <w:rFonts w:hint="eastAsia"/>
        </w:rPr>
        <w:t>　　1.3 从不同应用，全电动卡车主要包括如下几个方面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中国不同应用全电动卡车增长趋势2021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物流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中国全电动卡车发展现状及未来趋势（2021-2032）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中国市场全电动卡车收入及增长率（2021-2032）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中国市场全电动卡车销量及增长率（2021-2032）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中国市场主要全电动卡车厂商分析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中国市场主要厂商全电动卡车销量及市场占有率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中国市场主要厂商全电动卡车销量（2021-2026）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中国市场主要厂商全电动卡车销量市场份额（2021-2026）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中国市场主要厂商全电动卡车收入及市场占有率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中国市场主要厂商全电动卡车收入（2021-2026）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中国市场主要厂商全电动卡车收入市场份额（2021-2026）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2025年中国市场主要厂商全电动卡车收入排名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中国市场主要厂商全电动卡车价格（2021-2026）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中国市场主要厂商全电动卡车总部及产地分布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中国市场主要厂商成立时间及全电动卡车商业化日期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中国市场主要厂商全电动卡车产品类型及应用</w:t>
      </w:r>
      <w:r>
        <w:rPr>
          <w:rFonts w:hint="eastAsia"/>
        </w:rPr>
        <w:br/>
      </w:r>
      <w:r>
        <w:rPr>
          <w:rFonts w:hint="eastAsia"/>
        </w:rPr>
        <w:t>　　2.7 全电动卡车行业集中度、竞争程度分析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全电动卡车行业集中度分析：2025年中国Top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中国市场全电动卡车第一梯队、第二梯队和第三梯队厂商（品牌）及2025年市场份额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不同产品类型全电动卡车分析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中国市场不同产品类型全电动卡车销量（2021-2032）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中国市场不同产品类型全电动卡车销量及市场份额（2021-2026）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中国市场不同产品类型全电动卡车销量预测（2027-2032）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中国市场不同产品类型全电动卡车规模（2021-2032）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中国市场不同产品类型全电动卡车规模及市场份额（2021-2026）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中国市场不同产品类型全电动卡车规模预测（2027-2032）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中国市场不同产品类型全电动卡车价格走势（2021-2032）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不同应用全电动卡车分析</w:t>
      </w:r>
      <w:r>
        <w:rPr>
          <w:rFonts w:hint="eastAsia"/>
        </w:rPr>
        <w:br/>
      </w:r>
      <w:r>
        <w:rPr>
          <w:rFonts w:hint="eastAsia"/>
        </w:rPr>
        <w:t>　　5.1 中国市场不同应用全电动卡车销量（2021-2032）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中国市场不同应用全电动卡车销量及市场份额（2021-2026）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中国市场不同应用全电动卡车销量预测（2027-2032）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中国市场不同应用全电动卡车规模（2021-2032）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中国市场不同应用全电动卡车规模及市场份额（2021-2026）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中国市场不同应用全电动卡车规模预测（2027-2032）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中国市场不同应用全电动卡车价格走势（2021-2032）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全电动卡车行业发展分析---发展趋势</w:t>
      </w:r>
      <w:r>
        <w:rPr>
          <w:rFonts w:hint="eastAsia"/>
        </w:rPr>
        <w:br/>
      </w:r>
      <w:r>
        <w:rPr>
          <w:rFonts w:hint="eastAsia"/>
        </w:rPr>
        <w:t>　　6.2 全电动卡车行业发展分析---厂商壁垒</w:t>
      </w:r>
      <w:r>
        <w:rPr>
          <w:rFonts w:hint="eastAsia"/>
        </w:rPr>
        <w:br/>
      </w:r>
      <w:r>
        <w:rPr>
          <w:rFonts w:hint="eastAsia"/>
        </w:rPr>
        <w:t>　　6.3 全电动卡车行业发展分析---驱动因素</w:t>
      </w:r>
      <w:r>
        <w:rPr>
          <w:rFonts w:hint="eastAsia"/>
        </w:rPr>
        <w:br/>
      </w:r>
      <w:r>
        <w:rPr>
          <w:rFonts w:hint="eastAsia"/>
        </w:rPr>
        <w:t>　　6.4 全电动卡车行业发展分析---制约因素</w:t>
      </w:r>
      <w:r>
        <w:rPr>
          <w:rFonts w:hint="eastAsia"/>
        </w:rPr>
        <w:br/>
      </w:r>
      <w:r>
        <w:rPr>
          <w:rFonts w:hint="eastAsia"/>
        </w:rPr>
        <w:t>　　6.5 全电动卡车中国企业SWOT分析</w:t>
      </w:r>
      <w:r>
        <w:rPr>
          <w:rFonts w:hint="eastAsia"/>
        </w:rPr>
        <w:br/>
      </w:r>
      <w:r>
        <w:rPr>
          <w:rFonts w:hint="eastAsia"/>
        </w:rPr>
        <w:t>　　6.6 全电动卡车行业发展分析---行业政策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全电动卡车行业产业链简介</w:t>
      </w:r>
      <w:r>
        <w:rPr>
          <w:rFonts w:hint="eastAsia"/>
        </w:rPr>
        <w:br/>
      </w:r>
      <w:r>
        <w:rPr>
          <w:rFonts w:hint="eastAsia"/>
        </w:rPr>
        <w:t>　　7.2 全电动卡车产业链分析-上游</w:t>
      </w:r>
      <w:r>
        <w:rPr>
          <w:rFonts w:hint="eastAsia"/>
        </w:rPr>
        <w:br/>
      </w:r>
      <w:r>
        <w:rPr>
          <w:rFonts w:hint="eastAsia"/>
        </w:rPr>
        <w:t>　　7.3 全电动卡车产业链分析-中游</w:t>
      </w:r>
      <w:r>
        <w:rPr>
          <w:rFonts w:hint="eastAsia"/>
        </w:rPr>
        <w:br/>
      </w:r>
      <w:r>
        <w:rPr>
          <w:rFonts w:hint="eastAsia"/>
        </w:rPr>
        <w:t>　　7.4 全电动卡车产业链分析-下游</w:t>
      </w:r>
      <w:r>
        <w:rPr>
          <w:rFonts w:hint="eastAsia"/>
        </w:rPr>
        <w:br/>
      </w:r>
      <w:r>
        <w:rPr>
          <w:rFonts w:hint="eastAsia"/>
        </w:rPr>
        <w:t>　　7.5 全电动卡车行业采购模式</w:t>
      </w:r>
      <w:r>
        <w:rPr>
          <w:rFonts w:hint="eastAsia"/>
        </w:rPr>
        <w:br/>
      </w:r>
      <w:r>
        <w:rPr>
          <w:rFonts w:hint="eastAsia"/>
        </w:rPr>
        <w:t>　　7.6 全电动卡车行业生产模式</w:t>
      </w:r>
      <w:r>
        <w:rPr>
          <w:rFonts w:hint="eastAsia"/>
        </w:rPr>
        <w:br/>
      </w:r>
      <w:r>
        <w:rPr>
          <w:rFonts w:hint="eastAsia"/>
        </w:rPr>
        <w:t>　　7.7 全电动卡车行业销售模式及销售渠道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中国本土全电动卡车产能、产量分析</w:t>
      </w:r>
      <w:r>
        <w:rPr>
          <w:rFonts w:hint="eastAsia"/>
        </w:rPr>
        <w:br/>
      </w:r>
      <w:r>
        <w:rPr>
          <w:rFonts w:hint="eastAsia"/>
        </w:rPr>
        <w:t>　　8.1 中国全电动卡车供需现状及预测（2021-2032）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中国全电动卡车产能、产量、产能利用率及发展趋势（2021-2032）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中国全电动卡车产量、市场需求量及发展趋势（2021-2032）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中国全电动卡车进出口分析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中国市场全电动卡车主要进口来源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中国市场全电动卡车主要出口目的地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不同产品类型全电动卡车市场规模2021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不同应用全电动卡车市场规模2021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中国市场主要厂商全电动卡车销量（2021-2026）&amp;（辆）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中国市场主要厂商全电动卡车销量市场份额（2021-2026）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中国市场主要厂商全电动卡车收入（2021-2026）&amp;（万元）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中国市场主要厂商全电动卡车收入份额（2021-2026）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2025年中国主要生产商全电动卡车收入排名（万元）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中国市场主要厂商全电动卡车价格（2021-2026）&amp;（元/辆）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中国市场主要厂商全电动卡车总部及产地分布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中国市场主要厂商成立时间及全电动卡车商业化日期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中国市场主要厂商全电动卡车产品类型及应用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2025年中国市场全电动卡车主要厂商市场地位（第一梯队、第二梯队和第三梯队）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全电动卡车市场投资、并购等现状分析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全电动卡车生产基地、总部、竞争对手及市场地位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中国市场不同产品类型全电动卡车销量（2021-2026）&amp;（辆）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中国市场不同产品类型全电动卡车销量市场份额（2021-2026）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中国市场不同产品类型全电动卡车销量预测（2027-2032）&amp;（辆）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中国市场不同产品类型全电动卡车销量市场份额预测（2027-2032）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中国市场不同产品类型全电动卡车规模（2021-2026）&amp;（万元）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中国市场不同产品类型全电动卡车规模市场份额（2021-2026）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中国市场不同产品类型全电动卡车规模预测（2027-2032）&amp;（万元）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中国市场不同产品类型全电动卡车规模市场份额预测（2027-2032）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中国市场不同应用全电动卡车销量（2021-2026）&amp;（辆）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103： 中国市场不同应用全电动卡车销量市场份额（2021-2026）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中国市场不同应用全电动卡车销量预测（2027-2032）&amp;（辆）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105： 中国市场不同应用全电动卡车销量市场份额预测（2027-2032）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中国市场不同应用全电动卡车规模（2021-2026）&amp;（万元）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中国市场不同应用全电动卡车规模市场份额（2021-2026）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中国市场不同应用全电动卡车规模预测（2027-2032）&amp;（万元）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中国市场不同应用全电动卡车规模市场份额预测（2027-2032）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全电动卡车行业发展分析---发展趋势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全电动卡车行业发展分析---厂商壁垒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全电动卡车行业发展分析---驱动因素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全电动卡车行业发展分析---制约因素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全电动卡车行业相关重点政策一览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全电动卡车行业供应链分析</w:t>
      </w:r>
      <w:r>
        <w:rPr>
          <w:rFonts w:hint="eastAsia"/>
        </w:rPr>
        <w:br/>
      </w:r>
      <w:r>
        <w:rPr>
          <w:rFonts w:hint="eastAsia"/>
        </w:rPr>
        <w:t>　　表 116： 全电动卡车上游原料供应商</w:t>
      </w:r>
      <w:r>
        <w:rPr>
          <w:rFonts w:hint="eastAsia"/>
        </w:rPr>
        <w:br/>
      </w:r>
      <w:r>
        <w:rPr>
          <w:rFonts w:hint="eastAsia"/>
        </w:rPr>
        <w:t>　　表 117： 全电动卡车行业主要下游客户</w:t>
      </w:r>
      <w:r>
        <w:rPr>
          <w:rFonts w:hint="eastAsia"/>
        </w:rPr>
        <w:br/>
      </w:r>
      <w:r>
        <w:rPr>
          <w:rFonts w:hint="eastAsia"/>
        </w:rPr>
        <w:t>　　表 118： 全电动卡车典型经销商</w:t>
      </w:r>
      <w:r>
        <w:rPr>
          <w:rFonts w:hint="eastAsia"/>
        </w:rPr>
        <w:br/>
      </w:r>
      <w:r>
        <w:rPr>
          <w:rFonts w:hint="eastAsia"/>
        </w:rPr>
        <w:t>　　表 119： 中国全电动卡车产量、销量、进口量及出口量（2021-2026）&amp;（辆）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120： 中国全电动卡车产量、销量、进口量及出口量预测（2027-2032）&amp;（辆）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121： 中国市场全电动卡车主要进口来源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中国市场全电动卡车主要出口目的地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全电动卡车产品图片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中国不同产品类型全电动卡车市场规模市场份额2025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轻型和中型卡车产品图片</w:t>
      </w:r>
      <w:r>
        <w:rPr>
          <w:rFonts w:hint="eastAsia"/>
        </w:rPr>
        <w:br/>
      </w:r>
      <w:r>
        <w:rPr>
          <w:rFonts w:hint="eastAsia"/>
        </w:rPr>
        <w:t>　　图 4： 重型卡车产品图片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中国不同应用全电动卡车市场份额2025 &amp; 2032</w:t>
      </w:r>
      <w:r>
        <w:rPr>
          <w:rFonts w:hint="eastAsia"/>
        </w:rPr>
        <w:br/>
      </w:r>
      <w:r>
        <w:rPr>
          <w:rFonts w:hint="eastAsia"/>
        </w:rPr>
        <w:t>　　图 6： 物流</w:t>
      </w:r>
      <w:r>
        <w:rPr>
          <w:rFonts w:hint="eastAsia"/>
        </w:rPr>
        <w:br/>
      </w:r>
      <w:r>
        <w:rPr>
          <w:rFonts w:hint="eastAsia"/>
        </w:rPr>
        <w:t>　　图 7： 市政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中国市场全电动卡车市场规模，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中国市场全电动卡车收入及增长率（2021-2032）&amp;（万元）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中国市场全电动卡车销量及增长率（2021-2032）&amp;（辆）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2025年中国市场主要厂商全电动卡车销量市场份额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2025年中国市场主要厂商全电动卡车收入市场份额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2025年中国市场前五大厂商全电动卡车市场份额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2025年中国市场全电动卡车第一梯队、第二梯队和第三梯队厂商（品牌）及市场份额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中国市场不同产品类型全电动卡车价格走势（2021-2032）&amp;（元/辆）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17： 中国市场不同应用全电动卡车价格走势（2021-2032）&amp;（元/辆）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18： 全电动卡车中国企业SWOT分析</w:t>
      </w:r>
      <w:r>
        <w:rPr>
          <w:rFonts w:hint="eastAsia"/>
        </w:rPr>
        <w:br/>
      </w:r>
      <w:r>
        <w:rPr>
          <w:rFonts w:hint="eastAsia"/>
        </w:rPr>
        <w:t>　　图 19： 全电动卡车产业链</w:t>
      </w:r>
      <w:r>
        <w:rPr>
          <w:rFonts w:hint="eastAsia"/>
        </w:rPr>
        <w:br/>
      </w:r>
      <w:r>
        <w:rPr>
          <w:rFonts w:hint="eastAsia"/>
        </w:rPr>
        <w:t>　　图 20： 全电动卡车行业采购模式分析</w:t>
      </w:r>
      <w:r>
        <w:rPr>
          <w:rFonts w:hint="eastAsia"/>
        </w:rPr>
        <w:br/>
      </w:r>
      <w:r>
        <w:rPr>
          <w:rFonts w:hint="eastAsia"/>
        </w:rPr>
        <w:t>　　图 21： 全电动卡车行业生产模式分析</w:t>
      </w:r>
      <w:r>
        <w:rPr>
          <w:rFonts w:hint="eastAsia"/>
        </w:rPr>
        <w:br/>
      </w:r>
      <w:r>
        <w:rPr>
          <w:rFonts w:hint="eastAsia"/>
        </w:rPr>
        <w:t>　　图 22： 全电动卡车行业销售模式分析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中国全电动卡车产能、产量、产能利用率及发展趋势（2021-2032）&amp;（辆）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中国全电动卡车产量、市场需求量及发展趋势（2021-2032）&amp;（辆）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7a3e6662a418e" w:history="1">
        <w:r>
          <w:rPr>
            <w:rStyle w:val="Hyperlink"/>
          </w:rPr>
          <w:t>中国全电动卡车行业调研与市场前景报告（2026-2032年）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7a3e6662a418e" w:history="1">
        <w:r>
          <w:rPr>
            <w:rStyle w:val="Hyperlink"/>
          </w:rPr>
          <w:t>https://www.20087.com/7/82/QuanDianDongKaCheHangYeFaZhanQianJing.html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热点：电动大卡车、电动卡车价格表、电动重卡车、电动卡车品牌排行榜、一汽解放纯电动卡车、电动小卡车、电动卡车多少钱一辆、纯电动卡车、电动四轮车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927b2900048d8" w:history="1">
      <w:r>
        <w:rPr>
          <w:rStyle w:val="Hyperlink"/>
        </w:rPr>
        <w:t>中国全电动卡车行业调研与市场前景报告（2026-2032年）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QuanDianDongKaCheHangYeFaZhanQianJing.html" TargetMode="External" Id="Re5e7a3e6662a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QuanDianDongKaCheHangYeFaZhanQianJing.html" TargetMode="External" Id="Rad6927b29000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2025-12-01T05:59:02Z</dcterms:created>
  <dcterms:modified xsi:type="dcterms:W3CDTF">2025-12-01T06:59:02Z</dcterms:modified>
  <dc:subject>中国全电动卡车行业调研与市场前景报告（2026-2032年）</dc:subject>
  <dc:title>中国全电动卡车行业调研与市场前景报告（2026-2032年）</dc:title>
  <cp:keywords>中国全电动卡车行业调研与市场前景报告（2026-2032年）</cp:keywords>
  <dc:description>中国全电动卡车行业调研与市场前景报告（2026-2032年）</dc:description>
</cp:coreProperties>
</file>