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4a40655d45f9" w:history="1">
              <w:r>
                <w:rPr>
                  <w:rStyle w:val="Hyperlink"/>
                </w:rPr>
                <w:t>中国农化品物流行业发展分析与市场前景报告（2025-2031年）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4a40655d45f9" w:history="1">
              <w:r>
                <w:rPr>
                  <w:rStyle w:val="Hyperlink"/>
                </w:rPr>
                <w:t>中国农化品物流行业发展分析与市场前景报告（2025-2031年）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4a40655d45f9" w:history="1">
                <w:r>
                  <w:rPr>
                    <w:rStyle w:val="Hyperlink"/>
                  </w:rPr>
                  <w:t>https://www.20087.com/7/62/NongHuaPinWuLiuHangYeQianJingQuShi.html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化品物流涉及化肥、农药等农业生产资料的运输、储存和配送服务，旨在确保这些物资能够及时、安全地到达农户手中，支持农业生产活动。随着现代农业的发展和对食品安全要求的提高，农化品物流的重要性日益凸显。目前，农化品物流面临着诸多挑战，包括运输成本高、存储条件苛刻以及环境保护压力大等问题。此外，市场上服务质量参差不齐，部分物流企业可能存在操作不规范或安全管理不到位的情况，影响了物流效率和安全性。</w:t>
      </w:r>
      <w:r>
        <w:rPr>
          <w:rFonts w:hint="eastAsia"/>
        </w:rPr>
        <w:br/>
      </w:r>
      <w:r>
        <w:rPr>
          <w:rFonts w:hint="eastAsia"/>
        </w:rPr>
        <w:t>　　未来，农化品物流行业将朝着更加专业化和绿色化的方向发展。一方面，随着信息技术的进步和现代物流管理理念的普及，提高物流效率和降低成本成为可能。例如，采用GPS追踪系统和大数据分析，可以实现对货物运输全过程的实时监控，优化路线规划，减少运输时间和成本。此外，通过引入绿色环保包装材料和节能仓储设施，可以显著降低物流环节对环境的影响，推动行业向可持续发展方向迈进。另一方面，考虑到不同农产品和地区的特殊需求，提供个性化的物流解决方案将成为趋势，允许农户根据具体需求选择最适合的配送方式和服务内容，满足多样化的市场需求。同时，加强对从业人员培训和监管，建立健全的质量控制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4a40655d45f9" w:history="1">
        <w:r>
          <w:rPr>
            <w:rStyle w:val="Hyperlink"/>
          </w:rPr>
          <w:t>中国农化品物流行业发展分析与市场前景报告（2025-2031年）</w:t>
        </w:r>
      </w:hyperlink>
      <w:r>
        <w:rPr>
          <w:rFonts w:hint="eastAsia"/>
        </w:rPr>
        <w:t>》系统梳理了农化品物流行业产业链结构，分析农化品物流行业市场规模、需求特征及价格动态，客观呈现农化品物流行业发展现状。报告研究了农化品物流技术发展现状及未来方向，结合市场趋势科学预测增长空间，并解析农化品物流重点企业的竞争格局与品牌表现。通过对农化品物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农化品物流产业概述</w:t>
      </w:r>
      <w:r>
        <w:rPr>
          <w:rFonts w:hint="eastAsia"/>
        </w:rPr>
        <w:br/>
      </w:r>
      <w:r>
        <w:rPr>
          <w:rFonts w:hint="eastAsia"/>
        </w:rPr>
        <w:t>　　第一节 农化品物流定义与分类</w:t>
      </w:r>
      <w:r>
        <w:rPr>
          <w:rFonts w:hint="eastAsia"/>
        </w:rPr>
        <w:br/>
      </w:r>
      <w:r>
        <w:rPr>
          <w:rFonts w:hint="eastAsia"/>
        </w:rPr>
        <w:t>　　第二节 农化品物流产业链结构及关键环节剖析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农化品物流商业模式与盈利模式解析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农化品物流经济指标与行业评估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全球农化品物流市场发展综述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2019-2024年全球农化品物流市场规模及增长趋势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主要国家与地区农化品物流市场对比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2025-2031年全球农化品物流行业发展趋势与前景预测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国际农化品物流市场发展趋势及对我国启示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二、对我国农化品物流市场的借鉴意义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中国农化品物流行业市场规模分析与预测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农化品物流市场的总体规模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一、2019-2024年农化品物流市场规模变化及趋势分析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二、2025年农化品物流行业市场规模特点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农化品物流市场规模的构成</w:t>
      </w:r>
      <w:r>
        <w:rPr>
          <w:rFonts w:hint="eastAsia"/>
        </w:rPr>
        <w:br/>
      </w:r>
      <w:r>
        <w:rPr>
          <w:rFonts w:hint="eastAsia"/>
        </w:rPr>
        <w:t>　　　　一、农化品物流客户群体特征与偏好分析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二、不同类型农化品物流市场规模分布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三、各地区农化品物流市场规模差异与特点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农化品物流市场规模的预测与展望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一、未来几年农化品物流市场规模增长预测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2024-2025年农化品物流行业技术发展现状及趋势分析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农化品物流行业技术发展现状分析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国内外农化品物流行业技术差距分析及差距形成的主要原因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农化品物流行业技术发展方向、趋势预测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提升农化品物流行业技术能力策略建议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2019-2024年中国农化品物流行业总体发展与财务状况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2019-2024年农化品物流行业规模情况</w:t>
      </w:r>
      <w:r>
        <w:rPr>
          <w:rFonts w:hint="eastAsia"/>
        </w:rPr>
        <w:br/>
      </w:r>
      <w:r>
        <w:rPr>
          <w:rFonts w:hint="eastAsia"/>
        </w:rPr>
        <w:t>　　　　一、农化品物流行业企业数量规模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二、农化品物流行业从业人员规模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三、农化品物流行业市场敏感性分析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2019-2024年农化品物流行业财务能力分析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一、农化品物流行业盈利能力</w:t>
      </w:r>
      <w:r>
        <w:rPr>
          <w:rFonts w:hint="eastAsia"/>
        </w:rPr>
        <w:br/>
      </w:r>
      <w:r>
        <w:rPr>
          <w:rFonts w:hint="eastAsia"/>
        </w:rPr>
        <w:t>　　　　二、农化品物流行业偿债能力</w:t>
      </w:r>
      <w:r>
        <w:rPr>
          <w:rFonts w:hint="eastAsia"/>
        </w:rPr>
        <w:br/>
      </w:r>
      <w:r>
        <w:rPr>
          <w:rFonts w:hint="eastAsia"/>
        </w:rPr>
        <w:t>　　　　三、农化品物流行业营运能力</w:t>
      </w:r>
      <w:r>
        <w:rPr>
          <w:rFonts w:hint="eastAsia"/>
        </w:rPr>
        <w:br/>
      </w:r>
      <w:r>
        <w:rPr>
          <w:rFonts w:hint="eastAsia"/>
        </w:rPr>
        <w:t>　　　　四、农化品物流行业发展能力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中国农化品物流行业细分市场调研与机会挖掘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农化品物流细分市场（一）市场调研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农化品物流细分市场（二）市场调研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中国农化品物流行业区域市场调研分析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2019-2024年中国农化品物流行业重点区域调研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一、重点地区（一）农化品物流市场规模与特点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二、重点地区（二）农化品物流市场规模及特点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三、重点地区（三）农化品物流市场规模及特点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四、重点地区（四）农化品物流市场规模及特点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不同区域农化品物流市场的对比与启示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二、农化品物流市场拓展策略与建议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中国农化品物流行业的营销渠道与客户分析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农化品物流行业渠道分析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二、各类渠道对农化品物流行业的影响</w:t>
      </w:r>
      <w:r>
        <w:rPr>
          <w:rFonts w:hint="eastAsia"/>
        </w:rPr>
        <w:br/>
      </w:r>
      <w:r>
        <w:rPr>
          <w:rFonts w:hint="eastAsia"/>
        </w:rPr>
        <w:t>　　　　三、主要农化品物流企业渠道策略研究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农化品物流行业客户分析与定位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中国农化品物流行业竞争格局及策略选择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农化品物流行业总体市场竞争状况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一、农化品物流行业竞争结构分析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二、农化品物流企业竞争格局与集中度评估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三、农化品物流行业SWOT分析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农化品物流行业重点企业调研分析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农化品物流企业发展策略分析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农化品物流市场与销售策略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农化品物流品牌战略思考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中国农化品物流行业发展环境分析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二、农化品物流行业主管部门、监管体制及相关政策法规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3、农化品物流行业的主要法律、法规和政策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4、2025年农化品物流行业法律法规和政策对行业的影响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二、农化品物流消费者需求分析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一、农化品物流技术的应用与创新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二、农化品物流行业发展的技术趋势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2025-2031年农化品物流行业展趋势预测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2025-2031年农化品物流市场发展前景分析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一、农化品物流市场发展潜力</w:t>
      </w:r>
      <w:r>
        <w:rPr>
          <w:rFonts w:hint="eastAsia"/>
        </w:rPr>
        <w:br/>
      </w:r>
      <w:r>
        <w:rPr>
          <w:rFonts w:hint="eastAsia"/>
        </w:rPr>
        <w:t>　　　　二、农化品物流市场前景分析</w:t>
      </w:r>
      <w:r>
        <w:rPr>
          <w:rFonts w:hint="eastAsia"/>
        </w:rPr>
        <w:br/>
      </w:r>
      <w:r>
        <w:rPr>
          <w:rFonts w:hint="eastAsia"/>
        </w:rPr>
        <w:t>　　　　三、农化品物流细分行业发展前景分析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2025-2031年农化品物流发展趋势预测</w:t>
      </w:r>
      <w:r>
        <w:rPr>
          <w:rFonts w:hint="eastAsia"/>
        </w:rPr>
        <w:br/>
      </w:r>
      <w:r>
        <w:rPr>
          <w:rFonts w:hint="eastAsia"/>
        </w:rPr>
        <w:t>　　　　一、农化品物流发展趋势预测</w:t>
      </w:r>
      <w:r>
        <w:rPr>
          <w:rFonts w:hint="eastAsia"/>
        </w:rPr>
        <w:br/>
      </w:r>
      <w:r>
        <w:rPr>
          <w:rFonts w:hint="eastAsia"/>
        </w:rPr>
        <w:t>　　　　二、农化品物流市场规模预测</w:t>
      </w:r>
      <w:r>
        <w:rPr>
          <w:rFonts w:hint="eastAsia"/>
        </w:rPr>
        <w:br/>
      </w:r>
      <w:r>
        <w:rPr>
          <w:rFonts w:hint="eastAsia"/>
        </w:rPr>
        <w:t>　　　　三、农化品物流细分市场发展趋势预测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未来农化品物流行业挑战与机遇探讨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一、农化品物流行业挑战</w:t>
      </w:r>
      <w:r>
        <w:rPr>
          <w:rFonts w:hint="eastAsia"/>
        </w:rPr>
        <w:br/>
      </w:r>
      <w:r>
        <w:rPr>
          <w:rFonts w:hint="eastAsia"/>
        </w:rPr>
        <w:t>　　　　二、农化品物流行业机遇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农化品物流行业研究结论及建议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对农化品物流行业发展的建议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中智^林：对农化品物流企业和投资者的建议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农化品物流行业历程</w:t>
      </w:r>
      <w:r>
        <w:rPr>
          <w:rFonts w:hint="eastAsia"/>
        </w:rPr>
        <w:br/>
      </w:r>
      <w:r>
        <w:rPr>
          <w:rFonts w:hint="eastAsia"/>
        </w:rPr>
        <w:t>　　图表 农化品物流行业生命周期</w:t>
      </w:r>
      <w:r>
        <w:rPr>
          <w:rFonts w:hint="eastAsia"/>
        </w:rPr>
        <w:br/>
      </w:r>
      <w:r>
        <w:rPr>
          <w:rFonts w:hint="eastAsia"/>
        </w:rPr>
        <w:t>　　图表 农化品物流行业产业链分析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2019-2024年农化品物流行业市场容量统计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2019-2024年中国农化品物流行业经营效益分析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**地区农化品物流市场规模及增长情况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**地区农化品物流行业市场需求情况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**地区农化品物流市场规模及增长情况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**地区农化品物流行业市场需求情况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**地区农化品物流市场规模及增长情况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**地区农化品物流行业市场需求情况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农化品物流重点企业（二）成长能力情况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2025-2031年中国农化品物流行业市场容量预测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2025-2031年中国农化品物流行业市场规模预测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2025-2031年中国农化品物流市场前景分析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2025-2031年中国农化品物流行业发展趋势预测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4a40655d45f9" w:history="1">
        <w:r>
          <w:rPr>
            <w:rStyle w:val="Hyperlink"/>
          </w:rPr>
          <w:t>中国农化品物流行业发展分析与市场前景报告（2025-2031年）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4a40655d45f9" w:history="1">
        <w:r>
          <w:rPr>
            <w:rStyle w:val="Hyperlink"/>
          </w:rPr>
          <w:t>https://www.20087.com/7/62/NongHuaPinWuLiuHangYeQianJingQuShi.html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热点：危化品物流信息平台、农资物流、农科物资采购平台、农产品物流公司、农产品物流、农产品物流配送公司、品创物流官网、农产品物流公司有哪些、农资生产集散地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4266d9824504" w:history="1">
      <w:r>
        <w:rPr>
          <w:rStyle w:val="Hyperlink"/>
        </w:rPr>
        <w:t>中国农化品物流行业发展分析与市场前景报告（2025-2031年）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ongHuaPinWuLiuHangYeQianJingQuShi.html" TargetMode="External" Id="R114a4a40655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ongHuaPinWuLiuHangYeQianJingQuShi.html" TargetMode="External" Id="Rbb894266d98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2025-03-22T06:30:59Z</dcterms:created>
  <dcterms:modified xsi:type="dcterms:W3CDTF">2025-03-22T07:30:59Z</dcterms:modified>
  <dc:subject>中国农化品物流行业发展分析与市场前景报告（2025-2031年）</dc:subject>
  <dc:title>中国农化品物流行业发展分析与市场前景报告（2025-2031年）</dc:title>
  <cp:keywords>中国农化品物流行业发展分析与市场前景报告（2025-2031年）</cp:keywords>
  <dc:description>中国农化品物流行业发展分析与市场前景报告（2025-2031年）</dc:description>
</cp:coreProperties>
</file>