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a66b1ad12410c" w:history="1">
              <w:r>
                <w:rPr>
                  <w:rStyle w:val="Hyperlink"/>
                </w:rPr>
                <w:t>中国套管动力钳市场现状与发展前景预测报告（2026-2032年）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a66b1ad12410c" w:history="1">
              <w:r>
                <w:rPr>
                  <w:rStyle w:val="Hyperlink"/>
                </w:rPr>
                <w:t>中国套管动力钳市场现状与发展前景预测报告（2026-2032年）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a66b1ad12410c" w:history="1">
                <w:r>
                  <w:rPr>
                    <w:rStyle w:val="Hyperlink"/>
                  </w:rPr>
                  <w:t>https://www.20087.com/7/82/TaoGuanDongLiQianShiChangXianZhuangHeQianJing.html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管动力钳是一种广泛应用于石油钻井、天然气开采、地质勘探等工程作业中的关键工具，主要用于连接或拆卸油管、套管及钻杆接头，具备夹持力强、操作安全、工作效率高等特点。套管动力钳通常采用液压或气动方式驱动，配合旋转动力头完成紧扣与松扣作业，广泛应用于陆地与海上钻井平台、修井机等作业环境中。近年来，随着深井、超深井与水平井钻探技术的发展，套管动力钳正逐步向大扭矩输出、高自动化水平与多重安全保障方向升级，部分高端型号已集成无线遥控、扭矩监测与自动对中功能，提升作业效率与安全性。然而，受限于设备体积庞大、维护复杂以及对操作人员专业技能要求较高等因素，其在中小型油田及偏远地区使用仍存在一定障碍。</w:t>
      </w:r>
      <w:r>
        <w:rPr>
          <w:rFonts w:hint="eastAsia"/>
        </w:rPr>
        <w:br/>
      </w:r>
      <w:r>
        <w:rPr>
          <w:rFonts w:hint="eastAsia"/>
        </w:rPr>
        <w:t>　　未来，套管动力钳将围绕更高可靠性、更强环境适应性与更智能作业方向持续优化。市场调研网指出，高强度合金材料与密封防护技术的应用将进一步提升其在高温、高压与腐蚀性环境下的使用寿命与稳定性能。同时，与工业互联网平台和远程监控系统的深度融合，将使其具备数据采集、故障预警与智能调度能力，增强现场作业的可视化与可控性。此外，随着页岩气、煤层气等非常规能源开发加速推进，套管动力钳将在复杂工况下的高效钻井作业中扮演更加关键的角色，成为保障能源安全与提升钻井效率的重要施工装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a66b1ad12410c" w:history="1">
        <w:r>
          <w:rPr>
            <w:rStyle w:val="Hyperlink"/>
          </w:rPr>
          <w:t>中国套管动力钳市场现状与发展前景预测报告（2026-2032年）</w:t>
        </w:r>
      </w:hyperlink>
      <w:r>
        <w:rPr>
          <w:rFonts w:hint="eastAsia"/>
        </w:rPr>
        <w:t>》基于多年套管动力钳行业研究积累，结合当前市场发展现状，依托国家权威数据资源和长期市场监测数据库，对套管动力钳行业进行了全面调研与分析。报告详细阐述了套管动力钳市场规模、市场前景、发展趋势、技术现状及未来方向，重点分析了行业内主要企业的竞争格局，并通过SWOT分析揭示了套管动力钳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5a66b1ad12410c" w:history="1">
        <w:r>
          <w:rPr>
            <w:rStyle w:val="Hyperlink"/>
          </w:rPr>
          <w:t>中国套管动力钳市场现状与发展前景预测报告（2026-2032年）</w:t>
        </w:r>
      </w:hyperlink>
      <w:r>
        <w:rPr>
          <w:rFonts w:hint="eastAsia"/>
        </w:rPr>
        <w:t>》，2025年套管动力钳行业市场规模达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%。报告为投资者提供了准确的市场现状解读，帮助预判行业前景，挖掘投资价值，同时从投资策略和营销策略等角度提出实用建议，助力投资者在套管动力钳行业中把握机遇、规避风险。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套管动力钳行业概述</w:t>
      </w:r>
      <w:r>
        <w:rPr>
          <w:rFonts w:hint="eastAsia"/>
        </w:rPr>
        <w:br/>
      </w:r>
      <w:r>
        <w:rPr>
          <w:rFonts w:hint="eastAsia"/>
        </w:rPr>
        <w:t>　　第一节 套管动力钳定义与分类</w:t>
      </w:r>
      <w:r>
        <w:rPr>
          <w:rFonts w:hint="eastAsia"/>
        </w:rPr>
        <w:br/>
      </w:r>
      <w:r>
        <w:rPr>
          <w:rFonts w:hint="eastAsia"/>
        </w:rPr>
        <w:t>　　第二节 套管动力钳应用领域</w:t>
      </w:r>
      <w:r>
        <w:rPr>
          <w:rFonts w:hint="eastAsia"/>
        </w:rPr>
        <w:br/>
      </w:r>
      <w:r>
        <w:rPr>
          <w:rFonts w:hint="eastAsia"/>
        </w:rPr>
        <w:t>　　第三节 套管动力钳行业经济指标分析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套管动力钳产业链及经营模式分析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三、套管动力钳销售模式及销售渠道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全球套管动力钳市场发展综述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2020-2025年全球套管动力钳市场规模与趋势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主要国家与地区套管动力钳市场分析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2026-2032年全球套管动力钳行业发展趋势与前景预测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中国套管动力钳行业市场分析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2025-2026年套管动力钳产能与投资动态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一、国内套管动力钳产能及利用情况</w:t>
      </w:r>
      <w:r>
        <w:rPr>
          <w:rFonts w:hint="eastAsia"/>
        </w:rPr>
        <w:br/>
      </w:r>
      <w:r>
        <w:rPr>
          <w:rFonts w:hint="eastAsia"/>
        </w:rPr>
        <w:t>　　　　二、套管动力钳产能扩张与投资动态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2026-2032年套管动力钳行业产量统计与趋势预测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一、2020-2025年套管动力钳行业产量数据统计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1、2020-2025年套管动力钳产量及增长趋势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2、2020-2025年套管动力钳细分产品产量及份额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二、影响套管动力钳产量的关键因素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三、2026-2032年套管动力钳产量预测</w:t>
      </w:r>
      <w:r>
        <w:rPr>
          <w:rFonts w:hint="eastAsia"/>
        </w:rPr>
        <w:br/>
      </w:r>
      <w:r>
        <w:rPr>
          <w:rFonts w:hint="eastAsia"/>
        </w:rPr>
        <w:t>　　第三节 2026-2032年套管动力钳市场需求与销售分析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一、2025-2026年套管动力钳行业需求现状</w:t>
      </w:r>
      <w:r>
        <w:rPr>
          <w:rFonts w:hint="eastAsia"/>
        </w:rPr>
        <w:br/>
      </w:r>
      <w:r>
        <w:rPr>
          <w:rFonts w:hint="eastAsia"/>
        </w:rPr>
        <w:t>　　　　二、套管动力钳客户群体与需求特点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三、2020-2025年套管动力钳行业销售规模分析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四、2026-2032年套管动力钳市场增长潜力与规模预测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中国套管动力钳细分市场与下游应用领域分析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套管动力钳细分市场分析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一、2025-2026年套管动力钳主要细分产品市场现状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套管动力钳下游应用与客户群体分析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一、2025-2026年套管动力钳各应用领域市场现状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2025-2026年套管动力钳行业技术发展现状及趋势分析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套管动力钳行业技术发展现状分析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国内外套管动力钳行业技术差异与原因</w:t>
      </w:r>
      <w:r>
        <w:rPr>
          <w:rFonts w:hint="eastAsia"/>
        </w:rPr>
        <w:br/>
      </w:r>
      <w:r>
        <w:rPr>
          <w:rFonts w:hint="eastAsia"/>
        </w:rPr>
        <w:t>　　第三节 套管动力钳行业技术发展方向、趋势预测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提升套管动力钳行业技术能力策略建议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套管动力钳价格机制与竞争策略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一、2020-2025年套管动力钳市场价格走势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套管动力钳定价策略与方法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2026-2032年套管动力钳价格竞争态势与趋势预测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中国套管动力钳行业重点区域市场研究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2025-2026年重点区域套管动力钳市场发展概况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二、2020-2025年套管动力钳市场需求规模情况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三、2026-2032年套管动力钳行业发展潜力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二、2020-2025年套管动力钳市场需求规模情况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三、2026-2032年套管动力钳行业发展潜力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二、2020-2025年套管动力钳市场需求规模情况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三、2026-2032年套管动力钳行业发展潜力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二、2020-2025年套管动力钳市场需求规模情况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三、2026-2032年套管动力钳行业发展潜力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二、2020-2025年套管动力钳市场需求规模情况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三、2026-2032年套管动力钳行业发展潜力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2020-2025年中国套管动力钳行业进出口情况分析</w:t>
      </w:r>
      <w:r>
        <w:rPr>
          <w:rFonts w:hint="eastAsia"/>
        </w:rPr>
        <w:br/>
      </w:r>
      <w:r>
        <w:rPr>
          <w:rFonts w:hint="eastAsia"/>
        </w:rPr>
        <w:t>　　第一节 套管动力钳行业进口情况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一、2020-2025年套管动力钳进口规模及增长情况</w:t>
      </w:r>
      <w:r>
        <w:rPr>
          <w:rFonts w:hint="eastAsia"/>
        </w:rPr>
        <w:br/>
      </w:r>
      <w:r>
        <w:rPr>
          <w:rFonts w:hint="eastAsia"/>
        </w:rPr>
        <w:t>　　　　二、套管动力钳主要进口来源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套管动力钳行业出口情况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一、2020-2025年套管动力钳出口规模及增长情况</w:t>
      </w:r>
      <w:r>
        <w:rPr>
          <w:rFonts w:hint="eastAsia"/>
        </w:rPr>
        <w:br/>
      </w:r>
      <w:r>
        <w:rPr>
          <w:rFonts w:hint="eastAsia"/>
        </w:rPr>
        <w:t>　　　　二、套管动力钳主要出口目的地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2020-2025年中国套管动力钳行业总体发展与财务状况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2020-2025年中国套管动力钳行业规模情况</w:t>
      </w:r>
      <w:r>
        <w:rPr>
          <w:rFonts w:hint="eastAsia"/>
        </w:rPr>
        <w:br/>
      </w:r>
      <w:r>
        <w:rPr>
          <w:rFonts w:hint="eastAsia"/>
        </w:rPr>
        <w:t>　　　　一、套管动力钳行业企业数量规模</w:t>
      </w:r>
      <w:r>
        <w:rPr>
          <w:rFonts w:hint="eastAsia"/>
        </w:rPr>
        <w:br/>
      </w:r>
      <w:r>
        <w:rPr>
          <w:rFonts w:hint="eastAsia"/>
        </w:rPr>
        <w:t>　　　　二、套管动力钳行业从业人员规模</w:t>
      </w:r>
      <w:r>
        <w:rPr>
          <w:rFonts w:hint="eastAsia"/>
        </w:rPr>
        <w:br/>
      </w:r>
      <w:r>
        <w:rPr>
          <w:rFonts w:hint="eastAsia"/>
        </w:rPr>
        <w:t>　　　　三、套管动力钳行业市场敏感性分析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2020-2025年中国套管动力钳行业财务能力分析</w:t>
      </w:r>
      <w:r>
        <w:rPr>
          <w:rFonts w:hint="eastAsia"/>
        </w:rPr>
        <w:br/>
      </w:r>
      <w:r>
        <w:rPr>
          <w:rFonts w:hint="eastAsia"/>
        </w:rPr>
        <w:t>　　　　一、套管动力钳行业盈利能力</w:t>
      </w:r>
      <w:r>
        <w:rPr>
          <w:rFonts w:hint="eastAsia"/>
        </w:rPr>
        <w:br/>
      </w:r>
      <w:r>
        <w:rPr>
          <w:rFonts w:hint="eastAsia"/>
        </w:rPr>
        <w:t>　　　　二、套管动力钳行业偿债能力</w:t>
      </w:r>
      <w:r>
        <w:rPr>
          <w:rFonts w:hint="eastAsia"/>
        </w:rPr>
        <w:br/>
      </w:r>
      <w:r>
        <w:rPr>
          <w:rFonts w:hint="eastAsia"/>
        </w:rPr>
        <w:t>　　　　三、套管动力钳行业营运能力</w:t>
      </w:r>
      <w:r>
        <w:rPr>
          <w:rFonts w:hint="eastAsia"/>
        </w:rPr>
        <w:br/>
      </w:r>
      <w:r>
        <w:rPr>
          <w:rFonts w:hint="eastAsia"/>
        </w:rPr>
        <w:t>　　　　四、套管动力钳行业发展能力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套管动力钳行业重点企业调研分析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二、企业套管动力钳业务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二、企业套管动力钳业务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二、企业套管动力钳业务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二、企业套管动力钳业务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二、企业套管动力钳业务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二、企业套管动力钳业务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中国套管动力钳行业竞争格局分析</w:t>
      </w:r>
      <w:r>
        <w:rPr>
          <w:rFonts w:hint="eastAsia"/>
        </w:rPr>
        <w:br/>
      </w:r>
      <w:r>
        <w:rPr>
          <w:rFonts w:hint="eastAsia"/>
        </w:rPr>
        <w:t>　　第一节 套管动力钳行业竞争格局总览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2025-2026年套管动力钳行业竞争力分析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2020-2025年套管动力钳行业企业并购活动分析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2025-2026年套管动力钳行业会展与招投标活动分析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一、套管动力钳行业会展活动及其市场影响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2026年中国套管动力钳企业发展企业发展策略与建议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套管动力钳销售模式与渠道策略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套管动力钳品牌与市场推广策略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套管动力钳研发投入与技术创新能力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套管动力钳合作联盟与资源整合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中国套管动力钳行业风险与对策</w:t>
      </w:r>
      <w:r>
        <w:rPr>
          <w:rFonts w:hint="eastAsia"/>
        </w:rPr>
        <w:br/>
      </w:r>
      <w:r>
        <w:rPr>
          <w:rFonts w:hint="eastAsia"/>
        </w:rPr>
        <w:t>　　第一节 套管动力钳行业SWOT分析</w:t>
      </w:r>
      <w:r>
        <w:rPr>
          <w:rFonts w:hint="eastAsia"/>
        </w:rPr>
        <w:br/>
      </w:r>
      <w:r>
        <w:rPr>
          <w:rFonts w:hint="eastAsia"/>
        </w:rPr>
        <w:t>　　　　一、套管动力钳行业优势</w:t>
      </w:r>
      <w:r>
        <w:rPr>
          <w:rFonts w:hint="eastAsia"/>
        </w:rPr>
        <w:br/>
      </w:r>
      <w:r>
        <w:rPr>
          <w:rFonts w:hint="eastAsia"/>
        </w:rPr>
        <w:t>　　　　二、套管动力钳行业劣势</w:t>
      </w:r>
      <w:r>
        <w:rPr>
          <w:rFonts w:hint="eastAsia"/>
        </w:rPr>
        <w:br/>
      </w:r>
      <w:r>
        <w:rPr>
          <w:rFonts w:hint="eastAsia"/>
        </w:rPr>
        <w:t>　　　　三、套管动力钳市场机会</w:t>
      </w:r>
      <w:r>
        <w:rPr>
          <w:rFonts w:hint="eastAsia"/>
        </w:rPr>
        <w:br/>
      </w:r>
      <w:r>
        <w:rPr>
          <w:rFonts w:hint="eastAsia"/>
        </w:rPr>
        <w:t>　　　　四、套管动力钳市场威胁</w:t>
      </w:r>
      <w:r>
        <w:rPr>
          <w:rFonts w:hint="eastAsia"/>
        </w:rPr>
        <w:br/>
      </w:r>
      <w:r>
        <w:rPr>
          <w:rFonts w:hint="eastAsia"/>
        </w:rPr>
        <w:t>　　第二节 套管动力钳行业风险及对策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2026-2032年中国套管动力钳行业前景与发展趋势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2025-2026年套管动力钳行业发展环境分析</w:t>
      </w:r>
      <w:r>
        <w:rPr>
          <w:rFonts w:hint="eastAsia"/>
        </w:rPr>
        <w:br/>
      </w:r>
      <w:r>
        <w:rPr>
          <w:rFonts w:hint="eastAsia"/>
        </w:rPr>
        <w:t>　　　　一、套管动力钳行业主管部门与监管体制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二、套管动力钳行业主要法律法规及政策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三、套管动力钳行业标准与质量监管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2026-2032年套管动力钳行业发展趋势与方向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2026-2032年套管动力钳行业发展潜力与机遇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套管动力钳行业研究结论与建议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(中智林)套管动力钳行业发展建议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套管动力钳行业历程</w:t>
      </w:r>
      <w:r>
        <w:rPr>
          <w:rFonts w:hint="eastAsia"/>
        </w:rPr>
        <w:br/>
      </w:r>
      <w:r>
        <w:rPr>
          <w:rFonts w:hint="eastAsia"/>
        </w:rPr>
        <w:t>　　图表 套管动力钳行业生命周期</w:t>
      </w:r>
      <w:r>
        <w:rPr>
          <w:rFonts w:hint="eastAsia"/>
        </w:rPr>
        <w:br/>
      </w:r>
      <w:r>
        <w:rPr>
          <w:rFonts w:hint="eastAsia"/>
        </w:rPr>
        <w:t>　　图表 套管动力钳行业产业链分析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2020-2025年中国套管动力钳行业市场规模及增长情况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2020-2025年套管动力钳行业市场容量分析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2020-2025年中国套管动力钳行业产能统计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2020-2025年中国套管动力钳行业产量及增长趋势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2020-2025年中国套管动力钳市场需求量及增速统计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2025年中国套管动力钳行业需求领域分布格局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2020-2025年中国套管动力钳行业销售收入分析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2020-2025年中国套管动力钳行业盈利情况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2020-2025年中国套管动力钳行业利润总额统计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2020-2025年中国套管动力钳进口数量分析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2020-2025年中国套管动力钳进口金额分析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2020-2025年中国套管动力钳出口数量分析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2020-2025年中国套管动力钳出口金额分析</w:t>
      </w:r>
      <w:r>
        <w:rPr>
          <w:rFonts w:hint="eastAsia"/>
        </w:rPr>
        <w:br/>
      </w:r>
      <w:r>
        <w:rPr>
          <w:rFonts w:hint="eastAsia"/>
        </w:rPr>
        <w:t>　　图表 2025年中国套管动力钳进口国家及地区分析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2025年中国套管动力钳出口国家及地区分析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2020-2025年中国套管动力钳行业企业数量情况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2020-2025年中国套管动力钳行业企业平均规模情况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**地区套管动力钳市场规模及增长情况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**地区套管动力钳行业市场需求情况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**地区套管动力钳市场规模及增长情况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**地区套管动力钳行业市场需求情况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**地区套管动力钳市场规模及增长情况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**地区套管动力钳行业市场需求情况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**地区套管动力钳市场规模及增长情况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**地区套管动力钳行业市场需求情况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套管动力钳重点企业（一）基本信息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套管动力钳重点企业（一）经营情况分析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套管动力钳重点企业（一）主要经济指标情况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套管动力钳重点企业（一）盈利能力情况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套管动力钳重点企业（一）偿债能力情况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套管动力钳重点企业（一）运营能力情况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套管动力钳重点企业（一）成长能力情况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套管动力钳重点企业（二）基本信息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套管动力钳重点企业（二）经营情况分析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套管动力钳重点企业（二）主要经济指标情况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套管动力钳重点企业（二）盈利能力情况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套管动力钳重点企业（二）偿债能力情况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套管动力钳重点企业（二）运营能力情况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套管动力钳重点企业（二）成长能力情况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套管动力钳重点企业（三）基本信息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套管动力钳重点企业（三）经营情况分析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套管动力钳重点企业（三）主要经济指标情况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套管动力钳重点企业（三）盈利能力情况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套管动力钳重点企业（三）偿债能力情况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套管动力钳重点企业（三）运营能力情况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套管动力钳重点企业（三）成长能力情况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2026-2032年中国套管动力钳行业产能预测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2026-2032年中国套管动力钳行业产量预测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2026-2032年中国套管动力钳市场需求量预测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2026-2032年中国套管动力钳行业供需平衡预测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2026-2032年中国套管动力钳行业市场容量预测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2026-2032年中国套管动力钳行业市场规模预测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2026年中国套管动力钳市场前景分析</w:t>
      </w:r>
      <w:r>
        <w:rPr>
          <w:rFonts w:hint="eastAsia"/>
        </w:rPr>
        <w:br/>
      </w:r>
      <w:r>
        <w:rPr>
          <w:rFonts w:hint="eastAsia"/>
        </w:rPr>
        <w:t>　　图表 2026年中国套管动力钳发展趋势预测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a66b1ad12410c" w:history="1">
        <w:r>
          <w:rPr>
            <w:rStyle w:val="Hyperlink"/>
          </w:rPr>
          <w:t>中国套管动力钳市场现状与发展前景预测报告（2026-2032年）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a66b1ad12410c" w:history="1">
        <w:r>
          <w:rPr>
            <w:rStyle w:val="Hyperlink"/>
          </w:rPr>
          <w:t>https://www.20087.com/7/82/TaoGuanDongLiQianShiChangXianZhuangHeQianJing.html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热点：超声波焊接塑料、套管动力钳说明书、电缆套管、套管动力钳规格型号、柔性套管、套管动力钳使用年限、套管钳型号图片、套管动力钳 山东、波纹补偿器图片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7eb824b814c9e" w:history="1">
      <w:r>
        <w:rPr>
          <w:rStyle w:val="Hyperlink"/>
        </w:rPr>
        <w:t>中国套管动力钳市场现状与发展前景预测报告（2026-2032年）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TaoGuanDongLiQianShiChangXianZhuangHeQianJing.html" TargetMode="External" Id="R455a66b1ad12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TaoGuanDongLiQianShiChangXianZhuangHeQianJing.html" TargetMode="External" Id="R7137eb824b81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2026-04-13T00:10:46Z</dcterms:created>
  <dcterms:modified xsi:type="dcterms:W3CDTF">2026-04-13T01:10:46Z</dcterms:modified>
  <dc:subject>中国套管动力钳市场现状与发展前景预测报告（2026-2032年）</dc:subject>
  <dc:title>中国套管动力钳市场现状与发展前景预测报告（2026-2032年）</dc:title>
  <cp:keywords>中国套管动力钳市场现状与发展前景预测报告（2026-2032年）</cp:keywords>
  <dc:description>中国套管动力钳市场现状与发展前景预测报告（2026-2032年）</dc:description>
</cp:coreProperties>
</file>