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670636bcf4d07" w:history="1">
              <w:r>
                <w:rPr>
                  <w:rStyle w:val="Hyperlink"/>
                </w:rPr>
                <w:t>2026-2032年全球与中国挡风玻璃刮水器行业市场分析及发展前景报告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670636bcf4d07" w:history="1">
              <w:r>
                <w:rPr>
                  <w:rStyle w:val="Hyperlink"/>
                </w:rPr>
                <w:t>2026-2032年全球与中国挡风玻璃刮水器行业市场分析及发展前景报告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670636bcf4d07" w:history="1">
                <w:r>
                  <w:rPr>
                    <w:rStyle w:val="Hyperlink"/>
                  </w:rPr>
                  <w:t>https://www.20087.com/7/72/DangFengBoLiGuaShuiQiHangYeFaZhanQianJing.html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风玻璃刮水器是汽车主动安全系统的重要组成部分，通过电机驱动摆臂与橡胶刮片的往复运动，清除前风挡上的雨水、雪霜与灰尘，保障驾驶员视野清晰。目前，挡风玻璃刮水器主流系统采用永磁电机与曲柄连杆机构，具备间歇、低速、高速与自动感应模式。挡风玻璃刮水器企业注重刮拭均匀性与耐久性，优化刮片胶条材质与曲面贴合度，减少跳动与异响。在中高端车型中，雨量传感器与光敏元件联动，实现刮水频率的自动调节。无骨刮水器因压力分布均匀、风阻低而成为主流。产品需在极端温度与紫外线照射下保持性能稳定。</w:t>
      </w:r>
      <w:r>
        <w:rPr>
          <w:rFonts w:hint="eastAsia"/>
        </w:rPr>
        <w:br/>
      </w:r>
      <w:r>
        <w:rPr>
          <w:rFonts w:hint="eastAsia"/>
        </w:rPr>
        <w:t>　　未来，挡风玻璃刮水器将向集成化与非接触式清洁方向发展，电动化平台将推动无刷电机应用，提升能效与静音性。智能控制系统将融合气象数据与摄像头图像，预测降水并预启动刮水。在极端天气下，加热刮片与导水槽将防止结冰。非传统清洁技术将探索，如超声波振动、空气刀或电润湿技术，实现无接触除水，减少机械磨损与风噪。在自动驾驶中，清洁系统将与传感器（摄像头、激光雷达）联动，确保感知设备视野清晰。自诊断功能将监测刮片磨损与电机状态，提示更换。同时，可持续材料与可回收设计将减少环境影响，推动汽车外饰系统向更智能、可靠与环保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670636bcf4d07" w:history="1">
        <w:r>
          <w:rPr>
            <w:rStyle w:val="Hyperlink"/>
          </w:rPr>
          <w:t>2026-2032年全球与中国挡风玻璃刮水器行业市场分析及发展前景报告</w:t>
        </w:r>
      </w:hyperlink>
      <w:r>
        <w:rPr>
          <w:rFonts w:hint="eastAsia"/>
        </w:rPr>
        <w:t>》基于权威数据和长期市场监测，全面分析了挡风玻璃刮水器行业的市场规模、供需状况及竞争格局。报告梳理了挡风玻璃刮水器技术现状与未来方向，预测了市场前景与趋势，并评估了重点企业的表现与地位。同时，报告揭示了挡风玻璃刮水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按产品类型细分，全球挡风玻璃刮水器市场规模2021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刮水片</w:t>
      </w:r>
      <w:r>
        <w:rPr>
          <w:rFonts w:hint="eastAsia"/>
        </w:rPr>
        <w:br/>
      </w:r>
      <w:r>
        <w:rPr>
          <w:rFonts w:hint="eastAsia"/>
        </w:rPr>
        <w:t>　　　　1.3.3 雨刷臂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按应用细分，全球挡风玻璃刮水器市场规模2021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原装厂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挡风玻璃刮水器行业发展总体概况</w:t>
      </w:r>
      <w:r>
        <w:rPr>
          <w:rFonts w:hint="eastAsia"/>
        </w:rPr>
        <w:br/>
      </w:r>
      <w:r>
        <w:rPr>
          <w:rFonts w:hint="eastAsia"/>
        </w:rPr>
        <w:t>　　　　1.5.2 挡风玻璃刮水器行业发展主要特点</w:t>
      </w:r>
      <w:r>
        <w:rPr>
          <w:rFonts w:hint="eastAsia"/>
        </w:rPr>
        <w:br/>
      </w:r>
      <w:r>
        <w:rPr>
          <w:rFonts w:hint="eastAsia"/>
        </w:rPr>
        <w:t>　　　　1.5.3 挡风玻璃刮水器行业发展影响因素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挡风玻璃刮水器有利因素</w:t>
      </w:r>
      <w:r>
        <w:rPr>
          <w:rFonts w:hint="eastAsia"/>
        </w:rPr>
        <w:br/>
      </w:r>
      <w:r>
        <w:rPr>
          <w:rFonts w:hint="eastAsia"/>
        </w:rPr>
        <w:t>　　　　1.5.3 .2 挡风玻璃刮水器不利因素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全球市场，近三年挡风玻璃刮水器主要企业占有率及排名（按销量）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挡风玻璃刮水器主要企业在国际市场占有率（按销量，2023-2026）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2025年挡风玻璃刮水器主要企业在国际市场排名（按销量）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全球市场主要企业挡风玻璃刮水器销量（2023-2026）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全球市场，近三年挡风玻璃刮水器主要企业占有率及排名（按收入）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挡风玻璃刮水器主要企业在国际市场占有率（按收入，2023-2026）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2025年挡风玻璃刮水器主要企业在国际市场排名（按收入）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全球市场主要企业挡风玻璃刮水器销售收入（2023-2026）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全球市场主要企业挡风玻璃刮水器销售价格（2023-2026）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中国市场，近三年挡风玻璃刮水器主要企业占有率及排名（按销量）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挡风玻璃刮水器主要企业在中国市场占有率（按销量，2023-2026）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2025年挡风玻璃刮水器主要企业在中国市场排名（按销量）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中国市场主要企业挡风玻璃刮水器销量（2023-2026）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中国市场，近三年挡风玻璃刮水器主要企业占有率及排名（按收入）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挡风玻璃刮水器主要企业在中国市场占有率（按收入，2023-2026）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2025年挡风玻璃刮水器主要企业在中国市场排名（按收入）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中国市场主要企业挡风玻璃刮水器销售收入（2023-2026）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全球主要厂商挡风玻璃刮水器总部及产地分布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全球主要厂商成立时间及挡风玻璃刮水器商业化日期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全球主要厂商挡风玻璃刮水器产品类型及应用</w:t>
      </w:r>
      <w:r>
        <w:rPr>
          <w:rFonts w:hint="eastAsia"/>
        </w:rPr>
        <w:br/>
      </w:r>
      <w:r>
        <w:rPr>
          <w:rFonts w:hint="eastAsia"/>
        </w:rPr>
        <w:t>　　2.9 挡风玻璃刮水器行业集中度、竞争程度分析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挡风玻璃刮水器行业集中度分析：2025年全球Top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全球挡风玻璃刮水器第一梯队、第二梯队和第三梯队生产商（品牌）及市场份额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全球挡风玻璃刮水器总体规模分析</w:t>
      </w:r>
      <w:r>
        <w:rPr>
          <w:rFonts w:hint="eastAsia"/>
        </w:rPr>
        <w:br/>
      </w:r>
      <w:r>
        <w:rPr>
          <w:rFonts w:hint="eastAsia"/>
        </w:rPr>
        <w:t>　　3.1 全球挡风玻璃刮水器供需现状及预测（2021-2032）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全球挡风玻璃刮水器产能、产量、产能利用率及发展趋势（2021-2032）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全球挡风玻璃刮水器产量、需求量及发展趋势（2021-2032）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全球主要地区挡风玻璃刮水器产量及发展趋势（2021-2032）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全球主要地区挡风玻璃刮水器产量（2021-2026）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全球主要地区挡风玻璃刮水器产量（2027-2032）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全球主要地区挡风玻璃刮水器产量市场份额（2021-2032）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中国挡风玻璃刮水器供需现状及预测（2021-2032）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中国挡风玻璃刮水器产能、产量、产能利用率及发展趋势（2021-2032）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中国挡风玻璃刮水器产量、市场需求量及发展趋势（2021-2032）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中国市场挡风玻璃刮水器进出口（2021-2032）</w:t>
      </w:r>
      <w:r>
        <w:rPr>
          <w:rFonts w:hint="eastAsia"/>
        </w:rPr>
        <w:br/>
      </w:r>
      <w:r>
        <w:rPr>
          <w:rFonts w:hint="eastAsia"/>
        </w:rPr>
        <w:t>　　3.4 全球挡风玻璃刮水器销量及销售额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全球市场挡风玻璃刮水器销售额（2021-2032）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全球市场挡风玻璃刮水器销量（2021-2032）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全球市场挡风玻璃刮水器价格趋势（2021-2032）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全球挡风玻璃刮水器主要地区分析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全球主要地区挡风玻璃刮水器市场规模分析：2021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全球主要地区挡风玻璃刮水器销售收入及市场份额（2021-2026）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全球主要地区挡风玻璃刮水器销售收入预测（2027-2032）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全球主要地区挡风玻璃刮水器销量分析：2021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全球主要地区挡风玻璃刮水器销量及市场份额（2021-2026）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全球主要地区挡风玻璃刮水器销量及市场份额预测（2027-2032）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北美市场挡风玻璃刮水器销量、收入及增长率（2021-2032）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欧洲市场挡风玻璃刮水器销量、收入及增长率（2021-2032）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中国市场挡风玻璃刮水器销量、收入及增长率（2021-2032）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日本市场挡风玻璃刮水器销量、收入及增长率（2021-2032）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东南亚市场挡风玻璃刮水器销量、收入及增长率（2021-2032）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印度市场挡风玻璃刮水器销量、收入及增长率（2021-2032）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南美市场挡风玻璃刮水器销量、收入及增长率（2021-2032）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中东市场挡风玻璃刮水器销量、收入及增长率（2021-2032）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挡风玻璃刮水器销量、收入、价格及毛利率（2021-2026）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挡风玻璃刮水器销量、收入、价格及毛利率（2021-2026）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挡风玻璃刮水器销量、收入、价格及毛利率（2021-2026）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挡风玻璃刮水器销量、收入、价格及毛利率（2021-2026）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挡风玻璃刮水器销量、收入、价格及毛利率（2021-2026）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挡风玻璃刮水器销量、收入、价格及毛利率（2021-2026）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挡风玻璃刮水器销量、收入、价格及毛利率（2021-2026）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挡风玻璃刮水器销量、收入、价格及毛利率（2021-2026）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挡风玻璃刮水器销量、收入、价格及毛利率（2021-2026）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挡风玻璃刮水器销量、收入、价格及毛利率（2021-2026）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挡风玻璃刮水器销量、收入、价格及毛利率（2021-2026）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挡风玻璃刮水器销量、收入、价格及毛利率（2021-2026）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挡风玻璃刮水器销量、收入、价格及毛利率（2021-2026）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挡风玻璃刮水器销量、收入、价格及毛利率（2021-2026）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挡风玻璃刮水器销量、收入、价格及毛利率（2021-2026）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挡风玻璃刮水器销量、收入、价格及毛利率（2021-2026）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挡风玻璃刮水器销量、收入、价格及毛利率（2021-2026）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不同产品类型挡风玻璃刮水器分析</w:t>
      </w:r>
      <w:r>
        <w:rPr>
          <w:rFonts w:hint="eastAsia"/>
        </w:rPr>
        <w:br/>
      </w:r>
      <w:r>
        <w:rPr>
          <w:rFonts w:hint="eastAsia"/>
        </w:rPr>
        <w:t>　　6.1 全球不同产品类型挡风玻璃刮水器销量（2021-2032）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全球不同产品类型挡风玻璃刮水器销量及市场份额（2021-2026）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全球不同产品类型挡风玻璃刮水器销量预测（2027-2032）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全球不同产品类型挡风玻璃刮水器收入（2021-2032）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全球不同产品类型挡风玻璃刮水器收入及市场份额（2021-2026）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全球不同产品类型挡风玻璃刮水器收入预测（2027-2032）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全球不同产品类型挡风玻璃刮水器价格走势（2021-2032）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中国不同产品类型挡风玻璃刮水器销量（2021-2032）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中国不同产品类型挡风玻璃刮水器销量及市场份额（2021-2026）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中国不同产品类型挡风玻璃刮水器销量预测（2027-2032）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中国不同产品类型挡风玻璃刮水器收入（2021-2032）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中国不同产品类型挡风玻璃刮水器收入及市场份额（2021-2026）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中国不同产品类型挡风玻璃刮水器收入预测（2027-2032）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不同应用挡风玻璃刮水器分析</w:t>
      </w:r>
      <w:r>
        <w:rPr>
          <w:rFonts w:hint="eastAsia"/>
        </w:rPr>
        <w:br/>
      </w:r>
      <w:r>
        <w:rPr>
          <w:rFonts w:hint="eastAsia"/>
        </w:rPr>
        <w:t>　　7.1 全球不同应用挡风玻璃刮水器销量（2021-2032）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全球不同应用挡风玻璃刮水器销量及市场份额（2021-2026）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全球不同应用挡风玻璃刮水器销量预测（2027-2032）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全球不同应用挡风玻璃刮水器收入（2021-2032）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全球不同应用挡风玻璃刮水器收入及市场份额（2021-2026）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全球不同应用挡风玻璃刮水器收入预测（2027-2032）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全球不同应用挡风玻璃刮水器价格走势（2021-2032）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中国不同应用挡风玻璃刮水器销量（2021-2032）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中国不同应用挡风玻璃刮水器销量及市场份额（2021-2026）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中国不同应用挡风玻璃刮水器销量预测（2027-2032）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中国不同应用挡风玻璃刮水器收入（2021-2032）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中国不同应用挡风玻璃刮水器收入及市场份额（2021-2026）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中国不同应用挡风玻璃刮水器收入预测（2027-2032）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挡风玻璃刮水器行业发展趋势</w:t>
      </w:r>
      <w:r>
        <w:rPr>
          <w:rFonts w:hint="eastAsia"/>
        </w:rPr>
        <w:br/>
      </w:r>
      <w:r>
        <w:rPr>
          <w:rFonts w:hint="eastAsia"/>
        </w:rPr>
        <w:t>　　8.2 挡风玻璃刮水器行业主要驱动因素</w:t>
      </w:r>
      <w:r>
        <w:rPr>
          <w:rFonts w:hint="eastAsia"/>
        </w:rPr>
        <w:br/>
      </w:r>
      <w:r>
        <w:rPr>
          <w:rFonts w:hint="eastAsia"/>
        </w:rPr>
        <w:t>　　8.3 挡风玻璃刮水器中国企业SWOT分析</w:t>
      </w:r>
      <w:r>
        <w:rPr>
          <w:rFonts w:hint="eastAsia"/>
        </w:rPr>
        <w:br/>
      </w:r>
      <w:r>
        <w:rPr>
          <w:rFonts w:hint="eastAsia"/>
        </w:rPr>
        <w:t>　　8.4 中国挡风玻璃刮水器行业政策环境分析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挡风玻璃刮水器行业产业链简介</w:t>
      </w:r>
      <w:r>
        <w:rPr>
          <w:rFonts w:hint="eastAsia"/>
        </w:rPr>
        <w:br/>
      </w:r>
      <w:r>
        <w:rPr>
          <w:rFonts w:hint="eastAsia"/>
        </w:rPr>
        <w:t>　　　　9.1.1 挡风玻璃刮水器行业供应链分析</w:t>
      </w:r>
      <w:r>
        <w:rPr>
          <w:rFonts w:hint="eastAsia"/>
        </w:rPr>
        <w:br/>
      </w:r>
      <w:r>
        <w:rPr>
          <w:rFonts w:hint="eastAsia"/>
        </w:rPr>
        <w:t>　　　　9.1.2 挡风玻璃刮水器主要原料及供应情况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挡风玻璃刮水器行业采购模式</w:t>
      </w:r>
      <w:r>
        <w:rPr>
          <w:rFonts w:hint="eastAsia"/>
        </w:rPr>
        <w:br/>
      </w:r>
      <w:r>
        <w:rPr>
          <w:rFonts w:hint="eastAsia"/>
        </w:rPr>
        <w:t>　　9.3 挡风玻璃刮水器行业生产模式</w:t>
      </w:r>
      <w:r>
        <w:rPr>
          <w:rFonts w:hint="eastAsia"/>
        </w:rPr>
        <w:br/>
      </w:r>
      <w:r>
        <w:rPr>
          <w:rFonts w:hint="eastAsia"/>
        </w:rPr>
        <w:t>　　9.4 挡风玻璃刮水器行业销售模式及销售渠道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按产品类型细分，全球挡风玻璃刮水器市场规模2021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按应用细分，全球挡风玻璃刮水器市场规模（CAGR）2021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挡风玻璃刮水器行业发展主要特点</w:t>
      </w:r>
      <w:r>
        <w:rPr>
          <w:rFonts w:hint="eastAsia"/>
        </w:rPr>
        <w:br/>
      </w:r>
      <w:r>
        <w:rPr>
          <w:rFonts w:hint="eastAsia"/>
        </w:rPr>
        <w:t>　　表 4： 挡风玻璃刮水器行业发展有利因素分析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挡风玻璃刮水器行业发展不利因素分析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进入挡风玻璃刮水器行业壁垒</w:t>
      </w:r>
      <w:r>
        <w:rPr>
          <w:rFonts w:hint="eastAsia"/>
        </w:rPr>
        <w:br/>
      </w:r>
      <w:r>
        <w:rPr>
          <w:rFonts w:hint="eastAsia"/>
        </w:rPr>
        <w:t>　　表 7： 挡风玻璃刮水器主要企业在国际市场占有率（按销量，2023-2026）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2025年挡风玻璃刮水器主要企业在国际市场排名（按销量）&amp;（百万个）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全球市场主要企业挡风玻璃刮水器销量（2023-2026）&amp;（百万个）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挡风玻璃刮水器主要企业在国际市场占有率（按收入，2023-2026）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2025年挡风玻璃刮水器主要企业在国际市场排名（按收入）&amp;（万元）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全球市场主要企业挡风玻璃刮水器销售收入（2023-2026）&amp;（万元）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全球市场主要企业挡风玻璃刮水器销售价格（2023-2026）&amp;（USD/Unit）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挡风玻璃刮水器主要企业在中国市场占有率（按销量，2023-2026）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2025年挡风玻璃刮水器主要企业在中国市场排名（按销量）&amp;（百万个）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中国市场主要企业挡风玻璃刮水器销量（2023-2026）&amp;（百万个）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挡风玻璃刮水器主要企业在中国市场占有率（按收入，2023-2026）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2025年挡风玻璃刮水器主要企业在中国市场排名（按收入）&amp;（万元）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中国市场主要企业挡风玻璃刮水器销售收入（2023-2026）&amp;（万元）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全球主要厂商挡风玻璃刮水器总部及产地分布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全球主要厂商成立时间及挡风玻璃刮水器商业化日期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全球主要厂商挡风玻璃刮水器产品类型及应用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2025年全球挡风玻璃刮水器主要厂商市场地位（第一梯队、第二梯队和第三梯队）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全球挡风玻璃刮水器市场投资、并购等现状分析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全球主要地区挡风玻璃刮水器产量增速（CAGR）：（2021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全球主要地区挡风玻璃刮水器产量（2021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全球主要地区挡风玻璃刮水器产量（2021-2026）&amp;（百万个）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全球主要地区挡风玻璃刮水器产量（2027-2032）&amp;（百万个）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全球主要地区挡风玻璃刮水器产量市场份额（2021-2026）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全球主要地区挡风玻璃刮水器产量市场份额（2027-2032）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中国市场挡风玻璃刮水器产量、销量、进出口（2021-2026）&amp;（百万个）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中国市场挡风玻璃刮水器产量、销量、进出口预测（2027-2032）&amp;（百万个）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全球主要地区挡风玻璃刮水器销售收入增速：（2021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全球主要地区挡风玻璃刮水器销售收入（2021-2026）&amp;（万元）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全球主要地区挡风玻璃刮水器销售收入市场份额（2021-2026）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全球主要地区挡风玻璃刮水器收入（2027-2032）&amp;（万元）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全球主要地区挡风玻璃刮水器收入市场份额（2027-2032）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全球主要地区挡风玻璃刮水器销量（百万个）：2021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全球主要地区挡风玻璃刮水器销量（2021-2026）&amp;（百万个）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全球主要地区挡风玻璃刮水器销量市场份额（2021-2026）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全球主要地区挡风玻璃刮水器销量（2027-2032）&amp;（百万个）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全球主要地区挡风玻璃刮水器销量份额（2027-2032）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挡风玻璃刮水器销量（百万个）、收入（万元）、价格（USD/Unit）及毛利率（2021-2026）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挡风玻璃刮水器销量（百万个）、收入（万元）、价格（USD/Unit）及毛利率（2021-2026）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挡风玻璃刮水器销量（百万个）、收入（万元）、价格（USD/Unit）及毛利率（2021-2026）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挡风玻璃刮水器销量（百万个）、收入（万元）、价格（USD/Unit）及毛利率（2021-2026）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挡风玻璃刮水器销量（百万个）、收入（万元）、价格（USD/Unit）及毛利率（2021-2026）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挡风玻璃刮水器销量（百万个）、收入（万元）、价格（USD/Unit）及毛利率（2021-2026）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挡风玻璃刮水器销量（百万个）、收入（万元）、价格（USD/Unit）及毛利率（2021-2026）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挡风玻璃刮水器销量（百万个）、收入（万元）、价格（USD/Unit）及毛利率（2021-2026）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挡风玻璃刮水器销量（百万个）、收入（万元）、价格（USD/Unit）及毛利率（2021-2026）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挡风玻璃刮水器销量（百万个）、收入（万元）、价格（USD/Unit）及毛利率（2021-2026）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挡风玻璃刮水器销量（百万个）、收入（万元）、价格（USD/Unit）及毛利率（2021-2026）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挡风玻璃刮水器销量（百万个）、收入（万元）、价格（USD/Unit）及毛利率（2021-2026）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挡风玻璃刮水器销量（百万个）、收入（万元）、价格（USD/Unit）及毛利率（2021-2026）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挡风玻璃刮水器销量（百万个）、收入（万元）、价格（USD/Unit）及毛利率（2021-2026）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挡风玻璃刮水器销量（百万个）、收入（万元）、价格（USD/Unit）及毛利率（2021-2026）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挡风玻璃刮水器销量（百万个）、收入（万元）、价格（USD/Unit）及毛利率（2021-2026）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挡风玻璃刮水器生产基地、销售区域、竞争对手及市场地位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挡风玻璃刮水器产品规格、参数及市场应用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挡风玻璃刮水器销量（百万个）、收入（万元）、价格（USD/Unit）及毛利率（2021-2026）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全球不同产品类型挡风玻璃刮水器销量（2021-2026）&amp;（百万个）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129： 全球不同产品类型挡风玻璃刮水器销量市场份额（2021-2026）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全球不同产品类型挡风玻璃刮水器销量预测（2027-2032）&amp;（百万个）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全球市场不同产品类型挡风玻璃刮水器销量市场份额预测（2027-2032）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全球不同产品类型挡风玻璃刮水器收入（2021-2026）&amp;（万元）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全球不同产品类型挡风玻璃刮水器收入市场份额（2021-2026）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全球不同产品类型挡风玻璃刮水器收入预测（2027-2032）&amp;（万元）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全球不同产品类型挡风玻璃刮水器收入市场份额预测（2027-2032）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中国不同产品类型挡风玻璃刮水器销量（2021-2026）&amp;（百万个）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137： 中国不同产品类型挡风玻璃刮水器销量市场份额（2021-2026）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中国不同产品类型挡风玻璃刮水器销量预测（2027-2032）&amp;（百万个）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全球市场不同产品类型挡风玻璃刮水器销量市场份额预测（2027-2032）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中国不同产品类型挡风玻璃刮水器收入（2021-2026）&amp;（万元）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中国不同产品类型挡风玻璃刮水器收入市场份额（2021-2026）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中国不同产品类型挡风玻璃刮水器收入预测（2027-2032）&amp;（万元）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中国不同产品类型挡风玻璃刮水器收入市场份额预测（2027-2032）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全球不同应用挡风玻璃刮水器销量（2021-2026）&amp;（百万个）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145： 全球不同应用挡风玻璃刮水器销量市场份额（2021-2026）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全球不同应用挡风玻璃刮水器销量预测（2027-2032）&amp;（百万个）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147： 全球市场不同应用挡风玻璃刮水器销量市场份额预测（2027-2032）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全球不同应用挡风玻璃刮水器收入（2021-2026）&amp;（万元）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全球不同应用挡风玻璃刮水器收入市场份额（2021-2026）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全球不同应用挡风玻璃刮水器收入预测（2027-2032）&amp;（万元）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全球不同应用挡风玻璃刮水器收入市场份额预测（2027-2032）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中国不同应用挡风玻璃刮水器销量（2021-2026）&amp;（百万个）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153： 中国不同应用挡风玻璃刮水器销量市场份额（2021-2026）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中国不同应用挡风玻璃刮水器销量预测（2027-2032）&amp;（百万个）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155： 中国市场不同应用挡风玻璃刮水器销量市场份额预测（2027-2032）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中国不同应用挡风玻璃刮水器收入（2021-2026）&amp;（万元）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中国不同应用挡风玻璃刮水器收入市场份额（2021-2026）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中国不同应用挡风玻璃刮水器收入预测（2027-2032）&amp;（万元）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中国不同应用挡风玻璃刮水器收入市场份额预测（2027-2032）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挡风玻璃刮水器行业发展趋势</w:t>
      </w:r>
      <w:r>
        <w:rPr>
          <w:rFonts w:hint="eastAsia"/>
        </w:rPr>
        <w:br/>
      </w:r>
      <w:r>
        <w:rPr>
          <w:rFonts w:hint="eastAsia"/>
        </w:rPr>
        <w:t>　　表 161： 挡风玻璃刮水器行业主要驱动因素</w:t>
      </w:r>
      <w:r>
        <w:rPr>
          <w:rFonts w:hint="eastAsia"/>
        </w:rPr>
        <w:br/>
      </w:r>
      <w:r>
        <w:rPr>
          <w:rFonts w:hint="eastAsia"/>
        </w:rPr>
        <w:t>　　表 162： 挡风玻璃刮水器行业供应链分析</w:t>
      </w:r>
      <w:r>
        <w:rPr>
          <w:rFonts w:hint="eastAsia"/>
        </w:rPr>
        <w:br/>
      </w:r>
      <w:r>
        <w:rPr>
          <w:rFonts w:hint="eastAsia"/>
        </w:rPr>
        <w:t>　　表 163： 挡风玻璃刮水器上游原料供应商</w:t>
      </w:r>
      <w:r>
        <w:rPr>
          <w:rFonts w:hint="eastAsia"/>
        </w:rPr>
        <w:br/>
      </w:r>
      <w:r>
        <w:rPr>
          <w:rFonts w:hint="eastAsia"/>
        </w:rPr>
        <w:t>　　表 164： 挡风玻璃刮水器主要地区不同应用客户分析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挡风玻璃刮水器典型经销商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挡风玻璃刮水器产品图片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全球不同产品类型挡风玻璃刮水器销售额2021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全球不同产品类型挡风玻璃刮水器市场份额2025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刮水片产品图片</w:t>
      </w:r>
      <w:r>
        <w:rPr>
          <w:rFonts w:hint="eastAsia"/>
        </w:rPr>
        <w:br/>
      </w:r>
      <w:r>
        <w:rPr>
          <w:rFonts w:hint="eastAsia"/>
        </w:rPr>
        <w:t>　　图 5： 雨刷臂产品图片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全球不同应用挡风玻璃刮水器市场份额2025 &amp; 2032</w:t>
      </w:r>
      <w:r>
        <w:rPr>
          <w:rFonts w:hint="eastAsia"/>
        </w:rPr>
        <w:br/>
      </w:r>
      <w:r>
        <w:rPr>
          <w:rFonts w:hint="eastAsia"/>
        </w:rPr>
        <w:t>　　图 8： 原装厂</w:t>
      </w:r>
      <w:r>
        <w:rPr>
          <w:rFonts w:hint="eastAsia"/>
        </w:rPr>
        <w:br/>
      </w:r>
      <w:r>
        <w:rPr>
          <w:rFonts w:hint="eastAsia"/>
        </w:rPr>
        <w:t>　　图 9： 售后市场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2025年全球前五大生产商挡风玻璃刮水器市场份额</w:t>
      </w:r>
      <w:r>
        <w:rPr>
          <w:rFonts w:hint="eastAsia"/>
        </w:rPr>
        <w:br/>
      </w:r>
      <w:r>
        <w:rPr>
          <w:rFonts w:hint="eastAsia"/>
        </w:rPr>
        <w:t>　　图 11： 2025年全球挡风玻璃刮水器第一梯队、第二梯队和第三梯队厂商及市场份额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全球挡风玻璃刮水器产能、产量、产能利用率及发展趋势（2021-2032）&amp;（百万个）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13： 全球挡风玻璃刮水器产量、需求量及发展趋势（2021-2032）&amp;（百万个）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全球主要地区挡风玻璃刮水器产量市场份额（2021-2032）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中国挡风玻璃刮水器产能、产量、产能利用率及发展趋势（2021-2032）&amp;（百万个）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中国挡风玻璃刮水器产量、市场需求量及发展趋势（2021-2032）&amp;（百万个）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全球挡风玻璃刮水器市场销售额及增长率：（2021-2032）&amp;（万元）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全球市场挡风玻璃刮水器市场规模：2021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全球市场挡风玻璃刮水器销量及增长率（2021-2032）&amp;（百万个）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全球市场挡风玻璃刮水器价格趋势（2021-2032）&amp;（USD/Unit）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全球主要地区挡风玻璃刮水器销售收入（2021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全球主要地区挡风玻璃刮水器销售收入市场份额（2021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北美市场挡风玻璃刮水器销量及增长率（2021-2032）&amp;（百万个）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北美市场挡风玻璃刮水器收入及增长率（2021-2032）&amp;（万元）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欧洲市场挡风玻璃刮水器销量及增长率（2021-2032）&amp;（百万个）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欧洲市场挡风玻璃刮水器收入及增长率（2021-2032）&amp;（万元）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中国市场挡风玻璃刮水器销量及增长率（2021-2032）&amp;（百万个）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中国市场挡风玻璃刮水器收入及增长率（2021-2032）&amp;（万元）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日本市场挡风玻璃刮水器销量及增长率（2021-2032）&amp;（百万个）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日本市场挡风玻璃刮水器收入及增长率（2021-2032）&amp;（万元）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东南亚市场挡风玻璃刮水器销量及增长率（2021-2032）&amp;（百万个）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东南亚市场挡风玻璃刮水器收入及增长率（2021-2032）&amp;（万元）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印度市场挡风玻璃刮水器销量及增长率（2021-2032）&amp;（百万个）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印度市场挡风玻璃刮水器收入及增长率（2021-2032）&amp;（万元）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南美市场挡风玻璃刮水器销量及增长率（2021-2032）&amp;（百万个）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南美市场挡风玻璃刮水器收入及增长率（2021-2032）&amp;（万元）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中东市场挡风玻璃刮水器销量及增长率（2021-2032）&amp;（百万个）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中东市场挡风玻璃刮水器收入及增长率（2021-2032）&amp;（万元）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全球不同产品类型挡风玻璃刮水器价格走势（2021-2032）&amp;（USD/Unit）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全球不同应用挡风玻璃刮水器价格走势（2021-2032）&amp;（USD/Unit）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挡风玻璃刮水器中国企业SWOT分析</w:t>
      </w:r>
      <w:r>
        <w:rPr>
          <w:rFonts w:hint="eastAsia"/>
        </w:rPr>
        <w:br/>
      </w:r>
      <w:r>
        <w:rPr>
          <w:rFonts w:hint="eastAsia"/>
        </w:rPr>
        <w:t>　　图 42： 挡风玻璃刮水器产业链</w:t>
      </w:r>
      <w:r>
        <w:rPr>
          <w:rFonts w:hint="eastAsia"/>
        </w:rPr>
        <w:br/>
      </w:r>
      <w:r>
        <w:rPr>
          <w:rFonts w:hint="eastAsia"/>
        </w:rPr>
        <w:t>　　图 43： 挡风玻璃刮水器行业采购模式分析</w:t>
      </w:r>
      <w:r>
        <w:rPr>
          <w:rFonts w:hint="eastAsia"/>
        </w:rPr>
        <w:br/>
      </w:r>
      <w:r>
        <w:rPr>
          <w:rFonts w:hint="eastAsia"/>
        </w:rPr>
        <w:t>　　图 44： 挡风玻璃刮水器行业生产模式</w:t>
      </w:r>
      <w:r>
        <w:rPr>
          <w:rFonts w:hint="eastAsia"/>
        </w:rPr>
        <w:br/>
      </w:r>
      <w:r>
        <w:rPr>
          <w:rFonts w:hint="eastAsia"/>
        </w:rPr>
        <w:t>　　图 45： 挡风玻璃刮水器行业销售模式分析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670636bcf4d07" w:history="1">
        <w:r>
          <w:rPr>
            <w:rStyle w:val="Hyperlink"/>
          </w:rPr>
          <w:t>2026-2032年全球与中国挡风玻璃刮水器行业市场分析及发展前景报告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670636bcf4d07" w:history="1">
        <w:r>
          <w:rPr>
            <w:rStyle w:val="Hyperlink"/>
          </w:rPr>
          <w:t>https://www.20087.com/7/72/DangFengBoLiGuaShuiQiHangYeFaZhanQianJing.html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刮器怎么喷水洗玻璃、挡风玻璃刮水器标志、前风玻璃刮水器及洗涤器标志、挡风玻璃刮水器继电器2断路、刮水器可以刮玻璃吗、挡风玻璃刮水器读线路图、车窗玻璃刮水器标志、挡风玻璃刮水器多久换一次、玻璃刮水器标志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844a941964ff4" w:history="1">
      <w:r>
        <w:rPr>
          <w:rStyle w:val="Hyperlink"/>
        </w:rPr>
        <w:t>2026-2032年全球与中国挡风玻璃刮水器行业市场分析及发展前景报告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angFengBoLiGuaShuiQiHangYeFaZhanQianJing.html" TargetMode="External" Id="R0b1670636bcf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angFengBoLiGuaShuiQiHangYeFaZhanQianJing.html" TargetMode="External" Id="Rafd844a94196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2025-12-27T01:58:13Z</dcterms:created>
  <dcterms:modified xsi:type="dcterms:W3CDTF">2025-12-27T02:58:13Z</dcterms:modified>
  <dc:subject>2026-2032年全球与中国挡风玻璃刮水器行业市场分析及发展前景报告</dc:subject>
  <dc:title>2026-2032年全球与中国挡风玻璃刮水器行业市场分析及发展前景报告</dc:title>
  <cp:keywords>2026-2032年全球与中国挡风玻璃刮水器行业市场分析及发展前景报告</cp:keywords>
  <dc:description>2026-2032年全球与中国挡风玻璃刮水器行业市场分析及发展前景报告</dc:description>
</cp:coreProperties>
</file>