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a159bc17415b" w:history="1">
              <w:r>
                <w:rPr>
                  <w:rStyle w:val="Hyperlink"/>
                </w:rPr>
                <w:t>中国汽车用空气滤清器行业发展调研与市场前景预测报告（2024-2030年）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a159bc17415b" w:history="1">
              <w:r>
                <w:rPr>
                  <w:rStyle w:val="Hyperlink"/>
                </w:rPr>
                <w:t>中国汽车用空气滤清器行业发展调研与市场前景预测报告（2024-2030年）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0a159bc17415b" w:history="1">
                <w:r>
                  <w:rPr>
                    <w:rStyle w:val="Hyperlink"/>
                  </w:rPr>
                  <w:t>https://www.20087.com/M_JiaoTongYunShu/27/QiCheYongKongQiLvQingQiWeiLaiFaZhanQuShiYuCe.html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空气滤清器是汽车零部件中的关键部件之一，在提高发动机性能和延长车辆寿命方面发挥着重要作用。随着技术的进步，汽车用空气滤清器的性能不断提升，能够满足更复杂的应用需求。近年来，随着新材料技术的发展，汽车用空气滤清器的种类更加丰富，能够适应不同车型的特殊要求。同时，随着环保要求的提高，汽车用空气滤清器的设计更加注重节能减排，采用更多环保材料和技术。</w:t>
      </w:r>
      <w:r>
        <w:rPr>
          <w:rFonts w:hint="eastAsia"/>
        </w:rPr>
        <w:br/>
      </w:r>
      <w:r>
        <w:rPr>
          <w:rFonts w:hint="eastAsia"/>
        </w:rPr>
        <w:t>　　未来，汽车用空气滤清器的发展将更加注重技术创新和服务质量。一方面，随着新材料技术的发展，汽车用空气滤清器将开发出更多高性能产品，如更高过滤效率、更长使用寿命的产品，以满足高端市场的特殊需求。另一方面，随着用户需求的多样化，汽车用空气滤清器将提供更多定制化服务，如个性化设计、快速响应等，以满足不同客户的需求。此外，随着可持续发展理念的普及，汽车用空气滤清器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a159bc17415b" w:history="1">
        <w:r>
          <w:rPr>
            <w:rStyle w:val="Hyperlink"/>
          </w:rPr>
          <w:t>中国汽车用空气滤清器行业发展调研与市场前景预测报告（2024-2030年）</w:t>
        </w:r>
      </w:hyperlink>
      <w:r>
        <w:rPr>
          <w:rFonts w:hint="eastAsia"/>
        </w:rPr>
        <w:t>》在多年汽车用空气滤清器行业研究结论的基础上，结合中国汽车用空气滤清器行业市场的发展现状，通过资深研究团队对汽车用空气滤清器市场各类资讯进行整理分析，并依托国家权威数据资源和长期市场监测的数据库，对汽车用空气滤清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e0a159bc17415b" w:history="1">
        <w:r>
          <w:rPr>
            <w:rStyle w:val="Hyperlink"/>
          </w:rPr>
          <w:t>中国汽车用空气滤清器行业发展调研与市场前景预测报告（2024-2030年）</w:t>
        </w:r>
      </w:hyperlink>
      <w:r>
        <w:rPr>
          <w:rFonts w:hint="eastAsia"/>
        </w:rPr>
        <w:t>可以帮助投资者准确把握汽车用空气滤清器行业的市场现状，为投资者进行投资作出汽车用空气滤清器行业前景预判，挖掘汽车用空气滤清器行业投资价值，同时提出汽车用空气滤清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汽车用空气滤清器产业概述</w:t>
      </w:r>
      <w:r>
        <w:rPr>
          <w:rFonts w:hint="eastAsia"/>
        </w:rPr>
        <w:br/>
      </w:r>
      <w:r>
        <w:rPr>
          <w:rFonts w:hint="eastAsia"/>
        </w:rPr>
        <w:t>　　1.1 汽车用空气滤清器定义及产品技术参数</w:t>
      </w:r>
      <w:r>
        <w:rPr>
          <w:rFonts w:hint="eastAsia"/>
        </w:rPr>
        <w:br/>
      </w:r>
      <w:r>
        <w:rPr>
          <w:rFonts w:hint="eastAsia"/>
        </w:rPr>
        <w:t>　　1.2 汽车用空气滤清器分类</w:t>
      </w:r>
      <w:r>
        <w:rPr>
          <w:rFonts w:hint="eastAsia"/>
        </w:rPr>
        <w:br/>
      </w:r>
      <w:r>
        <w:rPr>
          <w:rFonts w:hint="eastAsia"/>
        </w:rPr>
        <w:t>　　1.3 汽车用空气滤清器应用领域</w:t>
      </w:r>
      <w:r>
        <w:rPr>
          <w:rFonts w:hint="eastAsia"/>
        </w:rPr>
        <w:br/>
      </w:r>
      <w:r>
        <w:rPr>
          <w:rFonts w:hint="eastAsia"/>
        </w:rPr>
        <w:t>　　1.4 汽车用空气滤清器产业链结构</w:t>
      </w:r>
      <w:r>
        <w:rPr>
          <w:rFonts w:hint="eastAsia"/>
        </w:rPr>
        <w:br/>
      </w:r>
      <w:r>
        <w:rPr>
          <w:rFonts w:hint="eastAsia"/>
        </w:rPr>
        <w:t>　　1.5 汽车用空气滤清器产业概述</w:t>
      </w:r>
      <w:r>
        <w:rPr>
          <w:rFonts w:hint="eastAsia"/>
        </w:rPr>
        <w:br/>
      </w:r>
      <w:r>
        <w:rPr>
          <w:rFonts w:hint="eastAsia"/>
        </w:rPr>
        <w:t>　　1.6 汽车用空气滤清器产业政策</w:t>
      </w:r>
      <w:r>
        <w:rPr>
          <w:rFonts w:hint="eastAsia"/>
        </w:rPr>
        <w:br/>
      </w:r>
      <w:r>
        <w:rPr>
          <w:rFonts w:hint="eastAsia"/>
        </w:rPr>
        <w:t>　　1.7 汽车用空气滤清器产业动态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汽车用空气滤清器生产成本分析</w:t>
      </w:r>
      <w:r>
        <w:rPr>
          <w:rFonts w:hint="eastAsia"/>
        </w:rPr>
        <w:br/>
      </w:r>
      <w:r>
        <w:rPr>
          <w:rFonts w:hint="eastAsia"/>
        </w:rPr>
        <w:t>　　2.1 汽车用空气滤清器物料清单（BOM）</w:t>
      </w:r>
      <w:r>
        <w:rPr>
          <w:rFonts w:hint="eastAsia"/>
        </w:rPr>
        <w:br/>
      </w:r>
      <w:r>
        <w:rPr>
          <w:rFonts w:hint="eastAsia"/>
        </w:rPr>
        <w:t>　　2.2 汽车用空气滤清器物料清单价格分析</w:t>
      </w:r>
      <w:r>
        <w:rPr>
          <w:rFonts w:hint="eastAsia"/>
        </w:rPr>
        <w:br/>
      </w:r>
      <w:r>
        <w:rPr>
          <w:rFonts w:hint="eastAsia"/>
        </w:rPr>
        <w:t>　　2.3 汽车用空气滤清器生产劳动力成本分析</w:t>
      </w:r>
      <w:r>
        <w:rPr>
          <w:rFonts w:hint="eastAsia"/>
        </w:rPr>
        <w:br/>
      </w:r>
      <w:r>
        <w:rPr>
          <w:rFonts w:hint="eastAsia"/>
        </w:rPr>
        <w:t>　　2.4 汽车用空气滤清器设备折旧成本分析</w:t>
      </w:r>
      <w:r>
        <w:rPr>
          <w:rFonts w:hint="eastAsia"/>
        </w:rPr>
        <w:br/>
      </w:r>
      <w:r>
        <w:rPr>
          <w:rFonts w:hint="eastAsia"/>
        </w:rPr>
        <w:t>　　2.5 汽车用空气滤清器生产成本结构分析</w:t>
      </w:r>
      <w:r>
        <w:rPr>
          <w:rFonts w:hint="eastAsia"/>
        </w:rPr>
        <w:br/>
      </w:r>
      <w:r>
        <w:rPr>
          <w:rFonts w:hint="eastAsia"/>
        </w:rPr>
        <w:t>　　2.6 汽车用空气滤清器制造工艺分析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中国2018-2023年汽车用空气滤清器价格、成本及毛利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中国汽车用空气滤清器技术数据和生产基地分析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中国2023年汽车用空气滤清器各企业产能及投产时间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中国2023年汽车用空气滤清器主要企业生产基地及产能分布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中国2023年主要汽车用空气滤清器企业研发状态及技术来源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中国2023年主要汽车用空气滤清器企业原料来源分布（原料供应商及比重）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中国2018-2023年汽车用空气滤清器不同地区、不同规格及不同应用的产量分析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中国2018-2023年不同地区（主要省份）汽车用空气滤清器产量分布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2018-2023年中国不同规格汽车用空气滤清器产量分布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中国2018-2023年不同应用汽车用空气滤清器销量分布</w:t>
      </w:r>
      <w:r>
        <w:rPr>
          <w:rFonts w:hint="eastAsia"/>
        </w:rPr>
        <w:br/>
      </w:r>
      <w:r>
        <w:rPr>
          <w:rFonts w:hint="eastAsia"/>
        </w:rPr>
        <w:t>　　4.4 中国2023年汽车用空气滤清器主要企业价格分析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中国2018-2023年汽车用空气滤清器产能、产量（中国生产量）进口量、出口量、销量（中国国内销量）、价格、成本、销售收入及毛利率分析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汽车用空气滤清器消费量及消费额的地区分析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中国主要地区2018-2023年汽车用空气滤清器消费量分析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中国2018-2023年汽车用空气滤清器消费额的地区分析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中国2018-2023年汽车用空气滤清器消费价格的地区分析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中国2018-2023年汽车用空气滤清器产供销需市场分析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中国2018-2023年汽车用空气滤清器产能、产量、销量和产值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中国2018-2023年汽车用空气滤清器产量和销量的市场份额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中国2018-2023年汽车用空气滤清器需求量综述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中国2018-2023年汽车用空气滤清器供应、消费及短缺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中国2018-2023年汽车用空气滤清器进口、出口和消费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中国2018-2023年汽车用空气滤清器成本、价格、产值及毛利率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汽车用空气滤清器主要企业分析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汽车用空气滤清器不同产品价格分析</w:t>
      </w:r>
      <w:r>
        <w:rPr>
          <w:rFonts w:hint="eastAsia"/>
        </w:rPr>
        <w:br/>
      </w:r>
      <w:r>
        <w:rPr>
          <w:rFonts w:hint="eastAsia"/>
        </w:rPr>
        <w:t>　　8.5 汽车用空气滤清器不同价格水平的市场份额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汽车用空气滤清器不同应用的利润率分析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汽车用空气滤清器销售渠道分析</w:t>
      </w:r>
      <w:r>
        <w:rPr>
          <w:rFonts w:hint="eastAsia"/>
        </w:rPr>
        <w:br/>
      </w:r>
      <w:r>
        <w:rPr>
          <w:rFonts w:hint="eastAsia"/>
        </w:rPr>
        <w:t>　　9.1 汽车用空气滤清器销售渠道现状分析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中国汽车用空气滤清器经销商及联系方式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中国汽车用空气滤清器出厂价、渠道价及终端价分析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中国汽车用空气滤清器进口、出口及贸易情况分析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中国2024-2030年汽车用空气滤清器发展趋势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中国2024-2030年汽车用空气滤清器产能产量预测分析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中国2018-2023年不同规格汽车用空气滤清器产量分布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中国2018-2023年汽车用空气滤清器销量及销售收入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中国2018-2023年汽车用空气滤清器不同应用销量分布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中国2018-2023年汽车用空气滤清器进口、出口及消费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中国2018-2023年汽车用空气滤清器成本、价格、产值及利润率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汽车用空气滤清器产业链供应商及联系方式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汽车用空气滤清器主要原料供应商及联系方式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汽车用空气滤清器主要设备供应商及联系方式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汽车用空气滤清器主要供应商及联系方式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汽车用空气滤清器主要买家及联系方式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汽车用空气滤清器供应链关系分析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汽车用空气滤清器新项目可行性分析</w:t>
      </w:r>
      <w:r>
        <w:rPr>
          <w:rFonts w:hint="eastAsia"/>
        </w:rPr>
        <w:br/>
      </w:r>
      <w:r>
        <w:rPr>
          <w:rFonts w:hint="eastAsia"/>
        </w:rPr>
        <w:t>　　12.1 汽车用空气滤清器新项目SWOT分析</w:t>
      </w:r>
      <w:r>
        <w:rPr>
          <w:rFonts w:hint="eastAsia"/>
        </w:rPr>
        <w:br/>
      </w:r>
      <w:r>
        <w:rPr>
          <w:rFonts w:hint="eastAsia"/>
        </w:rPr>
        <w:t>　　12.2 汽车用空气滤清器新项目可行性分析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中智:林：中国汽车用空气滤清器产业研究总结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汽车用空气滤清器产品图片</w:t>
      </w:r>
      <w:r>
        <w:rPr>
          <w:rFonts w:hint="eastAsia"/>
        </w:rPr>
        <w:br/>
      </w:r>
      <w:r>
        <w:rPr>
          <w:rFonts w:hint="eastAsia"/>
        </w:rPr>
        <w:t>　　表 汽车用空气滤清器产品技术参数</w:t>
      </w:r>
      <w:r>
        <w:rPr>
          <w:rFonts w:hint="eastAsia"/>
        </w:rPr>
        <w:br/>
      </w:r>
      <w:r>
        <w:rPr>
          <w:rFonts w:hint="eastAsia"/>
        </w:rPr>
        <w:t>　　表 汽车用空气滤清器产品分类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表 汽车用空气滤清器应用领域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图 汽车用空气滤清器产业链结构图</w:t>
      </w:r>
      <w:r>
        <w:rPr>
          <w:rFonts w:hint="eastAsia"/>
        </w:rPr>
        <w:br/>
      </w:r>
      <w:r>
        <w:rPr>
          <w:rFonts w:hint="eastAsia"/>
        </w:rPr>
        <w:t>　　表 中国汽车用空气滤清器产业概述</w:t>
      </w:r>
      <w:r>
        <w:rPr>
          <w:rFonts w:hint="eastAsia"/>
        </w:rPr>
        <w:br/>
      </w:r>
      <w:r>
        <w:rPr>
          <w:rFonts w:hint="eastAsia"/>
        </w:rPr>
        <w:t>　　表 中国汽车用空气滤清器产业政策</w:t>
      </w:r>
      <w:r>
        <w:rPr>
          <w:rFonts w:hint="eastAsia"/>
        </w:rPr>
        <w:br/>
      </w:r>
      <w:r>
        <w:rPr>
          <w:rFonts w:hint="eastAsia"/>
        </w:rPr>
        <w:t>　　表 中国汽车用空气滤清器产业动态</w:t>
      </w:r>
      <w:r>
        <w:rPr>
          <w:rFonts w:hint="eastAsia"/>
        </w:rPr>
        <w:br/>
      </w:r>
      <w:r>
        <w:rPr>
          <w:rFonts w:hint="eastAsia"/>
        </w:rPr>
        <w:t>　　表 汽车用空气滤清器生产物料清单</w:t>
      </w:r>
      <w:r>
        <w:rPr>
          <w:rFonts w:hint="eastAsia"/>
        </w:rPr>
        <w:br/>
      </w:r>
      <w:r>
        <w:rPr>
          <w:rFonts w:hint="eastAsia"/>
        </w:rPr>
        <w:t>　　表 中国汽车用空气滤清器物料清单价格分析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中国汽车用空气滤清器劳动力成本分析</w:t>
      </w:r>
      <w:r>
        <w:rPr>
          <w:rFonts w:hint="eastAsia"/>
        </w:rPr>
        <w:br/>
      </w:r>
      <w:r>
        <w:rPr>
          <w:rFonts w:hint="eastAsia"/>
        </w:rPr>
        <w:t>　　表 中国汽车用空气滤清器设备折旧成本分析</w:t>
      </w:r>
      <w:r>
        <w:rPr>
          <w:rFonts w:hint="eastAsia"/>
        </w:rPr>
        <w:br/>
      </w:r>
      <w:r>
        <w:rPr>
          <w:rFonts w:hint="eastAsia"/>
        </w:rPr>
        <w:t>　　表 汽车用空气滤清器生产成本结构</w:t>
      </w:r>
      <w:r>
        <w:rPr>
          <w:rFonts w:hint="eastAsia"/>
        </w:rPr>
        <w:br/>
      </w:r>
      <w:r>
        <w:rPr>
          <w:rFonts w:hint="eastAsia"/>
        </w:rPr>
        <w:t>　　图 中国汽车用空气滤清器生产工艺流程图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中国2023年主要企业汽车用空气滤清器产能（千个）及投产时间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中国2023年汽车用空气滤清器主要企业生产基地及产能分布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中国2023年主要汽车用空气滤清器企业研发状态及技术来源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中国2023年汽车用空气滤清器主要企业原料来源分布（原料供应商及比重）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中国2018-2023年不同地区汽车用空气滤清器产量（千个）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2018-2023年中国不同规格汽车用空气滤清器产量（千个）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2018-2023年中国不同规格汽车用空气滤清器产量市场份额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2023年中国不同规格汽车用空气滤清器产量市场份额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中国2018-2023年不同应用汽车用空气滤清器销量（千个）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中国2023年汽车用空气滤清器主要企业价格分析（元/个）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中国主要地区2018-2023年汽车用空气滤清器消费量（千个）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中国主要地区2018-2023年汽车用空气滤清器消费量份额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中国不同地区2023年汽车用空气滤清器消费量市场份额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中国2018-2023年主要地区汽车用空气滤清器消费额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中国2018-2023年主要地区汽车用空气滤清器消费额份额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中国2023年主要地区汽车用空气滤清器消费额份额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2018-2023年汽车用空气滤清器消费价格的地区分析（元/个）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中国2018-2023年主要企业汽车用空气滤清器产能及总产能（千个）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中国2018-2023年主要企业汽车用空气滤清器产能市场份额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中国2018-2023年主要企业汽车用空气滤清器产量及总产量（千个）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中国2018-2023年主要企业汽车用空气滤清器产量市场份额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中国2018-2023年主要企业汽车用空气滤清器销量市场份额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中国2023年汽车用空气滤清器主要企业产量市场份额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重点企业（10）2018-2023年汽车用空气滤清器产能（千个），产量（千个），成本（元/个），价格（元/个），毛利（元/个），产值（亿元）及毛利率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重点企业（10）2018-2023年汽车用空气滤清器产量（千个）及中国市场份额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重点企业（10）汽车用空气滤清器SWOT分析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中国2018-2023年汽车用空气滤清器不同生产商的利润率</w:t>
      </w:r>
      <w:r>
        <w:rPr>
          <w:rFonts w:hint="eastAsia"/>
        </w:rPr>
        <w:br/>
      </w:r>
      <w:r>
        <w:rPr>
          <w:rFonts w:hint="eastAsia"/>
        </w:rPr>
        <w:t>　　表 汽车用空气滤清器不同地区价格（元/个）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汽车用空气滤清器不同产品价格（元/个）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汽车用空气滤清器不同价格水平的市场份额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汽车用空气滤清器不同应用的毛利率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中国2018-2023年汽车用空气滤清器销售渠道现状</w:t>
      </w:r>
      <w:r>
        <w:rPr>
          <w:rFonts w:hint="eastAsia"/>
        </w:rPr>
        <w:br/>
      </w:r>
      <w:r>
        <w:rPr>
          <w:rFonts w:hint="eastAsia"/>
        </w:rPr>
        <w:t>　　表 中国汽车用空气滤清器经销商及联系方式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2023年中国汽车用空气滤清器出厂价、渠道价及终端价（元/个）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中国汽车用空气滤清器进口、出口及贸易量（千个）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中国2018-2023年不同规格汽车用空气滤清器产量分布（千个）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中国2018-2023年不同规格汽车用空气滤清器产量市场份额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中国2023年不同规格汽车用空气滤清器产量市场份额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中国2018-2023年汽车用空气滤清器不同应用销量分布（千个）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中国2023年汽车用空气滤清器不同应用销量市场份额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中国2018-2023年汽车用空气滤清器产能（千个）、产量（千个）、产值（亿元）、价格（元/个）、成本（元/个）、利润（元/个）及毛利率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汽车用空气滤清器主要原料供应商及联系方式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汽车用空气滤清器主要设备供应商及联系方式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汽车用空气滤清器主要供应商及联系方式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汽车用空气滤清器主要买家及联系方式</w:t>
      </w:r>
      <w:r>
        <w:rPr>
          <w:rFonts w:hint="eastAsia"/>
        </w:rPr>
        <w:br/>
      </w:r>
      <w:r>
        <w:rPr>
          <w:rFonts w:hint="eastAsia"/>
        </w:rPr>
        <w:t>　　表 汽车用空气滤清器供应链关系分析</w:t>
      </w:r>
      <w:r>
        <w:rPr>
          <w:rFonts w:hint="eastAsia"/>
        </w:rPr>
        <w:br/>
      </w:r>
      <w:r>
        <w:rPr>
          <w:rFonts w:hint="eastAsia"/>
        </w:rPr>
        <w:t>　　表 汽车用空气滤清器新项目SWOT分析</w:t>
      </w:r>
      <w:r>
        <w:rPr>
          <w:rFonts w:hint="eastAsia"/>
        </w:rPr>
        <w:br/>
      </w:r>
      <w:r>
        <w:rPr>
          <w:rFonts w:hint="eastAsia"/>
        </w:rPr>
        <w:t>　　表 汽车用空气滤清器新项目可行性分析</w:t>
      </w:r>
      <w:r>
        <w:rPr>
          <w:rFonts w:hint="eastAsia"/>
        </w:rPr>
        <w:br/>
      </w:r>
      <w:r>
        <w:rPr>
          <w:rFonts w:hint="eastAsia"/>
        </w:rPr>
        <w:t>　　表 汽车用空气滤清器部分采访记录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a159bc17415b" w:history="1">
        <w:r>
          <w:rPr>
            <w:rStyle w:val="Hyperlink"/>
          </w:rPr>
          <w:t>中国汽车用空气滤清器行业发展调研与市场前景预测报告（2024-2030年）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0a159bc17415b" w:history="1">
        <w:r>
          <w:rPr>
            <w:rStyle w:val="Hyperlink"/>
          </w:rPr>
          <w:t>https://www.20087.com/M_JiaoTongYunShu/27/QiCheYongKongQiLvQingQiWeiLaiFaZhanQuShiYuCe.html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6bc05d5c049ce" w:history="1">
      <w:r>
        <w:rPr>
          <w:rStyle w:val="Hyperlink"/>
        </w:rPr>
        <w:t>中国汽车用空气滤清器行业发展调研与市场前景预测报告（2024-2030年）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QiCheYongKongQiLvQingQiWeiLaiFaZhanQuShiYuCe.html" TargetMode="External" Id="R69e0a159bc1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QiCheYongKongQiLvQingQiWeiLaiFaZhanQuShiYuCe.html" TargetMode="External" Id="Rdb66bc05d5c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2023-09-14T08:12:00Z</dcterms:created>
  <dcterms:modified xsi:type="dcterms:W3CDTF">2023-09-14T09:12:00Z</dcterms:modified>
  <dc:subject>中国汽车用空气滤清器行业发展调研与市场前景预测报告（2024-2030年）</dc:subject>
  <dc:title>中国汽车用空气滤清器行业发展调研与市场前景预测报告（2024-2030年）</dc:title>
  <cp:keywords>中国汽车用空气滤清器行业发展调研与市场前景预测报告（2024-2030年）</cp:keywords>
  <dc:description>中国汽车用空气滤清器行业发展调研与市场前景预测报告（2024-2030年）</dc:description>
</cp:coreProperties>
</file>