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c2af2406bb4135" w:history="1">
              <w:r>
                <w:rPr>
                  <w:rStyle w:val="Hyperlink"/>
                </w:rPr>
                <w:t>2022-2028年全球与中国汽车轮罩市场现状调研分析及发展趋势报告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c2af2406bb4135" w:history="1">
              <w:r>
                <w:rPr>
                  <w:rStyle w:val="Hyperlink"/>
                </w:rPr>
                <w:t>2022-2028年全球与中国汽车轮罩市场现状调研分析及发展趋势报告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1971827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c2af2406bb4135" w:history="1">
                <w:r>
                  <w:rPr>
                    <w:rStyle w:val="Hyperlink"/>
                  </w:rPr>
                  <w:t>https://www.20087.com/7/82/QiCheLunZhaoFaZhanQuShiYuCeFenXi.html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汽车轮罩（Wheel Covers）是安装在汽车轮毂上的装饰性部件，用于遮盖轮胎内部结构，提升车辆外观的美观度。随着汽车工业的发展和消费者对个性化需求的增加，汽车轮罩的设计越来越多样化，不仅具备良好的装饰效果，还能够起到保护轮毂的作用。现代汽车轮罩采用了高强度材料和精密制造工艺，确保了其在各种路况下的耐用性和安全性。此外，汽车轮罩还经常被用于展示汽车品牌标志或特色设计，增强了车辆的品牌识别度。然而，汽车轮罩的安装和拆卸较为繁琐，且在极端驾驶条件下容易受损，影响美观。</w:t>
      </w:r>
      <w:r>
        <w:rPr>
          <w:rFonts w:hint="eastAsia"/>
        </w:rPr>
        <w:br/>
      </w:r>
      <w:r>
        <w:rPr>
          <w:rFonts w:hint="eastAsia"/>
        </w:rPr>
        <w:t>　　未来，汽车轮罩将更加注重功能性和智能化。通过采用轻量化材料和创新设计，汽车轮罩不仅能够减轻车辆重量，还能提高燃油效率。随着3D打印技术的应用，汽车轮罩将实现定制化生产，满足消费者对个性化外观的需求。此外，随着智能汽车技术的发展，汽车轮罩将集成传感器和无线通信模块，实现对轮胎状态的实时监测，提高行车安全。随着环保意识的增强，汽车轮罩将采用更多可回收材料，推动汽车零部件的绿色制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c2af2406bb4135" w:history="1">
        <w:r>
          <w:rPr>
            <w:rStyle w:val="Hyperlink"/>
          </w:rPr>
          <w:t>2022-2028年全球与中国汽车轮罩市场现状调研分析及发展趋势报告</w:t>
        </w:r>
      </w:hyperlink>
      <w:r>
        <w:rPr>
          <w:rFonts w:hint="eastAsia"/>
        </w:rPr>
        <w:t>》在多年汽车轮罩行业研究结论的基础上，结合全球及中国汽车轮罩行业市场的发展现状，通过资深研究团队对汽车轮罩市场各类资讯进行整理分析，并依托国家权威数据资源和长期市场监测的数据库，对汽车轮罩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2c2af2406bb4135" w:history="1">
        <w:r>
          <w:rPr>
            <w:rStyle w:val="Hyperlink"/>
          </w:rPr>
          <w:t>2022-2028年全球与中国汽车轮罩市场现状调研分析及发展趋势报告</w:t>
        </w:r>
      </w:hyperlink>
      <w:r>
        <w:rPr>
          <w:rFonts w:hint="eastAsia"/>
        </w:rPr>
        <w:t>可以帮助投资者准确把握汽车轮罩行业的市场现状，为投资者进行投资作出汽车轮罩行业前景预判，挖掘汽车轮罩行业投资价值，同时提出汽车轮罩行业投资策略、营销策略等方面的建议。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t>　　第一章 ，分析汽车轮罩行业特点、分类及应用，重点分析中国与全球市场发展现状对比、发展趋势对比，同时分析中国与全球市场的供需现在及未来趋势。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，分析全球市场及中国生产汽车轮罩主要生产商的竞争态势，包括2021和2022年的产量、产值、市场份额及各厂商产品价格。同时分析行业集中度、竞争程度，以及国外先进企业与中国本土企业的SWOT分析。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，从生产的角度，分析全球主要地区汽车轮罩产量、产值、增长率、市场份额及未来发展趋势，主要包括美国、欧洲、日本、中国、东南亚及印度地区。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，从消费的角度，分析全球主要地区汽车轮罩的消费量、市场份额及增长率，分析全球主要市场的消费潜力。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，分析全球汽车轮罩主要厂商，包括这些厂商的基本概况、生产基地分布、销售区域、竞争对手、市场地位，重点分析这些厂商的汽车轮罩产能、产量、产值、价格、毛利率及市场占有率。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，分析不同类型汽车轮罩的产量、价格、产值、份额及未来产品或技术的发展趋势。同时分析全球市场的主要产品类型、中国市场的产品类型，以及不同类型产品的价格走势。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，本章重点分析汽车轮罩上下游市场情况，上游市场分析汽车轮罩主要原料供应现状及主要供应商，下游市场主要分析汽车轮罩的主要应用领域，每个领域的消费量，未来增长潜力。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，本章分析中国市场汽车轮罩的进出口贸易现状及趋势，重点分析中国汽车轮罩产量、进口量、出口量及表观消费量关系，以及未来国内市场发展的有利因素、不利因素等。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，重点分析汽车轮罩在国内市场的地域分布情况，国内市场的集中度与竞争等。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汽车轮罩行业简介</w:t>
      </w:r>
      <w:r>
        <w:rPr>
          <w:rFonts w:hint="eastAsia"/>
        </w:rPr>
        <w:br/>
      </w:r>
      <w:r>
        <w:rPr>
          <w:rFonts w:hint="eastAsia"/>
        </w:rPr>
        <w:t>　　　　1.1.1 汽车轮罩行业界定及分类</w:t>
      </w:r>
      <w:r>
        <w:rPr>
          <w:rFonts w:hint="eastAsia"/>
        </w:rPr>
        <w:br/>
      </w:r>
      <w:r>
        <w:rPr>
          <w:rFonts w:hint="eastAsia"/>
        </w:rPr>
        <w:t>　　　　1.1.2 汽车轮罩行业特征</w:t>
      </w:r>
      <w:r>
        <w:rPr>
          <w:rFonts w:hint="eastAsia"/>
        </w:rPr>
        <w:br/>
      </w:r>
      <w:r>
        <w:rPr>
          <w:rFonts w:hint="eastAsia"/>
        </w:rPr>
        <w:t>　　1.2 汽车轮罩产品主要分类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不同种类汽车轮罩价格走势（2017-2021年）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汽车轮罩主要应用领域分析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全球汽车轮罩供需现状及预测（2017-2021年）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全球汽车轮罩产能、产量、产能利用率及发展趋势（2017-2021年）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全球汽车轮罩产量、表观消费量及发展趋势（2017-2021年）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全球汽车轮罩产量、市场需求量及发展趋势（2017-2021年）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中国汽车轮罩供需现状及预测（2017-2021年）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中国汽车轮罩产能、产量、产能利用率及发展趋势（2017-2021年）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中国汽车轮罩产量、表观消费量及发展趋势（2017-2021年）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中国汽车轮罩产量、市场需求量及发展趋势（2017-2021年）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汽车轮罩中国及欧美日等行业政策分析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全球与中国主要厂商汽车轮罩产量、产值及竞争分析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全球市场汽车轮罩主要厂商2021和2022年产量、产值及市场份额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全球市场汽车轮罩主要厂商2021和2022年产量列表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全球市场汽车轮罩主要厂商2021和2022年产值列表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全球市场汽车轮罩主要厂商2021和2022年产品价格列表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中国市场汽车轮罩主要厂商2021和2022年产量、产值及市场份额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中国市场汽车轮罩主要厂商2021和2022年产量列表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中国市场汽车轮罩主要厂商2021和2022年产值列表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汽车轮罩厂商产地分布及商业化日期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汽车轮罩行业集中度、竞争程度分析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汽车轮罩行业集中度分析</w:t>
      </w:r>
      <w:r>
        <w:rPr>
          <w:rFonts w:hint="eastAsia"/>
        </w:rPr>
        <w:br/>
      </w:r>
      <w:r>
        <w:rPr>
          <w:rFonts w:hint="eastAsia"/>
        </w:rPr>
        <w:t>　　　　2.4.2 汽车轮罩行业竞争程度分析</w:t>
      </w:r>
      <w:r>
        <w:rPr>
          <w:rFonts w:hint="eastAsia"/>
        </w:rPr>
        <w:br/>
      </w:r>
      <w:r>
        <w:rPr>
          <w:rFonts w:hint="eastAsia"/>
        </w:rPr>
        <w:t>　　2.5 汽车轮罩全球领先企业SWOT分析</w:t>
      </w:r>
      <w:r>
        <w:rPr>
          <w:rFonts w:hint="eastAsia"/>
        </w:rPr>
        <w:br/>
      </w:r>
      <w:r>
        <w:rPr>
          <w:rFonts w:hint="eastAsia"/>
        </w:rPr>
        <w:t>　　2.6 汽车轮罩中国企业SWOT分析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从生产角度分析全球主要地区汽车轮罩产量、产值、市场份额、增长率及发展趋势（2017-2021年）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全球主要地区汽车轮罩产量、产值及市场份额（2017-2021年）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全球主要地区汽车轮罩产量及市场份额（2017-2021年）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全球主要地区汽车轮罩产值及市场份额（2017-2021年）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中国市场汽车轮罩2017-2021年产量、产值及增长率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美国市场汽车轮罩2017-2021年产量、产值及增长率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欧洲市场汽车轮罩2017-2021年产量、产值及增长率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日本市场汽车轮罩2017-2021年产量、产值及增长率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东南亚市场汽车轮罩2017-2021年产量、产值及增长率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印度市场汽车轮罩2017-2021年产量、产值及增长率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从消费角度分析全球主要地区汽车轮罩消费量、市场份额及发展趋势（2017-2021年）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全球主要地区汽车轮罩消费量、市场份额及发展预测（2017-2021年）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中国市场汽车轮罩2017-2021年消费量、增长率及发展预测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美国市场汽车轮罩2017-2021年消费量、增长率及发展预测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欧洲市场汽车轮罩2017-2021年消费量、增长率及发展预测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日本市场汽车轮罩2017-2021年消费量、增长率及发展预测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东南亚市场汽车轮罩2017-2021年消费量、增长率及发展预测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印度市场汽车轮罩2017-2021年消费量增长率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全球与中国汽车轮罩主要生产商分析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重点企业（1）汽车轮罩产品规格、参数、特点及价格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重点企业（1）汽车轮罩产品规格、参数及特点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重点企业（1）汽车轮罩产品规格及价格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重点企业（1）汽车轮罩产能、产量、产值、价格及毛利率（2017-2021年）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重点企业（2）汽车轮罩产品规格、参数、特点及价格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重点企业（2）汽车轮罩产品规格、参数及特点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重点企业（2）汽车轮罩产品规格及价格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重点企业（2）汽车轮罩产能、产量、产值、价格及毛利率（2017-2021年）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重点企业（3）汽车轮罩产品规格、参数、特点及价格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重点企业（3）汽车轮罩产品规格、参数及特点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重点企业（3）汽车轮罩产品规格及价格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重点企业（3）汽车轮罩产能、产量、产值、价格及毛利率（2017-2021年）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重点企业（4）汽车轮罩产品规格、参数、特点及价格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重点企业（4）汽车轮罩产品规格、参数及特点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重点企业（4）汽车轮罩产品规格及价格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重点企业（4）汽车轮罩产能、产量、产值、价格及毛利率（2017-2021年）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重点企业（5）汽车轮罩产品规格、参数、特点及价格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重点企业（5）汽车轮罩产品规格、参数及特点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重点企业（5）汽车轮罩产品规格及价格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重点企业（5）汽车轮罩产能、产量、产值、价格及毛利率（2017-2021年）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不同类型汽车轮罩产量、价格、产值及市场份额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全球市场不同类型汽车轮罩产量、产值及市场份额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全球市场汽车轮罩不同类型汽车轮罩产量及市场份额（2017-2021年）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全球市场不同类型汽车轮罩产值、市场份额（2017-2021年）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全球市场不同类型汽车轮罩价格走势（2017-2021年）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中国市场汽车轮罩主要分类产量、产值及市场份额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中国市场汽车轮罩主要分类产量及市场份额及（2017-2021年）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中国市场汽车轮罩主要分类产值、市场份额（2017-2021年）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中国市场汽车轮罩主要分类价格走势（2017-2021年）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汽车轮罩上游原料及下游主要应用领域分析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汽车轮罩产业链分析</w:t>
      </w:r>
      <w:r>
        <w:rPr>
          <w:rFonts w:hint="eastAsia"/>
        </w:rPr>
        <w:br/>
      </w:r>
      <w:r>
        <w:rPr>
          <w:rFonts w:hint="eastAsia"/>
        </w:rPr>
        <w:t>　　7.2 汽车轮罩产业上游供应分析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全球市场汽车轮罩下游主要应用领域消费量、市场份额及增长率（2017-2021年）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中国市场汽车轮罩主要应用领域消费量、市场份额及增长率（2017-2021年）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中国市场汽车轮罩产量、消费量、进出口分析及未来趋势（2017-2021年）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中国市场汽车轮罩产量、消费量、进出口分析及未来趋势（2017-2021年）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中国市场汽车轮罩进出口贸易趋势</w:t>
      </w:r>
      <w:r>
        <w:rPr>
          <w:rFonts w:hint="eastAsia"/>
        </w:rPr>
        <w:br/>
      </w:r>
      <w:r>
        <w:rPr>
          <w:rFonts w:hint="eastAsia"/>
        </w:rPr>
        <w:t>　　8.3 中国市场汽车轮罩主要进口来源</w:t>
      </w:r>
      <w:r>
        <w:rPr>
          <w:rFonts w:hint="eastAsia"/>
        </w:rPr>
        <w:br/>
      </w:r>
      <w:r>
        <w:rPr>
          <w:rFonts w:hint="eastAsia"/>
        </w:rPr>
        <w:t>　　8.4 中国市场汽车轮罩主要出口目的地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中国市场汽车轮罩主要地区分布</w:t>
      </w:r>
      <w:r>
        <w:rPr>
          <w:rFonts w:hint="eastAsia"/>
        </w:rPr>
        <w:br/>
      </w:r>
      <w:r>
        <w:rPr>
          <w:rFonts w:hint="eastAsia"/>
        </w:rPr>
        <w:t>　　9.1 中国汽车轮罩生产地区分布</w:t>
      </w:r>
      <w:r>
        <w:rPr>
          <w:rFonts w:hint="eastAsia"/>
        </w:rPr>
        <w:br/>
      </w:r>
      <w:r>
        <w:rPr>
          <w:rFonts w:hint="eastAsia"/>
        </w:rPr>
        <w:t>　　9.2 中国汽车轮罩消费地区分布</w:t>
      </w:r>
      <w:r>
        <w:rPr>
          <w:rFonts w:hint="eastAsia"/>
        </w:rPr>
        <w:br/>
      </w:r>
      <w:r>
        <w:rPr>
          <w:rFonts w:hint="eastAsia"/>
        </w:rPr>
        <w:t>　　9.3 中国汽车轮罩市场集中度及发展趋势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汽车轮罩技术及相关行业技术发展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汽车轮罩销售渠道分析及建议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国内市场汽车轮罩销售渠道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国内市场汽车轮罩未来销售模式及销售渠道的趋势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企业海外汽车轮罩销售渠道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欧美日等地区汽车轮罩销售渠道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欧美日等地区汽车轮罩未来销售模式及销售渠道的趋势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汽车轮罩销售/营销策略建议</w:t>
      </w:r>
      <w:r>
        <w:rPr>
          <w:rFonts w:hint="eastAsia"/>
        </w:rPr>
        <w:br/>
      </w:r>
      <w:r>
        <w:rPr>
          <w:rFonts w:hint="eastAsia"/>
        </w:rPr>
        <w:t>　　　　12.3.1 汽车轮罩产品市场定位及目标消费者分析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汽车轮罩产品图片</w:t>
      </w:r>
      <w:r>
        <w:rPr>
          <w:rFonts w:hint="eastAsia"/>
        </w:rPr>
        <w:br/>
      </w:r>
      <w:r>
        <w:rPr>
          <w:rFonts w:hint="eastAsia"/>
        </w:rPr>
        <w:t>　　表 汽车轮罩产品分类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2022年全球不同种类汽车轮罩产量市场份额</w:t>
      </w:r>
      <w:r>
        <w:rPr>
          <w:rFonts w:hint="eastAsia"/>
        </w:rPr>
        <w:br/>
      </w:r>
      <w:r>
        <w:rPr>
          <w:rFonts w:hint="eastAsia"/>
        </w:rPr>
        <w:t>　　表 不同种类汽车轮罩价格列表及趋势（2017-2021年）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汽车轮罩主要应用领域表</w:t>
      </w:r>
      <w:r>
        <w:rPr>
          <w:rFonts w:hint="eastAsia"/>
        </w:rPr>
        <w:br/>
      </w:r>
      <w:r>
        <w:rPr>
          <w:rFonts w:hint="eastAsia"/>
        </w:rPr>
        <w:t>　　图 全球2021年汽车轮罩不同应用领域消费量市场份额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全球市场汽车轮罩产量及增长率（2017-2021年）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中国市场汽车轮罩产量、增长率及发展趋势（2017-2021年）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中国市场汽车轮罩产值、增长率及未来发展趋势（2017-2021年）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全球汽车轮罩产能、产量、产能利用率及发展趋势（2017-2021年）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全球汽车轮罩产量、表观消费量及发展趋势（2017-2021年）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全球汽车轮罩产量、市场需求量及发展趋势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中国汽车轮罩产能、产量、产能利用率及发展趋势（2017-2021年）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中国汽车轮罩产量、表观消费量及发展趋势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中国汽车轮罩产量、市场需求量及发展趋势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全球市场汽车轮罩主要厂商2021和2022年产量列表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全球市场汽车轮罩主要厂商2021和2022年产量市场份额列表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全球市场汽车轮罩主要厂商2021年产量市场份额列表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全球市场汽车轮罩主要厂商2021和2022年产值列表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全球市场汽车轮罩主要厂商2021和2022年产值市场份额列表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全球市场汽车轮罩主要厂商2021年产值市场份额列表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全球市场汽车轮罩主要厂商2021和2022年产品价格列表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中国市场汽车轮罩主要厂商2021和2022年产量列表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中国市场汽车轮罩主要厂商2021和2022年产量市场份额列表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中国市场汽车轮罩主要厂商2021年产量市场份额列表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中国市场汽车轮罩主要厂商2021和2022年产值列表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中国市场汽车轮罩主要厂商2021和2022年产值市场份额列表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中国市场汽车轮罩主要厂商2021年产值市场份额列表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汽车轮罩厂商产地分布及商业化日期</w:t>
      </w:r>
      <w:r>
        <w:rPr>
          <w:rFonts w:hint="eastAsia"/>
        </w:rPr>
        <w:br/>
      </w:r>
      <w:r>
        <w:rPr>
          <w:rFonts w:hint="eastAsia"/>
        </w:rPr>
        <w:t>　　图 汽车轮罩全球领先企业SWOT分析</w:t>
      </w:r>
      <w:r>
        <w:rPr>
          <w:rFonts w:hint="eastAsia"/>
        </w:rPr>
        <w:br/>
      </w:r>
      <w:r>
        <w:rPr>
          <w:rFonts w:hint="eastAsia"/>
        </w:rPr>
        <w:t>　　表 汽车轮罩中国企业SWOT分析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全球主要地区汽车轮罩2017-2021年产量列表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全球主要地区汽车轮罩2017-2021年产量市场份额列表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全球主要地区汽车轮罩2015年产量市场份额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全球主要地区汽车轮罩2017-2021年产值列表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全球主要地区汽车轮罩2017-2021年产值市场份额列表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全球主要地区汽车轮罩2015年产值市场份额</w:t>
      </w:r>
      <w:r>
        <w:rPr>
          <w:rFonts w:hint="eastAsia"/>
        </w:rPr>
        <w:br/>
      </w:r>
      <w:r>
        <w:rPr>
          <w:rFonts w:hint="eastAsia"/>
        </w:rPr>
        <w:t>　　图 中国市场汽车轮罩2017-2021年产量及增长率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美国市场汽车轮罩2017-2021年产值及增长率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欧洲市场汽车轮罩2017-2021年产量及增长率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日本市场汽车轮罩2017-2021年产量及增长率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东南亚市场汽车轮罩2017-2021年产量及增长率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印度市场汽车轮罩2017-2021年产量及增长率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全球主要地区汽车轮罩2017-2021年消费量列表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全球主要地区汽车轮罩2017-2021年消费量市场份额列表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全球主要地区汽车轮罩2015年消费量市场份额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中国市场汽车轮罩2017-2021年消费量、增长率及发展预测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欧洲市场汽车轮罩2017-2021年消费量、增长率及发展预测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日本市场汽车轮罩2017-2021年消费量、增长率及发展预测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东南亚市场汽车轮罩2017-2021年消费量、增长率及发展预测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印度市场汽车轮罩2017-2021年消费量、增长率及发展预测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重点企业（1）汽车轮罩产品规格、参数、特点及价格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重点企业（1）汽车轮罩产品规格及价格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重点企业（1）汽车轮罩产能、产量、产值、价格及毛利率（2017-2021年）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重点企业（1）汽车轮罩产量全球市场份额（2021年）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重点企业（1）汽车轮罩产量全球市场份额（2022年）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重点企业（2）汽车轮罩产品规格、参数、特点及价格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重点企业（2）汽车轮罩产品规格及价格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重点企业（2）汽车轮罩产能、产量、产值、价格及毛利率（2017-2021年）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重点企业（2）汽车轮罩产量全球市场份额（2021年）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重点企业（2）汽车轮罩产量全球市场份额（2022年）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重点企业（3）汽车轮罩产品规格、参数、特点及价格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重点企业（3）汽车轮罩产品规格及价格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重点企业（3）汽车轮罩产能、产量、产值、价格及毛利率（2017-2021年）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重点企业（3）汽车轮罩产量全球市场份额（2021年）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重点企业（3）汽车轮罩产量全球市场份额（2022年）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重点企业（4）汽车轮罩产品规格、参数、特点及价格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重点企业（4）汽车轮罩产品规格及价格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重点企业（4）汽车轮罩产能、产量、产值、价格及毛利率（2017-2021年）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重点企业（4）汽车轮罩产量全球市场份额（2021年）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重点企业（4）汽车轮罩产量全球市场份额（2022年）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重点企业（5）汽车轮罩产品规格、参数、特点及价格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重点企业（5）汽车轮罩产品规格及价格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重点企业（5）汽车轮罩产能、产量、产值、价格及毛利率（2017-2021年）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重点企业（5）汽车轮罩产量全球市场份额（2021年）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重点企业（5）汽车轮罩产量全球市场份额（2022年）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全球市场不同类型汽车轮罩产量（2017-2021年）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全球市场不同类型汽车轮罩产量市场份额（2017-2021年）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全球市场不同类型汽车轮罩产值（2017-2021年）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全球市场不同类型汽车轮罩产值市场份额（2017-2021年）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全球市场不同类型汽车轮罩价格走势（2017-2021年）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中国市场汽车轮罩主要分类产量（2017-2021年）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中国市场汽车轮罩主要分类产量市场份额（2017-2021年）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中国市场汽车轮罩主要分类产值（2017-2021年）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中国市场汽车轮罩主要分类产值市场份额（2017-2021年）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中国市场汽车轮罩主要分类价格走势（2017-2021年）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汽车轮罩产业链图</w:t>
      </w:r>
      <w:r>
        <w:rPr>
          <w:rFonts w:hint="eastAsia"/>
        </w:rPr>
        <w:br/>
      </w:r>
      <w:r>
        <w:rPr>
          <w:rFonts w:hint="eastAsia"/>
        </w:rPr>
        <w:t>　　表 汽车轮罩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全球市场汽车轮罩主要应用领域消费量（2017-2021年）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全球市场汽车轮罩主要应用领域消费量市场份额（2017-2021年）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2022年全球市场汽车轮罩主要应用领域消费量市场份额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全球市场汽车轮罩主要应用领域消费量增长率（2017-2021年）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中国市场汽车轮罩主要应用领域消费量（2017-2021年）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中国市场汽车轮罩主要应用领域消费量市场份额（2017-2021年）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中国市场汽车轮罩主要应用领域消费量增长率（2017-2021年）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中国市场汽车轮罩产量、消费量、进出口分析及未来趋势（2017-2021年）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c2af2406bb4135" w:history="1">
        <w:r>
          <w:rPr>
            <w:rStyle w:val="Hyperlink"/>
          </w:rPr>
          <w:t>2022-2028年全球与中国汽车轮罩市场现状调研分析及发展趋势报告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1971827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c2af2406bb4135" w:history="1">
        <w:r>
          <w:rPr>
            <w:rStyle w:val="Hyperlink"/>
          </w:rPr>
          <w:t>https://www.20087.com/7/82/QiCheLunZhaoFaZhanQuShiYuCeFenXi.html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6f3cdf69744f6c" w:history="1">
      <w:r>
        <w:rPr>
          <w:rStyle w:val="Hyperlink"/>
        </w:rPr>
        <w:t>2022-2028年全球与中国汽车轮罩市场现状调研分析及发展趋势报告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QiCheLunZhaoFaZhanQuShiYuCeFenXi.html" TargetMode="External" Id="R52c2af2406bb41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QiCheLunZhaoFaZhanQuShiYuCeFenXi.html" TargetMode="External" Id="Re16f3cdf69744f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2022-05-04T06:40:00Z</dcterms:created>
  <dcterms:modified xsi:type="dcterms:W3CDTF">2022-05-04T07:40:00Z</dcterms:modified>
  <dc:subject>2022-2028年全球与中国汽车轮罩市场现状调研分析及发展趋势报告</dc:subject>
  <dc:title>2022-2028年全球与中国汽车轮罩市场现状调研分析及发展趋势报告</dc:title>
  <cp:keywords>2022-2028年全球与中国汽车轮罩市场现状调研分析及发展趋势报告</cp:keywords>
  <dc:description>2022-2028年全球与中国汽车轮罩市场现状调研分析及发展趋势报告</dc:description>
</cp:coreProperties>
</file>