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7aaa805ca49c8" w:history="1">
              <w:r>
                <w:rPr>
                  <w:rStyle w:val="Hyperlink"/>
                </w:rPr>
                <w:t>中国消声器排气管行业市场调研与发展前景报告（2023-2029年）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7aaa805ca49c8" w:history="1">
              <w:r>
                <w:rPr>
                  <w:rStyle w:val="Hyperlink"/>
                </w:rPr>
                <w:t>中国消声器排气管行业市场调研与发展前景报告（2023-2029年）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7aaa805ca49c8" w:history="1">
                <w:r>
                  <w:rPr>
                    <w:rStyle w:val="Hyperlink"/>
                  </w:rPr>
                  <w:t>https://www.20087.com/7/82/XiaoShengQiPaiQiGuanQianJing.html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声器排气管是一种汽车零部件，近年来随着环保法规的趋严和技术的进步而得到了改进和发展。当前市场上，消声器排气管不仅在降噪效果和耐腐蚀性方面有所提升，还在轻量化和环保性能方面进行了优化。随着新型材料的应用，如不锈钢和钛合金，消声器排气管的性能得到显著改善，如提高了耐高温性和抗腐蚀性。此外，随着对汽车尾气排放标准的要求提高，消声器排气管的设计更加注重降低排放污染物的含量。</w:t>
      </w:r>
      <w:r>
        <w:rPr>
          <w:rFonts w:hint="eastAsia"/>
        </w:rPr>
        <w:br/>
      </w:r>
      <w:r>
        <w:rPr>
          <w:rFonts w:hint="eastAsia"/>
        </w:rPr>
        <w:t>　　未来，消声器排气管将更加注重高性能和环保性。随着材料科学的进步，消声器排气管将采用更多新型材料和技术，提高其轻量化和耐久性。同时，随着电动汽车和混合动力汽车的普及，消声器排气管将更加注重与新能源汽车兼容的设计，如优化结构以适应电动驱动系统的特殊要求。此外，随着可持续发展理念的推进，消声器排气管的设计将更加注重节能减排，例如通过优化设计减少能耗和提高排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7aaa805ca49c8" w:history="1">
        <w:r>
          <w:rPr>
            <w:rStyle w:val="Hyperlink"/>
          </w:rPr>
          <w:t>中国消声器排气管行业市场调研与发展前景报告（2023-2029年）</w:t>
        </w:r>
      </w:hyperlink>
      <w:r>
        <w:rPr>
          <w:rFonts w:hint="eastAsia"/>
        </w:rPr>
        <w:t>》主要分析了消声器排气管行业的市场规模、消声器排气管市场供需状况、消声器排气管市场竞争状况和消声器排气管主要企业经营情况，同时对消声器排气管行业的未来发展做出了科学预测。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7aaa805ca49c8" w:history="1">
        <w:r>
          <w:rPr>
            <w:rStyle w:val="Hyperlink"/>
          </w:rPr>
          <w:t>中国消声器排气管行业市场调研与发展前景报告（2023-2029年）</w:t>
        </w:r>
      </w:hyperlink>
      <w:r>
        <w:rPr>
          <w:rFonts w:hint="eastAsia"/>
        </w:rPr>
        <w:t>》在多年消声器排气管行业研究的基础上，结合中国消声器排气管行业市场的发展现状，通过资深研究团队对消声器排气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7aaa805ca49c8" w:history="1">
        <w:r>
          <w:rPr>
            <w:rStyle w:val="Hyperlink"/>
          </w:rPr>
          <w:t>中国消声器排气管行业市场调研与发展前景报告（2023-2029年）</w:t>
        </w:r>
      </w:hyperlink>
      <w:r>
        <w:rPr>
          <w:rFonts w:hint="eastAsia"/>
        </w:rPr>
        <w:t>》可以帮助投资者准确把握消声器排气管行业的市场现状，为投资者进行投资作出消声器排气管行业前景预判，挖掘消声器排气管行业投资价值，同时提出消声器排气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消声器排气管行业相关概述</w:t>
      </w:r>
      <w:r>
        <w:rPr>
          <w:rFonts w:hint="eastAsia"/>
        </w:rPr>
        <w:br/>
      </w:r>
      <w:r>
        <w:rPr>
          <w:rFonts w:hint="eastAsia"/>
        </w:rPr>
        <w:t>　　第一节 消声器排气管行业定义及特征</w:t>
      </w:r>
      <w:r>
        <w:rPr>
          <w:rFonts w:hint="eastAsia"/>
        </w:rPr>
        <w:br/>
      </w:r>
      <w:r>
        <w:rPr>
          <w:rFonts w:hint="eastAsia"/>
        </w:rPr>
        <w:t>　　　　一、消声器排气管行业定义及分类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消声器排气管行业经营模式分析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四、消声器排气管行业经营模式影响因素分析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消声器排气管行业主要风险因素分析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消声器排气管行业研究概述</w:t>
      </w:r>
      <w:r>
        <w:rPr>
          <w:rFonts w:hint="eastAsia"/>
        </w:rPr>
        <w:br/>
      </w:r>
      <w:r>
        <w:rPr>
          <w:rFonts w:hint="eastAsia"/>
        </w:rPr>
        <w:t>　　　　一、消声器排气管行业研究目的</w:t>
      </w:r>
      <w:r>
        <w:rPr>
          <w:rFonts w:hint="eastAsia"/>
        </w:rPr>
        <w:br/>
      </w:r>
      <w:r>
        <w:rPr>
          <w:rFonts w:hint="eastAsia"/>
        </w:rPr>
        <w:t>　　　　二、消声器排气管行业研究原则</w:t>
      </w:r>
      <w:r>
        <w:rPr>
          <w:rFonts w:hint="eastAsia"/>
        </w:rPr>
        <w:br/>
      </w:r>
      <w:r>
        <w:rPr>
          <w:rFonts w:hint="eastAsia"/>
        </w:rPr>
        <w:t>　　　　三、消声器排气管行业研究方法</w:t>
      </w:r>
      <w:r>
        <w:rPr>
          <w:rFonts w:hint="eastAsia"/>
        </w:rPr>
        <w:br/>
      </w:r>
      <w:r>
        <w:rPr>
          <w:rFonts w:hint="eastAsia"/>
        </w:rPr>
        <w:t>　　　　四、消声器排气管行业研究内容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消声器排气管行业运行环境分析</w:t>
      </w:r>
      <w:r>
        <w:rPr>
          <w:rFonts w:hint="eastAsia"/>
        </w:rPr>
        <w:br/>
      </w:r>
      <w:r>
        <w:rPr>
          <w:rFonts w:hint="eastAsia"/>
        </w:rPr>
        <w:t>　　第一节 消声器排气管行业政治法律环境分析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消声器排气管行业经济环境分析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消声器排气管行业社会环境分析</w:t>
      </w:r>
      <w:r>
        <w:rPr>
          <w:rFonts w:hint="eastAsia"/>
        </w:rPr>
        <w:br/>
      </w:r>
      <w:r>
        <w:rPr>
          <w:rFonts w:hint="eastAsia"/>
        </w:rPr>
        <w:t>　　　　一、消声器排气管产业社会环境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三、消声器排气管产业发展对社会发展的影响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消声器排气管行业技术环境分析</w:t>
      </w:r>
      <w:r>
        <w:rPr>
          <w:rFonts w:hint="eastAsia"/>
        </w:rPr>
        <w:br/>
      </w:r>
      <w:r>
        <w:rPr>
          <w:rFonts w:hint="eastAsia"/>
        </w:rPr>
        <w:t>　　　　一、消声器排气管技术分析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全球消声器排气管行业运营态势</w:t>
      </w:r>
      <w:r>
        <w:rPr>
          <w:rFonts w:hint="eastAsia"/>
        </w:rPr>
        <w:br/>
      </w:r>
      <w:r>
        <w:rPr>
          <w:rFonts w:hint="eastAsia"/>
        </w:rPr>
        <w:t>　　第一节 全球消声器排气管行业发展概况</w:t>
      </w:r>
      <w:r>
        <w:rPr>
          <w:rFonts w:hint="eastAsia"/>
        </w:rPr>
        <w:br/>
      </w:r>
      <w:r>
        <w:rPr>
          <w:rFonts w:hint="eastAsia"/>
        </w:rPr>
        <w:t>　　　　一、全球消声器排气管行业运营态势</w:t>
      </w:r>
      <w:r>
        <w:rPr>
          <w:rFonts w:hint="eastAsia"/>
        </w:rPr>
        <w:br/>
      </w:r>
      <w:r>
        <w:rPr>
          <w:rFonts w:hint="eastAsia"/>
        </w:rPr>
        <w:t>　　　　二、全球消声器排气管行业竞争格局</w:t>
      </w:r>
      <w:r>
        <w:rPr>
          <w:rFonts w:hint="eastAsia"/>
        </w:rPr>
        <w:br/>
      </w:r>
      <w:r>
        <w:rPr>
          <w:rFonts w:hint="eastAsia"/>
        </w:rPr>
        <w:t>　　　　三、全球消声器排气管行业规模预测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全球主要区域消声器排气管行业发展态势及趋势预测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一、北美消声器排气管行业市场概况及趋势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二、亚太消声器排气管行业市场概况及趋势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三、欧盟消声器排气管行业市场概况及趋势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中国消声器排气管行业经营情况分析</w:t>
      </w:r>
      <w:r>
        <w:rPr>
          <w:rFonts w:hint="eastAsia"/>
        </w:rPr>
        <w:br/>
      </w:r>
      <w:r>
        <w:rPr>
          <w:rFonts w:hint="eastAsia"/>
        </w:rPr>
        <w:t>　　第一节 消声器排气管行业发展概况分析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消声器排气管行业生产态势分析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一、2018-2023年中国消声器排气管行业产能统计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二、2018-2023年中国消声器排气管行业产量分析</w:t>
      </w:r>
      <w:r>
        <w:rPr>
          <w:rFonts w:hint="eastAsia"/>
        </w:rPr>
        <w:br/>
      </w:r>
      <w:r>
        <w:rPr>
          <w:rFonts w:hint="eastAsia"/>
        </w:rPr>
        <w:t>　　第三节 消声器排气管行业销售态势分析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一、2018-2023年中国消声器排气管行业需求统计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二、2018-2023年中国消声器排气管行业需求区域分析</w:t>
      </w:r>
      <w:r>
        <w:rPr>
          <w:rFonts w:hint="eastAsia"/>
        </w:rPr>
        <w:br/>
      </w:r>
      <w:r>
        <w:rPr>
          <w:rFonts w:hint="eastAsia"/>
        </w:rPr>
        <w:t>　　第四节 消声器排气管行业市场规模分析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一、2018-2023年中国消声器排气管行业市场规模统计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二、2018-2023年中国消声器排气管行业需求规模区域分布</w:t>
      </w:r>
      <w:r>
        <w:rPr>
          <w:rFonts w:hint="eastAsia"/>
        </w:rPr>
        <w:br/>
      </w:r>
      <w:r>
        <w:rPr>
          <w:rFonts w:hint="eastAsia"/>
        </w:rPr>
        <w:t>　　第五节 消声器排气管行业价格现状、影响因素及趋势预测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一、2018-2023年中国消声器排气管行业价格回顾</w:t>
      </w:r>
      <w:r>
        <w:rPr>
          <w:rFonts w:hint="eastAsia"/>
        </w:rPr>
        <w:br/>
      </w:r>
      <w:r>
        <w:rPr>
          <w:rFonts w:hint="eastAsia"/>
        </w:rPr>
        <w:t>　　　　二、中国消声器排气管行业价格影响因素分析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2018-2023年消声器排气管所属行业进出口分析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2018-2023年消声器排气管所属行业进口分析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一、2018-2023年消声器排气管所属行业进口总量分析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二、2018-2023年消声器排气管所属行业进口总金额分析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三、2018-2023年消声器排气管所属行业进口均价走势图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四、消声器排气管所属行业进口分国家情况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五、消声器排气管所属行业进口均价分国家对比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2018-2023年消声器排气管所属行业出口分析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一、2018-2023年消声器排气管所属行业出口总量分析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二、2018-2023年消声器排气管所属行业出口总金额分析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三、2018-2023年消声器排气管所属行业出口均价走势图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四、消声器排气管所属行业出口分国家情况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五、消声器排气管所属行业出口均价分国家对比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中国消声器排气管所属行业经济指标分析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2018-2023年中国消声器排气管所属行业整体概况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2018-2023年中国消声器排气管所属行业供给情况分析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2018-2023年中国消声器排气管所属行业销售情况分析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2018-2023年中国消声器排气管所属行业经营效益分析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一、中国消声器排气管所属行业盈利能力分析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二、中国消声器排气管所属行业运营能力分析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三、中国消声器排气管所属行业偿债能力分析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四、中国消声器排气管所属行业发展能力分析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2023年中国消声器排气管行业竞争格局分析</w:t>
      </w:r>
      <w:r>
        <w:rPr>
          <w:rFonts w:hint="eastAsia"/>
        </w:rPr>
        <w:br/>
      </w:r>
      <w:r>
        <w:rPr>
          <w:rFonts w:hint="eastAsia"/>
        </w:rPr>
        <w:t>　　第一节 消声器排气管行业壁垒分析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消声器排气管行业竞争格局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消声器排气管行业五力竞争分析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2023-2029年消声器排气管行业竞争力提升策略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消声器排气管行业上游产业链分析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上游原料市场对消声器排气管行业影响分析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消声器排气管行业下游产业链分析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下游需求市场对消声器排气管行业影响分析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2018-2023年消声器排气管行业各区域市场概况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华北地区消声器排气管行业分析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东北地区消声器排气管行业分析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华东地区消声器排气管行业分析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华中地区消声器排气管行业分析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华南地区消声器排气管行业分析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西部地区消声器排气管行业分析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消声器排气管行业主要优势企业分析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淄博万昌科技股有限公司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联化科技股有限公司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中化上海有限公司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鲁本化工（张家港）有限公司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南通江山农药化工股有限公司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2023-2029年中国消声器排气管行业发展前景预测</w:t>
      </w:r>
      <w:r>
        <w:rPr>
          <w:rFonts w:hint="eastAsia"/>
        </w:rPr>
        <w:br/>
      </w:r>
      <w:r>
        <w:rPr>
          <w:rFonts w:hint="eastAsia"/>
        </w:rPr>
        <w:t>　　第一节 消声器排气管行业投资回顾</w:t>
      </w:r>
      <w:r>
        <w:rPr>
          <w:rFonts w:hint="eastAsia"/>
        </w:rPr>
        <w:br/>
      </w:r>
      <w:r>
        <w:rPr>
          <w:rFonts w:hint="eastAsia"/>
        </w:rPr>
        <w:t>　　　　一、消声器排气管行业投资规模及增速统计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二、消声器排气管行业投资结构分析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2023-2029年中国消声器排气管行业投资规模及增速预测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2023-2029年中国消声器排气管行业发展趋势预测</w:t>
      </w:r>
      <w:r>
        <w:rPr>
          <w:rFonts w:hint="eastAsia"/>
        </w:rPr>
        <w:br/>
      </w:r>
      <w:r>
        <w:rPr>
          <w:rFonts w:hint="eastAsia"/>
        </w:rPr>
        <w:t>　　　　一、消声器排气管行业发展驱动因素分析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二、消声器排气管行业发展趋势预测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三、2023-2029年中国消声器排气管行业产量预测图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四、2023-2029年中国消声器排气管行业需求预测图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五、2023-2029年中国消声器排气管行业市场规模预测图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六、2023-2029年中国消声器排气管行业价格走势预测图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七、2023-2029年中国消声器排气管行业全球市场份额预测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(中^智^林)消声器排气管行业投资现状及建议</w:t>
      </w:r>
      <w:r>
        <w:rPr>
          <w:rFonts w:hint="eastAsia"/>
        </w:rPr>
        <w:br/>
      </w:r>
      <w:r>
        <w:rPr>
          <w:rFonts w:hint="eastAsia"/>
        </w:rPr>
        <w:t>　　　　一、消声器排气管行业投资项目分析</w:t>
      </w:r>
      <w:r>
        <w:rPr>
          <w:rFonts w:hint="eastAsia"/>
        </w:rPr>
        <w:br/>
      </w:r>
      <w:r>
        <w:rPr>
          <w:rFonts w:hint="eastAsia"/>
        </w:rPr>
        <w:t>　　　　二、消声器排气管行业投资机遇分析</w:t>
      </w:r>
      <w:r>
        <w:rPr>
          <w:rFonts w:hint="eastAsia"/>
        </w:rPr>
        <w:br/>
      </w:r>
      <w:r>
        <w:rPr>
          <w:rFonts w:hint="eastAsia"/>
        </w:rPr>
        <w:t>　　　　三、消声器排气管行业投资风险警示</w:t>
      </w:r>
      <w:r>
        <w:rPr>
          <w:rFonts w:hint="eastAsia"/>
        </w:rPr>
        <w:br/>
      </w:r>
      <w:r>
        <w:rPr>
          <w:rFonts w:hint="eastAsia"/>
        </w:rPr>
        <w:t>　　　　四、消声器排气管行业投资策略建议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消声器排气管行业类别</w:t>
      </w:r>
      <w:r>
        <w:rPr>
          <w:rFonts w:hint="eastAsia"/>
        </w:rPr>
        <w:br/>
      </w:r>
      <w:r>
        <w:rPr>
          <w:rFonts w:hint="eastAsia"/>
        </w:rPr>
        <w:t>　　图表 消声器排气管行业产业链调研</w:t>
      </w:r>
      <w:r>
        <w:rPr>
          <w:rFonts w:hint="eastAsia"/>
        </w:rPr>
        <w:br/>
      </w:r>
      <w:r>
        <w:rPr>
          <w:rFonts w:hint="eastAsia"/>
        </w:rPr>
        <w:t>　　图表 消声器排气管行业现状</w:t>
      </w:r>
      <w:r>
        <w:rPr>
          <w:rFonts w:hint="eastAsia"/>
        </w:rPr>
        <w:br/>
      </w:r>
      <w:r>
        <w:rPr>
          <w:rFonts w:hint="eastAsia"/>
        </w:rPr>
        <w:t>　　图表 消声器排气管行业标准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2018-2023年中国消声器排气管行业市场规模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2023年中国消声器排气管行业产能</w:t>
      </w:r>
      <w:r>
        <w:rPr>
          <w:rFonts w:hint="eastAsia"/>
        </w:rPr>
        <w:br/>
      </w:r>
      <w:r>
        <w:rPr>
          <w:rFonts w:hint="eastAsia"/>
        </w:rPr>
        <w:t>　　图表 2018-2023年中国消声器排气管行业产量统计</w:t>
      </w:r>
      <w:r>
        <w:rPr>
          <w:rFonts w:hint="eastAsia"/>
        </w:rPr>
        <w:br/>
      </w:r>
      <w:r>
        <w:rPr>
          <w:rFonts w:hint="eastAsia"/>
        </w:rPr>
        <w:t>　　图表 消声器排气管行业动态</w:t>
      </w:r>
      <w:r>
        <w:rPr>
          <w:rFonts w:hint="eastAsia"/>
        </w:rPr>
        <w:br/>
      </w:r>
      <w:r>
        <w:rPr>
          <w:rFonts w:hint="eastAsia"/>
        </w:rPr>
        <w:t>　　图表 2018-2023年中国消声器排气管市场需求量</w:t>
      </w:r>
      <w:r>
        <w:rPr>
          <w:rFonts w:hint="eastAsia"/>
        </w:rPr>
        <w:br/>
      </w:r>
      <w:r>
        <w:rPr>
          <w:rFonts w:hint="eastAsia"/>
        </w:rPr>
        <w:t>　　图表 2023年中国消声器排气管行业需求区域调研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2018-2023年中国消声器排气管行情</w:t>
      </w:r>
      <w:r>
        <w:rPr>
          <w:rFonts w:hint="eastAsia"/>
        </w:rPr>
        <w:br/>
      </w:r>
      <w:r>
        <w:rPr>
          <w:rFonts w:hint="eastAsia"/>
        </w:rPr>
        <w:t>　　图表 2018-2023年中国消声器排气管价格走势图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2018-2023年中国消声器排气管行业销售收入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2018-2023年中国消声器排气管行业盈利情况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2018-2023年中国消声器排气管行业利润总额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2018-2023年中国消声器排气管进口统计</w:t>
      </w:r>
      <w:r>
        <w:rPr>
          <w:rFonts w:hint="eastAsia"/>
        </w:rPr>
        <w:br/>
      </w:r>
      <w:r>
        <w:rPr>
          <w:rFonts w:hint="eastAsia"/>
        </w:rPr>
        <w:t>　　图表 2018-2023年中国消声器排气管出口统计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2018-2023年中国消声器排气管行业企业数量统计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**地区消声器排气管市场规模</w:t>
      </w:r>
      <w:r>
        <w:rPr>
          <w:rFonts w:hint="eastAsia"/>
        </w:rPr>
        <w:br/>
      </w:r>
      <w:r>
        <w:rPr>
          <w:rFonts w:hint="eastAsia"/>
        </w:rPr>
        <w:t>　　图表 **地区消声器排气管行业市场需求</w:t>
      </w:r>
      <w:r>
        <w:rPr>
          <w:rFonts w:hint="eastAsia"/>
        </w:rPr>
        <w:br/>
      </w:r>
      <w:r>
        <w:rPr>
          <w:rFonts w:hint="eastAsia"/>
        </w:rPr>
        <w:t>　　图表 **地区消声器排气管市场调研</w:t>
      </w:r>
      <w:r>
        <w:rPr>
          <w:rFonts w:hint="eastAsia"/>
        </w:rPr>
        <w:br/>
      </w:r>
      <w:r>
        <w:rPr>
          <w:rFonts w:hint="eastAsia"/>
        </w:rPr>
        <w:t>　　图表 **地区消声器排气管行业市场需求分析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**地区消声器排气管市场规模</w:t>
      </w:r>
      <w:r>
        <w:rPr>
          <w:rFonts w:hint="eastAsia"/>
        </w:rPr>
        <w:br/>
      </w:r>
      <w:r>
        <w:rPr>
          <w:rFonts w:hint="eastAsia"/>
        </w:rPr>
        <w:t>　　图表 **地区消声器排气管行业市场需求</w:t>
      </w:r>
      <w:r>
        <w:rPr>
          <w:rFonts w:hint="eastAsia"/>
        </w:rPr>
        <w:br/>
      </w:r>
      <w:r>
        <w:rPr>
          <w:rFonts w:hint="eastAsia"/>
        </w:rPr>
        <w:t>　　图表 **地区消声器排气管市场调研</w:t>
      </w:r>
      <w:r>
        <w:rPr>
          <w:rFonts w:hint="eastAsia"/>
        </w:rPr>
        <w:br/>
      </w:r>
      <w:r>
        <w:rPr>
          <w:rFonts w:hint="eastAsia"/>
        </w:rPr>
        <w:t>　　图表 **地区消声器排气管行业市场需求分析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消声器排气管行业竞争对手分析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消声器排气管重点企业（二）经营情况分析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消声器排气管重点企业（二）主要经济指标情况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消声器排气管重点企业（三）成长能力情况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2023-2029年中国消声器排气管行业产能预测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2023-2029年中国消声器排气管行业产量预测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2023-2029年中国消声器排气管市场需求预测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2023-2029年中国消声器排气管行业市场规模预测</w:t>
      </w:r>
      <w:r>
        <w:rPr>
          <w:rFonts w:hint="eastAsia"/>
        </w:rPr>
        <w:br/>
      </w:r>
      <w:r>
        <w:rPr>
          <w:rFonts w:hint="eastAsia"/>
        </w:rPr>
        <w:t>　　图表 消声器排气管行业准入条件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2023-2029年中国消声器排气管行业信息化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2023-2029年中国消声器排气管行业风险分析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2023-2029年中国消声器排气管行业发展趋势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2023-2029年中国消声器排气管市场前景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7aaa805ca49c8" w:history="1">
        <w:r>
          <w:rPr>
            <w:rStyle w:val="Hyperlink"/>
          </w:rPr>
          <w:t>中国消声器排气管行业市场调研与发展前景报告（2023-2029年）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7aaa805ca49c8" w:history="1">
        <w:r>
          <w:rPr>
            <w:rStyle w:val="Hyperlink"/>
          </w:rPr>
          <w:t>https://www.20087.com/7/82/XiaoShengQiPaiQiGuanQianJing.html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220c21e034fc4" w:history="1">
      <w:r>
        <w:rPr>
          <w:rStyle w:val="Hyperlink"/>
        </w:rPr>
        <w:t>中国消声器排气管行业市场调研与发展前景报告（2023-2029年）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aoShengQiPaiQiGuanQianJing.html" TargetMode="External" Id="Rd8f7aaa805ca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aoShengQiPaiQiGuanQianJing.html" TargetMode="External" Id="R347220c21e03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2023-06-05T05:44:00Z</dcterms:created>
  <dcterms:modified xsi:type="dcterms:W3CDTF">2023-06-05T06:44:00Z</dcterms:modified>
  <dc:subject>中国消声器排气管行业市场调研与发展前景报告（2023-2029年）</dc:subject>
  <dc:title>中国消声器排气管行业市场调研与发展前景报告（2023-2029年）</dc:title>
  <cp:keywords>中国消声器排气管行业市场调研与发展前景报告（2023-2029年）</cp:keywords>
  <dc:description>中国消声器排气管行业市场调研与发展前景报告（2023-2029年）</dc:description>
</cp:coreProperties>
</file>