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97920dd14494" w:history="1">
              <w:r>
                <w:rPr>
                  <w:rStyle w:val="Hyperlink"/>
                </w:rPr>
                <w:t>2026-2032年中国罐式集装箱市场研究分析及前景趋势预测报告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97920dd14494" w:history="1">
              <w:r>
                <w:rPr>
                  <w:rStyle w:val="Hyperlink"/>
                </w:rPr>
                <w:t>2026-2032年中国罐式集装箱市场研究分析及前景趋势预测报告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97920dd14494" w:history="1">
                <w:r>
                  <w:rPr>
                    <w:rStyle w:val="Hyperlink"/>
                  </w:rPr>
                  <w:t>https://www.20087.com/7/82/GuanShiJiZhuangXiangHangYeFaZhanQianJing.html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一种专门用于运输液体、气体和粉末状货物的特种集装箱，广泛应用于化工、石油和食品等行业。其主要功能是通过密封结构和高强度材料，确保货物在运输过程中不泄漏、不变质，保障运输安全。现代罐式集装箱不仅具备优良的密封性能和良好的耐用性，还采用了多种先进的生产工艺（如焊接技术、防腐涂层）和严格的质量控制标准，增强了产品的稳定性和适用性。近年来，随着物流行业的快速发展和技术进步，罐式集装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罐式集装箱的发展将更加注重高性能化和绿色化。一方面，随着新材料和新技术的应用，未来的罐式集装箱将具备更高的密封性能和更好的环境适应性，能够在复杂应用场景中保持稳定的性能。例如，采用新型高强度合金材料和优化设计，可以提高罐式集装箱的使用寿命和抗腐蚀能力，拓展其在高端应用领域的潜力。另一方面，绿色化将成为重要的发展方向，罐式集装箱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运输过程，提高工作效率和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497920dd14494" w:history="1">
        <w:r>
          <w:rPr>
            <w:rStyle w:val="Hyperlink"/>
          </w:rPr>
          <w:t>2026-2032年中国罐式集装箱市场研究分析及前景趋势预测报告</w:t>
        </w:r>
      </w:hyperlink>
      <w:r>
        <w:rPr>
          <w:rFonts w:hint="eastAsia"/>
        </w:rPr>
        <w:t>》基于国家统计局及相关协会的详实数据，系统分析了罐式集装箱行业的市场规模、重点企业表现、产业链结构、竞争格局及价格动态。报告内容严谨、数据详实，结合丰富图表，全面呈现罐式集装箱行业现状与未来发展趋势。通过对罐式集装箱技术现状、SWOT分析及市场前景的解读，报告为罐式集装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按照不同产品类型，罐式集装箱主要可以分为如下几个类别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中国不同产品类型罐式集装箱增长趋势2021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小于30立方米</w:t>
      </w:r>
      <w:r>
        <w:rPr>
          <w:rFonts w:hint="eastAsia"/>
        </w:rPr>
        <w:br/>
      </w:r>
      <w:r>
        <w:rPr>
          <w:rFonts w:hint="eastAsia"/>
        </w:rPr>
        <w:t>　　　　1.2.3 30-40立方米</w:t>
      </w:r>
      <w:r>
        <w:rPr>
          <w:rFonts w:hint="eastAsia"/>
        </w:rPr>
        <w:br/>
      </w:r>
      <w:r>
        <w:rPr>
          <w:rFonts w:hint="eastAsia"/>
        </w:rPr>
        <w:t>　　　　1.2.4 大于40立方米</w:t>
      </w:r>
      <w:r>
        <w:rPr>
          <w:rFonts w:hint="eastAsia"/>
        </w:rPr>
        <w:br/>
      </w:r>
      <w:r>
        <w:rPr>
          <w:rFonts w:hint="eastAsia"/>
        </w:rPr>
        <w:t>　　1.3 从不同应用，罐式集装箱主要包括如下几个方面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中国不同应用罐式集装箱增长趋势2021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石油产品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中国罐式集装箱发展现状及未来趋势（2021-2032）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中国市场罐式集装箱收入及增长率（2021-2032）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中国市场罐式集装箱销量及增长率（2021-2032）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中国市场主要罐式集装箱厂商分析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中国市场主要厂商罐式集装箱销量及市场占有率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中国市场主要厂商罐式集装箱销量（2021-2026）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中国市场主要厂商罐式集装箱收入及市场占有率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中国市场主要厂商罐式集装箱收入（2021-2026）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中国市场主要厂商罐式集装箱收入市场份额（2021-2026）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2025年中国市场主要厂商罐式集装箱收入排名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中国市场主要厂商罐式集装箱价格（2021-2026）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中国市场主要厂商罐式集装箱总部及产地分布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中国市场主要厂商罐式集装箱产品类型及应用</w:t>
      </w:r>
      <w:r>
        <w:rPr>
          <w:rFonts w:hint="eastAsia"/>
        </w:rPr>
        <w:br/>
      </w:r>
      <w:r>
        <w:rPr>
          <w:rFonts w:hint="eastAsia"/>
        </w:rPr>
        <w:t>　　2.7 罐式集装箱行业集中度、竞争程度分析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罐式集装箱行业集中度分析：2025年中国Top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中国市场罐式集装箱第一梯队、第二梯队和第三梯队厂商（品牌）及2025年市场份额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不同产品类型罐式集装箱分析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中国市场不同产品类型罐式集装箱规模（2021-2032）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中国市场不同产品类型罐式集装箱规模及市场份额（2021-2026）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中国市场不同产品类型罐式集装箱规模预测（2027-2032）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中国市场不同产品类型罐式集装箱价格走势（2021-2032）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不同应用罐式集装箱分析</w:t>
      </w:r>
      <w:r>
        <w:rPr>
          <w:rFonts w:hint="eastAsia"/>
        </w:rPr>
        <w:br/>
      </w:r>
      <w:r>
        <w:rPr>
          <w:rFonts w:hint="eastAsia"/>
        </w:rPr>
        <w:t>　　5.1 中国市场不同应用罐式集装箱销量（2021-2032）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中国市场不同应用罐式集装箱规模（2021-2032）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中国市场不同应用罐式集装箱规模及市场份额（2021-2026）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中国市场不同应用罐式集装箱规模预测（2027-2032）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中国市场不同应用罐式集装箱价格走势（2021-2032）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罐式集装箱行业发展分析---发展趋势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6.2 罐式集装箱行业发展分析---厂商壁垒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6.3 罐式集装箱行业发展分析---驱动因素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6.4 罐式集装箱行业发展分析---制约因素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6.5 罐式集装箱中国企业SWOT分析</w:t>
      </w:r>
      <w:r>
        <w:rPr>
          <w:rFonts w:hint="eastAsia"/>
        </w:rPr>
        <w:br/>
      </w:r>
      <w:r>
        <w:rPr>
          <w:rFonts w:hint="eastAsia"/>
        </w:rPr>
        <w:t>　　6.6 罐式集装箱行业发展分析---行业政策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罐式集装箱行业产业链简介</w:t>
      </w:r>
      <w:r>
        <w:rPr>
          <w:rFonts w:hint="eastAsia"/>
        </w:rPr>
        <w:br/>
      </w:r>
      <w:r>
        <w:rPr>
          <w:rFonts w:hint="eastAsia"/>
        </w:rPr>
        <w:t>　　7.2 罐式集装箱产业链分析-上游</w:t>
      </w:r>
      <w:r>
        <w:rPr>
          <w:rFonts w:hint="eastAsia"/>
        </w:rPr>
        <w:br/>
      </w:r>
      <w:r>
        <w:rPr>
          <w:rFonts w:hint="eastAsia"/>
        </w:rPr>
        <w:t>　　7.3 罐式集装箱产业链分析-中游</w:t>
      </w:r>
      <w:r>
        <w:rPr>
          <w:rFonts w:hint="eastAsia"/>
        </w:rPr>
        <w:br/>
      </w:r>
      <w:r>
        <w:rPr>
          <w:rFonts w:hint="eastAsia"/>
        </w:rPr>
        <w:t>　　7.4 罐式集装箱产业链分析-下游</w:t>
      </w:r>
      <w:r>
        <w:rPr>
          <w:rFonts w:hint="eastAsia"/>
        </w:rPr>
        <w:br/>
      </w:r>
      <w:r>
        <w:rPr>
          <w:rFonts w:hint="eastAsia"/>
        </w:rPr>
        <w:t>　　7.5 罐式集装箱行业采购模式</w:t>
      </w:r>
      <w:r>
        <w:rPr>
          <w:rFonts w:hint="eastAsia"/>
        </w:rPr>
        <w:br/>
      </w:r>
      <w:r>
        <w:rPr>
          <w:rFonts w:hint="eastAsia"/>
        </w:rPr>
        <w:t>　　7.6 罐式集装箱行业生产模式</w:t>
      </w:r>
      <w:r>
        <w:rPr>
          <w:rFonts w:hint="eastAsia"/>
        </w:rPr>
        <w:br/>
      </w:r>
      <w:r>
        <w:rPr>
          <w:rFonts w:hint="eastAsia"/>
        </w:rPr>
        <w:t>　　7.7 罐式集装箱行业销售模式及销售渠道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中国本土罐式集装箱产能、产量分析</w:t>
      </w:r>
      <w:r>
        <w:rPr>
          <w:rFonts w:hint="eastAsia"/>
        </w:rPr>
        <w:br/>
      </w:r>
      <w:r>
        <w:rPr>
          <w:rFonts w:hint="eastAsia"/>
        </w:rPr>
        <w:t>　　8.1 中国罐式集装箱供需现状及预测（2021-2032）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中国罐式集装箱产能、产量、产能利用率及发展趋势（2021-2032）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中国罐式集装箱产量、市场需求量及发展趋势（2021-2032）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中国罐式集装箱进出口分析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中国市场罐式集装箱主要进口来源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中国市场罐式集装箱主要出口目的地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不同产品类型罐式集装箱市场规模2021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不同应用罐式集装箱市场规模2021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中国市场主要厂商罐式集装箱收入（2021-2026）&amp;（万元）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中国市场主要厂商罐式集装箱收入份额（2021-2026）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2025年中国主要生产商罐式集装箱收入排名（万元）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中国市场主要厂商罐式集装箱价格（2021-2026）&amp;（元/台）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中国市场主要厂商罐式集装箱总部及产地分布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中国市场主要厂商罐式集装箱产品类型及应用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2025年中国市场罐式集装箱主要厂商市场地位（第一梯队、第二梯队和第三梯队）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罐式集装箱市场投资、并购等现状分析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罐式集装箱生产基地、总部、竞争对手及市场地位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中国市场不同产品类型罐式集装箱规模（2021-2026）&amp;（万元）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中国市场不同产品类型罐式集装箱规模市场份额（2021-2026）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中国市场不同产品类型罐式集装箱规模预测（2027-2032）&amp;（万元）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中国市场不同产品类型罐式集装箱规模市场份额预测（2027-2032）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中国市场不同应用罐式集装箱规模（2021-2026）&amp;（万元）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中国市场不同应用罐式集装箱规模市场份额（2021-2026）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中国市场不同应用罐式集装箱规模预测（2027-2032）&amp;（万元）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中国市场不同应用罐式集装箱规模市场份额预测（2027-2032）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罐式集装箱行业发展分析---发展趋势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罐式集装箱行业发展分析---厂商壁垒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罐式集装箱行业发展分析---驱动因素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罐式集装箱行业发展分析---制约因素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罐式集装箱行业相关重点政策一览</w:t>
      </w:r>
      <w:r>
        <w:rPr>
          <w:rFonts w:hint="eastAsia"/>
        </w:rPr>
        <w:br/>
      </w:r>
      <w:r>
        <w:rPr>
          <w:rFonts w:hint="eastAsia"/>
        </w:rPr>
        <w:t>　　表 75： 罐式集装箱行业供应链分析</w:t>
      </w:r>
      <w:r>
        <w:rPr>
          <w:rFonts w:hint="eastAsia"/>
        </w:rPr>
        <w:br/>
      </w:r>
      <w:r>
        <w:rPr>
          <w:rFonts w:hint="eastAsia"/>
        </w:rPr>
        <w:t>　　表 76： 罐式集装箱上游原料供应商</w:t>
      </w:r>
      <w:r>
        <w:rPr>
          <w:rFonts w:hint="eastAsia"/>
        </w:rPr>
        <w:br/>
      </w:r>
      <w:r>
        <w:rPr>
          <w:rFonts w:hint="eastAsia"/>
        </w:rPr>
        <w:t>　　表 77： 罐式集装箱行业主要下游客户</w:t>
      </w:r>
      <w:r>
        <w:rPr>
          <w:rFonts w:hint="eastAsia"/>
        </w:rPr>
        <w:br/>
      </w:r>
      <w:r>
        <w:rPr>
          <w:rFonts w:hint="eastAsia"/>
        </w:rPr>
        <w:t>　　表 78： 罐式集装箱典型经销商</w:t>
      </w:r>
      <w:r>
        <w:rPr>
          <w:rFonts w:hint="eastAsia"/>
        </w:rPr>
        <w:br/>
      </w:r>
      <w:r>
        <w:rPr>
          <w:rFonts w:hint="eastAsia"/>
        </w:rPr>
        <w:t>　　表 79： 中国罐式集装箱产量、销量、进口量及出口量（2021-2026）&amp;（台）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中国罐式集装箱产量、销量、进口量及出口量预测（2027-2032）&amp;（台）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中国市场罐式集装箱主要进口来源</w:t>
      </w:r>
      <w:r>
        <w:rPr>
          <w:rFonts w:hint="eastAsia"/>
        </w:rPr>
        <w:br/>
      </w:r>
      <w:r>
        <w:rPr>
          <w:rFonts w:hint="eastAsia"/>
        </w:rPr>
        <w:t>　　表 82： 中国市场罐式集装箱主要出口目的地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罐式集装箱产品图片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中国不同产品类型罐式集装箱市场规模市场份额2025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小于30立方米产品图片</w:t>
      </w:r>
      <w:r>
        <w:rPr>
          <w:rFonts w:hint="eastAsia"/>
        </w:rPr>
        <w:br/>
      </w:r>
      <w:r>
        <w:rPr>
          <w:rFonts w:hint="eastAsia"/>
        </w:rPr>
        <w:t>　　图 4： 30-40立方米产品图片</w:t>
      </w:r>
      <w:r>
        <w:rPr>
          <w:rFonts w:hint="eastAsia"/>
        </w:rPr>
        <w:br/>
      </w:r>
      <w:r>
        <w:rPr>
          <w:rFonts w:hint="eastAsia"/>
        </w:rPr>
        <w:t>　　图 5： 大于40立方米产品图片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中国不同应用罐式集装箱市场份额2025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石油产品</w:t>
      </w:r>
      <w:r>
        <w:rPr>
          <w:rFonts w:hint="eastAsia"/>
        </w:rPr>
        <w:br/>
      </w:r>
      <w:r>
        <w:rPr>
          <w:rFonts w:hint="eastAsia"/>
        </w:rPr>
        <w:t>　　图 8： 化学品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中国市场罐式集装箱市场规模，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2025年中国市场主要厂商罐式集装箱销量市场份额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2025年中国市场主要厂商罐式集装箱收入市场份额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2025年中国市场前五大厂商罐式集装箱市场份额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2025年中国市场罐式集装箱第一梯队、第二梯队和第三梯队厂商（品牌）及市场份额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中国市场不同产品类型罐式集装箱价格走势（2021-2032）&amp;（元/台）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中国市场不同应用罐式集装箱价格走势（2021-2032）&amp;（元/台）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罐式集装箱中国企业SWOT分析</w:t>
      </w:r>
      <w:r>
        <w:rPr>
          <w:rFonts w:hint="eastAsia"/>
        </w:rPr>
        <w:br/>
      </w:r>
      <w:r>
        <w:rPr>
          <w:rFonts w:hint="eastAsia"/>
        </w:rPr>
        <w:t>　　图 21： 罐式集装箱产业链</w:t>
      </w:r>
      <w:r>
        <w:rPr>
          <w:rFonts w:hint="eastAsia"/>
        </w:rPr>
        <w:br/>
      </w:r>
      <w:r>
        <w:rPr>
          <w:rFonts w:hint="eastAsia"/>
        </w:rPr>
        <w:t>　　图 22： 罐式集装箱行业采购模式分析</w:t>
      </w:r>
      <w:r>
        <w:rPr>
          <w:rFonts w:hint="eastAsia"/>
        </w:rPr>
        <w:br/>
      </w:r>
      <w:r>
        <w:rPr>
          <w:rFonts w:hint="eastAsia"/>
        </w:rPr>
        <w:t>　　图 23： 罐式集装箱行业生产模式分析</w:t>
      </w:r>
      <w:r>
        <w:rPr>
          <w:rFonts w:hint="eastAsia"/>
        </w:rPr>
        <w:br/>
      </w:r>
      <w:r>
        <w:rPr>
          <w:rFonts w:hint="eastAsia"/>
        </w:rPr>
        <w:t>　　图 24： 罐式集装箱行业销售模式分析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中国罐式集装箱产能、产量、产能利用率及发展趋势（2021-2032）&amp;（台）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中国罐式集装箱产量、市场需求量及发展趋势（2021-2032）&amp;（台）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97920dd14494" w:history="1">
        <w:r>
          <w:rPr>
            <w:rStyle w:val="Hyperlink"/>
          </w:rPr>
          <w:t>2026-2032年中国罐式集装箱市场研究分析及前景趋势预测报告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97920dd14494" w:history="1">
        <w:r>
          <w:rPr>
            <w:rStyle w:val="Hyperlink"/>
          </w:rPr>
          <w:t>https://www.20087.com/7/82/GuanShiJiZhuangXiangHangYeFaZhanQianJing.html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热点：集装箱的标准尺寸是多少、罐式集装箱主要运输什么、tank罐尺寸、罐式集装箱代码、isotank集装罐标准、罐式集装箱缩写、冷藏集装箱、罐式集装箱运输车辆主要用于运输固体危险货物、恒温集装箱 和冷冻集装箱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e150fdb564dc6" w:history="1">
      <w:r>
        <w:rPr>
          <w:rStyle w:val="Hyperlink"/>
        </w:rPr>
        <w:t>2026-2032年中国罐式集装箱市场研究分析及前景趋势预测报告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ShiJiZhuangXiangHangYeFaZhanQianJing.html" TargetMode="External" Id="R75c497920dd1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ShiJiZhuangXiangHangYeFaZhanQianJing.html" TargetMode="External" Id="R5d4e150fdb5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2025-12-01T23:42:17Z</dcterms:created>
  <dcterms:modified xsi:type="dcterms:W3CDTF">2025-12-02T00:42:17Z</dcterms:modified>
  <dc:subject>2026-2032年中国罐式集装箱市场研究分析及前景趋势预测报告</dc:subject>
  <dc:title>2026-2032年中国罐式集装箱市场研究分析及前景趋势预测报告</dc:title>
  <cp:keywords>2026-2032年中国罐式集装箱市场研究分析及前景趋势预测报告</cp:keywords>
  <dc:description>2026-2032年中国罐式集装箱市场研究分析及前景趋势预测报告</dc:description>
</cp:coreProperties>
</file>