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321f10fe64739" w:history="1">
              <w:r>
                <w:rPr>
                  <w:rStyle w:val="Hyperlink"/>
                </w:rPr>
                <w:t>2026-2032年中国草坪修剪车行业市场分析与前景趋势报告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321f10fe64739" w:history="1">
              <w:r>
                <w:rPr>
                  <w:rStyle w:val="Hyperlink"/>
                </w:rPr>
                <w:t>2026-2032年中国草坪修剪车行业市场分析与前景趋势报告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5321f10fe64739" w:history="1">
                <w:r>
                  <w:rPr>
                    <w:rStyle w:val="Hyperlink"/>
                  </w:rPr>
                  <w:t>https://www.20087.com/7/72/CaoPingXiuJianCheDeXianZhuangYuFaZhanQianJing.html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坪修剪车（含智能割草机器人）是一种能够自主或半自主完成草坪修剪、维护工作的园林机械设备。随着全球独栋住宅庭院文化的普及与人工养护成本高企，草坪修剪车已从传统的人工驾驶式向无人化、智能化与边界自由化方向演进。行业主流产品通过引入RTK卫星定位、AI视觉识别与激光雷达导航技术，实现了厘米级的高精度路径规划与复杂障碍物的智能避障，彻底摆脱了传统预埋边界线的安装束缚。同时，在家庭庭院、市政绿地及高尔夫球场等场景，具备自动回充、雨量感应停机及多机协同作业功能的智能割草机器人，已成为替代繁重人工劳动、实现庭院无人化养护的核心智能装备。</w:t>
      </w:r>
      <w:r>
        <w:rPr>
          <w:rFonts w:hint="eastAsia"/>
        </w:rPr>
        <w:br/>
      </w:r>
      <w:r>
        <w:rPr>
          <w:rFonts w:hint="eastAsia"/>
        </w:rPr>
        <w:t>　　未来，草坪修剪车将加速向全场景生态构建、多功能机械臂集成与能源自给自足。市场调研网指出，为了满足庭院全域智能管理的需求，草坪修剪车将不再局限于单一割草功能，而是通过搭载多功能机械臂与模块化配件，实现修边、清扫落叶、浇灌甚至安防监控的一体化作业，成为庭院智能中枢。在能源技术层面，结合高效太阳能板与无线充电技术的能源系统，将能够实现设备的超长续航与能源自给，大幅降低使用成本。此外，深度融入智能家居生态的草坪修剪车，将能够与庭院照明、灌溉及安防系统实现场景联动，推动园林机械产业向更加智能、生态及高效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5321f10fe64739" w:history="1">
        <w:r>
          <w:rPr>
            <w:rStyle w:val="Hyperlink"/>
          </w:rPr>
          <w:t>2026-2032年中国草坪修剪车行业市场分析与前景趋势报告</w:t>
        </w:r>
      </w:hyperlink>
      <w:r>
        <w:rPr>
          <w:rFonts w:hint="eastAsia"/>
        </w:rPr>
        <w:t>》，2025年草坪修剪车行业市场规模达 亿元，预计2032年市场规模将达 亿元，期间年均复合增长率（CAGR）达 %。报告依托详实数据与一手调研资料，系统分析了草坪修剪车行业的产业链结构、市场规模、需求特征及价格体系，客观呈现了草坪修剪车行业发展现状，科学预测了草坪修剪车市场前景与未来趋势，重点剖析了重点企业的竞争格局、市场集中度及品牌影响力。同时，通过对草坪修剪车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草坪修剪车市场概述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按照不同产品类型，草坪修剪车主要可以分为如下几个类别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中国不同产品类型草坪修剪车增长趋势2021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燃油草坪修剪车</w:t>
      </w:r>
      <w:r>
        <w:rPr>
          <w:rFonts w:hint="eastAsia"/>
        </w:rPr>
        <w:br/>
      </w:r>
      <w:r>
        <w:rPr>
          <w:rFonts w:hint="eastAsia"/>
        </w:rPr>
        <w:t>　　　　1.2.3 电动草坪修剪车</w:t>
      </w:r>
      <w:r>
        <w:rPr>
          <w:rFonts w:hint="eastAsia"/>
        </w:rPr>
        <w:br/>
      </w:r>
      <w:r>
        <w:rPr>
          <w:rFonts w:hint="eastAsia"/>
        </w:rPr>
        <w:t>　　1.3 按照不同操作方式，草坪修剪车主要可以分为如下几个类别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中国不同操作方式草坪修剪车增长趋势2021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手推式草坪修剪车</w:t>
      </w:r>
      <w:r>
        <w:rPr>
          <w:rFonts w:hint="eastAsia"/>
        </w:rPr>
        <w:br/>
      </w:r>
      <w:r>
        <w:rPr>
          <w:rFonts w:hint="eastAsia"/>
        </w:rPr>
        <w:t>　　　　1.3.3 骑乘式草坪修剪车</w:t>
      </w:r>
      <w:r>
        <w:rPr>
          <w:rFonts w:hint="eastAsia"/>
        </w:rPr>
        <w:br/>
      </w:r>
      <w:r>
        <w:rPr>
          <w:rFonts w:hint="eastAsia"/>
        </w:rPr>
        <w:t>　　　　1.3.4 机器人草坪修剪车</w:t>
      </w:r>
      <w:r>
        <w:rPr>
          <w:rFonts w:hint="eastAsia"/>
        </w:rPr>
        <w:br/>
      </w:r>
      <w:r>
        <w:rPr>
          <w:rFonts w:hint="eastAsia"/>
        </w:rPr>
        <w:t>　　1.4 按照不同切割方式，草坪修剪车主要可以分为如下几个类别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中国不同切割方式草坪修剪车增长趋势2021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旋刀式草坪修剪车</w:t>
      </w:r>
      <w:r>
        <w:rPr>
          <w:rFonts w:hint="eastAsia"/>
        </w:rPr>
        <w:br/>
      </w:r>
      <w:r>
        <w:rPr>
          <w:rFonts w:hint="eastAsia"/>
        </w:rPr>
        <w:t>　　　　1.4.3 滚刀式草坪修剪车</w:t>
      </w:r>
      <w:r>
        <w:rPr>
          <w:rFonts w:hint="eastAsia"/>
        </w:rPr>
        <w:br/>
      </w:r>
      <w:r>
        <w:rPr>
          <w:rFonts w:hint="eastAsia"/>
        </w:rPr>
        <w:t>　　1.5 从不同应用，草坪修剪车主要包括如下几个方面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中国不同应用草坪修剪车增长趋势2021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中国草坪修剪车发展现状及未来趋势（2021-2032）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中国市场草坪修剪车收入及增长率（2021-2032）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中国市场草坪修剪车销量及增长率（2021-2032）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中国市场主要草坪修剪车厂商分析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中国市场主要厂商草坪修剪车销量及市场占有率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中国市场主要厂商草坪修剪车销量（2021-2026）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中国市场主要厂商草坪修剪车销量市场份额（2021-2026）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中国市场主要厂商草坪修剪车收入及市场占有率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中国市场主要厂商草坪修剪车收入（2021-2026）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中国市场主要厂商草坪修剪车收入市场份额（2021-2026）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2025年中国市场主要厂商草坪修剪车收入排名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中国市场主要厂商草坪修剪车价格（2021-2026）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中国市场主要厂商草坪修剪车总部及产地分布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中国市场主要厂商成立时间及草坪修剪车商业化日期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中国市场主要厂商草坪修剪车产品类型及应用</w:t>
      </w:r>
      <w:r>
        <w:rPr>
          <w:rFonts w:hint="eastAsia"/>
        </w:rPr>
        <w:br/>
      </w:r>
      <w:r>
        <w:rPr>
          <w:rFonts w:hint="eastAsia"/>
        </w:rPr>
        <w:t>　　2.7 草坪修剪车行业集中度、竞争程度分析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草坪修剪车行业集中度分析：2025年中国Top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中国市场草坪修剪车第一梯队、第二梯队和第三梯队厂商（品牌）及2025年市场份额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重点企业（1）基本信息、草坪修剪车生产基地、总部、竞争对手及市场地位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重点企业（1）在中国市场草坪修剪车销量、收入、价格及毛利率（2021-2026）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重点企业（2）基本信息、草坪修剪车生产基地、总部、竞争对手及市场地位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重点企业（2）在中国市场草坪修剪车销量、收入、价格及毛利率（2021-2026）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重点企业（3）基本信息、草坪修剪车生产基地、总部、竞争对手及市场地位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重点企业（3）在中国市场草坪修剪车销量、收入、价格及毛利率（2021-2026）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重点企业（4）基本信息、草坪修剪车生产基地、总部、竞争对手及市场地位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重点企业（4）在中国市场草坪修剪车销量、收入、价格及毛利率（2021-2026）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重点企业（5）基本信息、草坪修剪车生产基地、总部、竞争对手及市场地位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重点企业（5）在中国市场草坪修剪车销量、收入、价格及毛利率（2021-2026）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重点企业（6）基本信息、草坪修剪车生产基地、总部、竞争对手及市场地位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重点企业（6）在中国市场草坪修剪车销量、收入、价格及毛利率（2021-2026）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重点企业（7）基本信息、草坪修剪车生产基地、总部、竞争对手及市场地位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重点企业（7）在中国市场草坪修剪车销量、收入、价格及毛利率（2021-2026）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重点企业（8）基本信息、草坪修剪车生产基地、总部、竞争对手及市场地位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重点企业（8）在中国市场草坪修剪车销量、收入、价格及毛利率（2021-2026）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重点企业（9）基本信息、草坪修剪车生产基地、总部、竞争对手及市场地位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重点企业（9）在中国市场草坪修剪车销量、收入、价格及毛利率（2021-2026）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重点企业（10）基本信息、草坪修剪车生产基地、总部、竞争对手及市场地位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重点企业（10）在中国市场草坪修剪车销量、收入、价格及毛利率（2021-2026）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重点企业（11）基本信息、草坪修剪车生产基地、总部、竞争对手及市场地位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重点企业（11）在中国市场草坪修剪车销量、收入、价格及毛利率（2021-2026）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重点企业（12）基本信息、草坪修剪车生产基地、总部、竞争对手及市场地位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重点企业（12）在中国市场草坪修剪车销量、收入、价格及毛利率（2021-2026）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重点企业（13）基本信息、草坪修剪车生产基地、总部、竞争对手及市场地位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重点企业（13）在中国市场草坪修剪车销量、收入、价格及毛利率（2021-2026）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重点企业（14）基本信息、草坪修剪车生产基地、总部、竞争对手及市场地位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重点企业（14）在中国市场草坪修剪车销量、收入、价格及毛利率（2021-2026）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重点企业（15）基本信息、草坪修剪车生产基地、总部、竞争对手及市场地位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重点企业（15）在中国市场草坪修剪车销量、收入、价格及毛利率（2021-2026）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重点企业（16）基本信息、草坪修剪车生产基地、总部、竞争对手及市场地位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重点企业（16）在中国市场草坪修剪车销量、收入、价格及毛利率（2021-2026）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重点企业（17）基本信息、草坪修剪车生产基地、总部、竞争对手及市场地位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重点企业（17）在中国市场草坪修剪车销量、收入、价格及毛利率（2021-2026）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重点企业（18）基本信息、草坪修剪车生产基地、总部、竞争对手及市场地位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重点企业（18）在中国市场草坪修剪车销量、收入、价格及毛利率（2021-2026）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重点企业（19）基本信息、草坪修剪车生产基地、总部、竞争对手及市场地位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重点企业（19）在中国市场草坪修剪车销量、收入、价格及毛利率（2021-2026）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重点企业（20）基本信息、草坪修剪车生产基地、总部、竞争对手及市场地位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重点企业（20）在中国市场草坪修剪车销量、收入、价格及毛利率（2021-2026）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不同产品类型草坪修剪车分析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中国市场不同产品类型草坪修剪车销量（2021-2032）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中国市场不同产品类型草坪修剪车销量及市场份额（2021-2026）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中国市场不同产品类型草坪修剪车销量预测（2027-2032）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中国市场不同产品类型草坪修剪车规模（2021-2032）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中国市场不同产品类型草坪修剪车规模及市场份额（2021-2026）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中国市场不同产品类型草坪修剪车规模预测（2027-2032）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中国市场不同产品类型草坪修剪车价格走势（2021-2032）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不同应用草坪修剪车分析</w:t>
      </w:r>
      <w:r>
        <w:rPr>
          <w:rFonts w:hint="eastAsia"/>
        </w:rPr>
        <w:br/>
      </w:r>
      <w:r>
        <w:rPr>
          <w:rFonts w:hint="eastAsia"/>
        </w:rPr>
        <w:t>　　5.1 中国市场不同应用草坪修剪车销量（2021-2032）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中国市场不同应用草坪修剪车销量及市场份额（2021-2026）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中国市场不同应用草坪修剪车销量预测（2027-2032）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中国市场不同应用草坪修剪车规模（2021-2032）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中国市场不同应用草坪修剪车规模及市场份额（2021-2026）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中国市场不同应用草坪修剪车规模预测（2027-2032）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中国市场不同应用草坪修剪车价格走势（2021-2032）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草坪修剪车行业发展分析---发展趋势</w:t>
      </w:r>
      <w:r>
        <w:rPr>
          <w:rFonts w:hint="eastAsia"/>
        </w:rPr>
        <w:br/>
      </w:r>
      <w:r>
        <w:rPr>
          <w:rFonts w:hint="eastAsia"/>
        </w:rPr>
        <w:t>　　6.2 草坪修剪车行业发展分析---厂商壁垒</w:t>
      </w:r>
      <w:r>
        <w:rPr>
          <w:rFonts w:hint="eastAsia"/>
        </w:rPr>
        <w:br/>
      </w:r>
      <w:r>
        <w:rPr>
          <w:rFonts w:hint="eastAsia"/>
        </w:rPr>
        <w:t>　　6.3 草坪修剪车行业发展分析---驱动因素</w:t>
      </w:r>
      <w:r>
        <w:rPr>
          <w:rFonts w:hint="eastAsia"/>
        </w:rPr>
        <w:br/>
      </w:r>
      <w:r>
        <w:rPr>
          <w:rFonts w:hint="eastAsia"/>
        </w:rPr>
        <w:t>　　6.4 草坪修剪车行业发展分析---制约因素</w:t>
      </w:r>
      <w:r>
        <w:rPr>
          <w:rFonts w:hint="eastAsia"/>
        </w:rPr>
        <w:br/>
      </w:r>
      <w:r>
        <w:rPr>
          <w:rFonts w:hint="eastAsia"/>
        </w:rPr>
        <w:t>　　6.5 草坪修剪车中国企业SWOT分析</w:t>
      </w:r>
      <w:r>
        <w:rPr>
          <w:rFonts w:hint="eastAsia"/>
        </w:rPr>
        <w:br/>
      </w:r>
      <w:r>
        <w:rPr>
          <w:rFonts w:hint="eastAsia"/>
        </w:rPr>
        <w:t>　　6.6 草坪修剪车行业发展分析---行业政策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草坪修剪车行业产业链简介</w:t>
      </w:r>
      <w:r>
        <w:rPr>
          <w:rFonts w:hint="eastAsia"/>
        </w:rPr>
        <w:br/>
      </w:r>
      <w:r>
        <w:rPr>
          <w:rFonts w:hint="eastAsia"/>
        </w:rPr>
        <w:t>　　7.2 草坪修剪车产业链分析-上游</w:t>
      </w:r>
      <w:r>
        <w:rPr>
          <w:rFonts w:hint="eastAsia"/>
        </w:rPr>
        <w:br/>
      </w:r>
      <w:r>
        <w:rPr>
          <w:rFonts w:hint="eastAsia"/>
        </w:rPr>
        <w:t>　　7.3 草坪修剪车产业链分析-中游</w:t>
      </w:r>
      <w:r>
        <w:rPr>
          <w:rFonts w:hint="eastAsia"/>
        </w:rPr>
        <w:br/>
      </w:r>
      <w:r>
        <w:rPr>
          <w:rFonts w:hint="eastAsia"/>
        </w:rPr>
        <w:t>　　7.4 草坪修剪车产业链分析-下游</w:t>
      </w:r>
      <w:r>
        <w:rPr>
          <w:rFonts w:hint="eastAsia"/>
        </w:rPr>
        <w:br/>
      </w:r>
      <w:r>
        <w:rPr>
          <w:rFonts w:hint="eastAsia"/>
        </w:rPr>
        <w:t>　　7.5 草坪修剪车行业采购模式</w:t>
      </w:r>
      <w:r>
        <w:rPr>
          <w:rFonts w:hint="eastAsia"/>
        </w:rPr>
        <w:br/>
      </w:r>
      <w:r>
        <w:rPr>
          <w:rFonts w:hint="eastAsia"/>
        </w:rPr>
        <w:t>　　7.6 草坪修剪车行业生产模式</w:t>
      </w:r>
      <w:r>
        <w:rPr>
          <w:rFonts w:hint="eastAsia"/>
        </w:rPr>
        <w:br/>
      </w:r>
      <w:r>
        <w:rPr>
          <w:rFonts w:hint="eastAsia"/>
        </w:rPr>
        <w:t>　　7.7 草坪修剪车行业销售模式及销售渠道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中国本土草坪修剪车产能、产量分析</w:t>
      </w:r>
      <w:r>
        <w:rPr>
          <w:rFonts w:hint="eastAsia"/>
        </w:rPr>
        <w:br/>
      </w:r>
      <w:r>
        <w:rPr>
          <w:rFonts w:hint="eastAsia"/>
        </w:rPr>
        <w:t>　　8.1 中国草坪修剪车供需现状及预测（2021-2032）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中国草坪修剪车产能、产量、产能利用率及发展趋势（2021-2032）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中国草坪修剪车产量、市场需求量及发展趋势（2021-2032）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中国草坪修剪车进出口分析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中国市场草坪修剪车主要进口来源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中国市场草坪修剪车主要出口目的地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不同产品类型草坪修剪车市场规模2021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不同操作方式草坪修剪车市场规模2021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不同切割方式草坪修剪车市场规模2021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不同应用草坪修剪车市场规模2021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中国市场主要厂商草坪修剪车销量（2021-2026）&amp;（千台）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中国市场主要厂商草坪修剪车销量市场份额（2021-2026）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中国市场主要厂商草坪修剪车收入（2021-2026）&amp;（万元）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中国市场主要厂商草坪修剪车收入份额（2021-2026）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2025年中国主要生产商草坪修剪车收入排名（万元）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中国市场主要厂商草坪修剪车价格（2021-2026）&amp;（元/台）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中国市场主要厂商草坪修剪车总部及产地分布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中国市场主要厂商成立时间及草坪修剪车商业化日期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中国市场主要厂商草坪修剪车产品类型及应用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2025年中国市场草坪修剪车主要厂商市场地位（第一梯队、第二梯队和第三梯队）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草坪修剪车市场投资、并购等现状分析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草坪修剪车生产基地、总部、竞争对手及市场地位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草坪修剪车销量（千台）、收入（万元）、价格（元/台）及毛利率（2021-2026）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草坪修剪车生产基地、总部、竞争对手及市场地位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草坪修剪车销量（千台）、收入（万元）、价格（元/台）及毛利率（2021-2026）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草坪修剪车生产基地、总部、竞争对手及市场地位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草坪修剪车销量（千台）、收入（万元）、价格（元/台）及毛利率（2021-2026）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草坪修剪车生产基地、总部、竞争对手及市场地位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草坪修剪车销量（千台）、收入（万元）、价格（元/台）及毛利率（2021-2026）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草坪修剪车生产基地、总部、竞争对手及市场地位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草坪修剪车销量（千台）、收入（万元）、价格（元/台）及毛利率（2021-2026）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草坪修剪车生产基地、总部、竞争对手及市场地位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草坪修剪车销量（千台）、收入（万元）、价格（元/台）及毛利率（2021-2026）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草坪修剪车生产基地、总部、竞争对手及市场地位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草坪修剪车销量（千台）、收入（万元）、价格（元/台）及毛利率（2021-2026）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草坪修剪车生产基地、总部、竞争对手及市场地位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草坪修剪车销量（千台）、收入（万元）、价格（元/台）及毛利率（2021-2026）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草坪修剪车生产基地、总部、竞争对手及市场地位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草坪修剪车销量（千台）、收入（万元）、价格（元/台）及毛利率（2021-2026）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草坪修剪车生产基地、总部、竞争对手及市场地位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草坪修剪车销量（千台）、收入（万元）、价格（元/台）及毛利率（2021-2026）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草坪修剪车生产基地、总部、竞争对手及市场地位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草坪修剪车销量（千台）、收入（万元）、价格（元/台）及毛利率（2021-2026）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草坪修剪车生产基地、总部、竞争对手及市场地位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草坪修剪车销量（千台）、收入（万元）、价格（元/台）及毛利率（2021-2026）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草坪修剪车生产基地、总部、竞争对手及市场地位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草坪修剪车销量（千台）、收入（万元）、价格（元/台）及毛利率（2021-2026）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草坪修剪车生产基地、总部、竞争对手及市场地位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草坪修剪车销量（千台）、收入（万元）、价格（元/台）及毛利率（2021-2026）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草坪修剪车生产基地、总部、竞争对手及市场地位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草坪修剪车销量（千台）、收入（万元）、价格（元/台）及毛利率（2021-2026）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草坪修剪车生产基地、总部、竞争对手及市场地位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草坪修剪车销量（千台）、收入（万元）、价格（元/台）及毛利率（2021-2026）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草坪修剪车生产基地、总部、竞争对手及市场地位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草坪修剪车销量（千台）、收入（万元）、价格（元/台）及毛利率（2021-2026）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草坪修剪车生产基地、总部、竞争对手及市场地位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草坪修剪车销量（千台）、收入（万元）、价格（元/台）及毛利率（2021-2026）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草坪修剪车生产基地、总部、竞争对手及市场地位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草坪修剪车销量（千台）、收入（万元）、价格（元/台）及毛利率（2021-2026）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草坪修剪车生产基地、总部、竞争对手及市场地位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草坪修剪车销量（千台）、收入（万元）、价格（元/台）及毛利率（2021-2026）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中国市场不同产品类型草坪修剪车销量（2021-2026）&amp;（千台）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中国市场不同产品类型草坪修剪车销量市场份额（2021-2026）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中国市场不同产品类型草坪修剪车销量预测（2027-2032）&amp;（千台）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中国市场不同产品类型草坪修剪车销量市场份额预测（2027-2032）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中国市场不同产品类型草坪修剪车规模（2021-2026）&amp;（万元）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中国市场不同产品类型草坪修剪车规模市场份额（2021-2026）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中国市场不同产品类型草坪修剪车规模预测（2027-2032）&amp;（万元）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中国市场不同产品类型草坪修剪车规模市场份额预测（2027-2032）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中国市场不同应用草坪修剪车销量（2021-2026）&amp;（千台）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中国市场不同应用草坪修剪车销量市场份额（2021-2026）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中国市场不同应用草坪修剪车销量预测（2027-2032）&amp;（千台）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中国市场不同应用草坪修剪车销量市场份额预测（2027-2032）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中国市场不同应用草坪修剪车规模（2021-2026）&amp;（万元）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中国市场不同应用草坪修剪车规模市场份额（2021-2026）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中国市场不同应用草坪修剪车规模预测（2027-2032）&amp;（万元）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中国市场不同应用草坪修剪车规模市场份额预测（2027-2032）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草坪修剪车行业发展分析---发展趋势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草坪修剪车行业发展分析---厂商壁垒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草坪修剪车行业发展分析---驱动因素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草坪修剪车行业发展分析---制约因素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草坪修剪车行业相关重点政策一览</w:t>
      </w:r>
      <w:r>
        <w:rPr>
          <w:rFonts w:hint="eastAsia"/>
        </w:rPr>
        <w:br/>
      </w:r>
      <w:r>
        <w:rPr>
          <w:rFonts w:hint="eastAsia"/>
        </w:rPr>
        <w:t>　　表 137： 草坪修剪车行业供应链分析</w:t>
      </w:r>
      <w:r>
        <w:rPr>
          <w:rFonts w:hint="eastAsia"/>
        </w:rPr>
        <w:br/>
      </w:r>
      <w:r>
        <w:rPr>
          <w:rFonts w:hint="eastAsia"/>
        </w:rPr>
        <w:t>　　表 138： 草坪修剪车上游原料供应商</w:t>
      </w:r>
      <w:r>
        <w:rPr>
          <w:rFonts w:hint="eastAsia"/>
        </w:rPr>
        <w:br/>
      </w:r>
      <w:r>
        <w:rPr>
          <w:rFonts w:hint="eastAsia"/>
        </w:rPr>
        <w:t>　　表 139： 草坪修剪车行业主要下游客户</w:t>
      </w:r>
      <w:r>
        <w:rPr>
          <w:rFonts w:hint="eastAsia"/>
        </w:rPr>
        <w:br/>
      </w:r>
      <w:r>
        <w:rPr>
          <w:rFonts w:hint="eastAsia"/>
        </w:rPr>
        <w:t>　　表 140： 草坪修剪车典型经销商</w:t>
      </w:r>
      <w:r>
        <w:rPr>
          <w:rFonts w:hint="eastAsia"/>
        </w:rPr>
        <w:br/>
      </w:r>
      <w:r>
        <w:rPr>
          <w:rFonts w:hint="eastAsia"/>
        </w:rPr>
        <w:t>　　表 141： 中国草坪修剪车产量、销量、进口量及出口量（2021-2026）&amp;（千台）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中国草坪修剪车产量、销量、进口量及出口量预测（2027-2032）&amp;（千台）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中国市场草坪修剪车主要进口来源</w:t>
      </w:r>
      <w:r>
        <w:rPr>
          <w:rFonts w:hint="eastAsia"/>
        </w:rPr>
        <w:br/>
      </w:r>
      <w:r>
        <w:rPr>
          <w:rFonts w:hint="eastAsia"/>
        </w:rPr>
        <w:t>　　表 144： 中国市场草坪修剪车主要出口目的地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草坪修剪车产品图片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中国不同产品类型草坪修剪车市场规模市场份额2025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燃油草坪修剪车产品图片</w:t>
      </w:r>
      <w:r>
        <w:rPr>
          <w:rFonts w:hint="eastAsia"/>
        </w:rPr>
        <w:br/>
      </w:r>
      <w:r>
        <w:rPr>
          <w:rFonts w:hint="eastAsia"/>
        </w:rPr>
        <w:t>　　图 4： 电动草坪修剪车产品图片</w:t>
      </w:r>
      <w:r>
        <w:rPr>
          <w:rFonts w:hint="eastAsia"/>
        </w:rPr>
        <w:br/>
      </w:r>
      <w:r>
        <w:rPr>
          <w:rFonts w:hint="eastAsia"/>
        </w:rPr>
        <w:t>　　图 5： 中国不同操作方式草坪修剪车市场规模市场份额2025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手推式草坪修剪车产品图片</w:t>
      </w:r>
      <w:r>
        <w:rPr>
          <w:rFonts w:hint="eastAsia"/>
        </w:rPr>
        <w:br/>
      </w:r>
      <w:r>
        <w:rPr>
          <w:rFonts w:hint="eastAsia"/>
        </w:rPr>
        <w:t>　　图 7： 骑乘式草坪修剪车产品图片</w:t>
      </w:r>
      <w:r>
        <w:rPr>
          <w:rFonts w:hint="eastAsia"/>
        </w:rPr>
        <w:br/>
      </w:r>
      <w:r>
        <w:rPr>
          <w:rFonts w:hint="eastAsia"/>
        </w:rPr>
        <w:t>　　图 8： 机器人草坪修剪车产品图片</w:t>
      </w:r>
      <w:r>
        <w:rPr>
          <w:rFonts w:hint="eastAsia"/>
        </w:rPr>
        <w:br/>
      </w:r>
      <w:r>
        <w:rPr>
          <w:rFonts w:hint="eastAsia"/>
        </w:rPr>
        <w:t>　　图 9： 中国不同切割方式草坪修剪车市场规模市场份额2025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旋刀式草坪修剪车产品图片</w:t>
      </w:r>
      <w:r>
        <w:rPr>
          <w:rFonts w:hint="eastAsia"/>
        </w:rPr>
        <w:br/>
      </w:r>
      <w:r>
        <w:rPr>
          <w:rFonts w:hint="eastAsia"/>
        </w:rPr>
        <w:t>　　图 11： 滚刀式草坪修剪车产品图片</w:t>
      </w:r>
      <w:r>
        <w:rPr>
          <w:rFonts w:hint="eastAsia"/>
        </w:rPr>
        <w:br/>
      </w:r>
      <w:r>
        <w:rPr>
          <w:rFonts w:hint="eastAsia"/>
        </w:rPr>
        <w:t>　　图 12： 中国不同应用草坪修剪车市场份额2025 &amp; 2032</w:t>
      </w:r>
      <w:r>
        <w:rPr>
          <w:rFonts w:hint="eastAsia"/>
        </w:rPr>
        <w:br/>
      </w:r>
      <w:r>
        <w:rPr>
          <w:rFonts w:hint="eastAsia"/>
        </w:rPr>
        <w:t>　　图 13： 家用</w:t>
      </w:r>
      <w:r>
        <w:rPr>
          <w:rFonts w:hint="eastAsia"/>
        </w:rPr>
        <w:br/>
      </w:r>
      <w:r>
        <w:rPr>
          <w:rFonts w:hint="eastAsia"/>
        </w:rPr>
        <w:t>　　图 14： 商用</w:t>
      </w:r>
      <w:r>
        <w:rPr>
          <w:rFonts w:hint="eastAsia"/>
        </w:rPr>
        <w:br/>
      </w:r>
      <w:r>
        <w:rPr>
          <w:rFonts w:hint="eastAsia"/>
        </w:rPr>
        <w:t>　　图 15： 中国市场草坪修剪车市场规模，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中国市场草坪修剪车收入及增长率（2021-2032）&amp;（万元）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中国市场草坪修剪车销量及增长率（2021-2032）&amp;（千台）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2025年中国市场主要厂商草坪修剪车销量市场份额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2025年中国市场主要厂商草坪修剪车收入市场份额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2025年中国市场前五大厂商草坪修剪车市场份额</w:t>
      </w:r>
      <w:r>
        <w:rPr>
          <w:rFonts w:hint="eastAsia"/>
        </w:rPr>
        <w:br/>
      </w:r>
      <w:r>
        <w:rPr>
          <w:rFonts w:hint="eastAsia"/>
        </w:rPr>
        <w:t>　　图 21： 2025年中国市场草坪修剪车第一梯队、第二梯队和第三梯队厂商（品牌）及市场份额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中国市场不同产品类型草坪修剪车价格走势（2021-2032）&amp;（元/台）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中国市场不同应用草坪修剪车价格走势（2021-2032）&amp;（元/台）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草坪修剪车中国企业SWOT分析</w:t>
      </w:r>
      <w:r>
        <w:rPr>
          <w:rFonts w:hint="eastAsia"/>
        </w:rPr>
        <w:br/>
      </w:r>
      <w:r>
        <w:rPr>
          <w:rFonts w:hint="eastAsia"/>
        </w:rPr>
        <w:t>　　图 25： 草坪修剪车产业链</w:t>
      </w:r>
      <w:r>
        <w:rPr>
          <w:rFonts w:hint="eastAsia"/>
        </w:rPr>
        <w:br/>
      </w:r>
      <w:r>
        <w:rPr>
          <w:rFonts w:hint="eastAsia"/>
        </w:rPr>
        <w:t>　　图 26： 草坪修剪车行业采购模式分析</w:t>
      </w:r>
      <w:r>
        <w:rPr>
          <w:rFonts w:hint="eastAsia"/>
        </w:rPr>
        <w:br/>
      </w:r>
      <w:r>
        <w:rPr>
          <w:rFonts w:hint="eastAsia"/>
        </w:rPr>
        <w:t>　　图 27： 草坪修剪车行业生产模式分析</w:t>
      </w:r>
      <w:r>
        <w:rPr>
          <w:rFonts w:hint="eastAsia"/>
        </w:rPr>
        <w:br/>
      </w:r>
      <w:r>
        <w:rPr>
          <w:rFonts w:hint="eastAsia"/>
        </w:rPr>
        <w:t>　　图 28： 草坪修剪车行业销售模式分析</w:t>
      </w:r>
      <w:r>
        <w:rPr>
          <w:rFonts w:hint="eastAsia"/>
        </w:rPr>
        <w:br/>
      </w:r>
      <w:r>
        <w:rPr>
          <w:rFonts w:hint="eastAsia"/>
        </w:rPr>
        <w:t>　　图 29： 中国草坪修剪车产能、产量、产能利用率及发展趋势（2021-2032）&amp;（千台）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中国草坪修剪车产量、市场需求量及发展趋势（2021-2032）&amp;（千台）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321f10fe64739" w:history="1">
        <w:r>
          <w:rPr>
            <w:rStyle w:val="Hyperlink"/>
          </w:rPr>
          <w:t>2026-2032年中国草坪修剪车行业市场分析与前景趋势报告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5321f10fe64739" w:history="1">
        <w:r>
          <w:rPr>
            <w:rStyle w:val="Hyperlink"/>
          </w:rPr>
          <w:t>https://www.20087.com/7/72/CaoPingXiuJianCheDeXianZhuangYuFaZhanQianJing.html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热点：草坪修剪车价格、草坪修剪车图片、草坪剪草车、草坪修剪机多少钱一台、草坪修剪机的操作事项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8f6df09e84f0b" w:history="1">
      <w:r>
        <w:rPr>
          <w:rStyle w:val="Hyperlink"/>
        </w:rPr>
        <w:t>2026-2032年中国草坪修剪车行业市场分析与前景趋势报告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CaoPingXiuJianCheDeXianZhuangYuFaZhanQianJing.html" TargetMode="External" Id="R905321f10fe6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CaoPingXiuJianCheDeXianZhuangYuFaZhanQianJing.html" TargetMode="External" Id="R1bc8f6df09e8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2026-04-22T01:15:50Z</dcterms:created>
  <dcterms:modified xsi:type="dcterms:W3CDTF">2026-04-22T02:15:50Z</dcterms:modified>
  <dc:subject>2026-2032年中国草坪修剪车行业市场分析与前景趋势报告</dc:subject>
  <dc:title>2026-2032年中国草坪修剪车行业市场分析与前景趋势报告</dc:title>
  <cp:keywords>2026-2032年中国草坪修剪车行业市场分析与前景趋势报告</cp:keywords>
  <dc:description>2026-2032年中国草坪修剪车行业市场分析与前景趋势报告</dc:description>
</cp:coreProperties>
</file>