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8ab2f61a8d49ec" w:history="1">
              <w:r>
                <w:rPr>
                  <w:rStyle w:val="Hyperlink"/>
                </w:rPr>
                <w:t>2025-2031年中国车用抱枕市场研究与前景趋势预测报告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8ab2f61a8d49ec" w:history="1">
              <w:r>
                <w:rPr>
                  <w:rStyle w:val="Hyperlink"/>
                </w:rPr>
                <w:t>2025-2031年中国车用抱枕市场研究与前景趋势预测报告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5286827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8ab2f61a8d49ec" w:history="1">
                <w:r>
                  <w:rPr>
                    <w:rStyle w:val="Hyperlink"/>
                  </w:rPr>
                  <w:t>https://www.20087.com/7/82/CheYongBaoZhenHangYeQianJing.html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用抱枕是一种专为汽车座椅设计的舒适配件，旨在提供额外的支撑和放松体验，广泛应用于长途驾驶、休息和旅行过程中。随着汽车保有量的增加和人们对车内舒适度要求的提升，车用抱枕市场需求持续增长。现代车用抱枕不仅具备柔软舒适的填充物和高品质的面料，还支持多种形状和功能设计，如U型颈枕、腰靠和腿垫，以适应不同的坐姿需求。此外，许多车用抱枕还采用了记忆棉和可调节设计，提升了用户的个性化体验。然而，市场上产品质量参差不齐，部分低端产品存在耐用性和舒适性问题，需要通过技术创新提升产品质量。</w:t>
      </w:r>
      <w:r>
        <w:rPr>
          <w:rFonts w:hint="eastAsia"/>
        </w:rPr>
        <w:br/>
      </w:r>
      <w:r>
        <w:rPr>
          <w:rFonts w:hint="eastAsia"/>
        </w:rPr>
        <w:t>　　未来，车用抱枕的应用前景将更加广泛。一方面，随着智能汽车和自动驾驶技术的发展，车内空间的设计将更加注重舒适性和功能性，车用抱枕作为提升乘坐体验的重要配件，将在更多车型中得到应用。例如，结合智能感应和温度调节功能，车用抱枕可以根据乘客的状态自动调整支撑力度和温度，提供更加贴心的服务。另一方面，随着环保意识的增强，开发更加环保和可持续的车用抱枕将成为行业发展的必然趋势。例如，利用可再生材料和生物降解技术生产抱枕，既能提升产品的环保性能，又能减少对环境的影响。此外，通过加强产学研合作，推动技术创新和产品迭代，车用抱枕行业有望实现更高水平的技术创新和市场竞争力，促进整个产业链向高端化、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8ab2f61a8d49ec" w:history="1">
        <w:r>
          <w:rPr>
            <w:rStyle w:val="Hyperlink"/>
          </w:rPr>
          <w:t>2025-2031年中国车用抱枕市场研究与前景趋势预测报告</w:t>
        </w:r>
      </w:hyperlink>
      <w:r>
        <w:rPr>
          <w:rFonts w:hint="eastAsia"/>
        </w:rPr>
        <w:t>》系统分析了车用抱枕行业的市场规模、供需状况及竞争格局，重点解读了重点车用抱枕企业的经营表现。报告结合车用抱枕技术现状与未来方向，科学预测了行业发展趋势，并通过SWOT分析揭示了车用抱枕市场机遇与潜在风险。市场调研网发布的《</w:t>
      </w:r>
      <w:hyperlink r:id="Rc08ab2f61a8d49ec" w:history="1">
        <w:r>
          <w:rPr>
            <w:rStyle w:val="Hyperlink"/>
          </w:rPr>
          <w:t>2025-2031年中国车用抱枕市场研究与前景趋势预测报告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车用抱枕行业概述</w:t>
      </w:r>
      <w:r>
        <w:rPr>
          <w:rFonts w:hint="eastAsia"/>
        </w:rPr>
        <w:br/>
      </w:r>
      <w:r>
        <w:rPr>
          <w:rFonts w:hint="eastAsia"/>
        </w:rPr>
        <w:t>　　第一节 车用抱枕定义与分类</w:t>
      </w:r>
      <w:r>
        <w:rPr>
          <w:rFonts w:hint="eastAsia"/>
        </w:rPr>
        <w:br/>
      </w:r>
      <w:r>
        <w:rPr>
          <w:rFonts w:hint="eastAsia"/>
        </w:rPr>
        <w:t>　　第二节 车用抱枕应用领域</w:t>
      </w:r>
      <w:r>
        <w:rPr>
          <w:rFonts w:hint="eastAsia"/>
        </w:rPr>
        <w:br/>
      </w:r>
      <w:r>
        <w:rPr>
          <w:rFonts w:hint="eastAsia"/>
        </w:rPr>
        <w:t>　　第三节 车用抱枕行业经济指标分析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车用抱枕产业链及经营模式分析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三、车用抱枕销售模式及销售渠道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全球车用抱枕市场发展综述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2019-2024年全球车用抱枕市场规模与趋势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主要国家与地区车用抱枕市场分析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2025-2031年全球车用抱枕行业发展趋势与前景预测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中国车用抱枕行业市场分析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2024-2025年车用抱枕产能与投资动态</w:t>
      </w:r>
      <w:r>
        <w:rPr>
          <w:rFonts w:hint="eastAsia"/>
        </w:rPr>
        <w:br/>
      </w:r>
      <w:r>
        <w:rPr>
          <w:rFonts w:hint="eastAsia"/>
        </w:rPr>
        <w:t>　　　　一、国内车用抱枕产能及利用情况</w:t>
      </w:r>
      <w:r>
        <w:rPr>
          <w:rFonts w:hint="eastAsia"/>
        </w:rPr>
        <w:br/>
      </w:r>
      <w:r>
        <w:rPr>
          <w:rFonts w:hint="eastAsia"/>
        </w:rPr>
        <w:t>　　　　二、车用抱枕产能扩张与投资动态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2025-2031年车用抱枕行业产量统计与趋势预测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一、2019-2024年车用抱枕行业产量数据统计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1、2019-2024年车用抱枕产量及增长趋势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2、2019-2024年车用抱枕细分产品产量及份额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二、影响车用抱枕产量的关键因素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三、2025-2031年车用抱枕产量预测</w:t>
      </w:r>
      <w:r>
        <w:rPr>
          <w:rFonts w:hint="eastAsia"/>
        </w:rPr>
        <w:br/>
      </w:r>
      <w:r>
        <w:rPr>
          <w:rFonts w:hint="eastAsia"/>
        </w:rPr>
        <w:t>　　第三节 2025-2031年车用抱枕市场需求与销售分析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一、2024-2025年车用抱枕行业需求现状</w:t>
      </w:r>
      <w:r>
        <w:rPr>
          <w:rFonts w:hint="eastAsia"/>
        </w:rPr>
        <w:br/>
      </w:r>
      <w:r>
        <w:rPr>
          <w:rFonts w:hint="eastAsia"/>
        </w:rPr>
        <w:t>　　　　二、车用抱枕客户群体与需求特点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三、2019-2024年车用抱枕行业销售规模分析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四、2025-2031年车用抱枕市场增长潜力与规模预测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中国车用抱枕细分市场与下游应用领域分析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车用抱枕细分市场分析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一、2024-2025年车用抱枕主要细分产品市场现状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车用抱枕下游应用与客户群体分析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一、2024-2025年车用抱枕各应用领域市场现状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2024-2025年车用抱枕行业技术发展现状及趋势分析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车用抱枕行业技术发展现状分析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国内外车用抱枕行业技术差异与原因</w:t>
      </w:r>
      <w:r>
        <w:rPr>
          <w:rFonts w:hint="eastAsia"/>
        </w:rPr>
        <w:br/>
      </w:r>
      <w:r>
        <w:rPr>
          <w:rFonts w:hint="eastAsia"/>
        </w:rPr>
        <w:t>　　第三节 车用抱枕行业技术发展方向、趋势预测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提升车用抱枕行业技术能力策略建议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车用抱枕价格机制与竞争策略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一、2019-2024年车用抱枕市场价格走势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车用抱枕定价策略与方法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2025-2031年车用抱枕价格竞争态势与趋势预测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中国车用抱枕行业重点区域市场研究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2024-2025年重点区域车用抱枕市场发展概况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二、2019-2024年车用抱枕市场需求规模情况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三、2025-2031年车用抱枕行业发展潜力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二、2019-2024年车用抱枕市场需求规模情况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三、2025-2031年车用抱枕行业发展潜力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二、2019-2024年车用抱枕市场需求规模情况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三、2025-2031年车用抱枕行业发展潜力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二、2019-2024年车用抱枕市场需求规模情况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三、2025-2031年车用抱枕行业发展潜力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二、2019-2024年车用抱枕市场需求规模情况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三、2025-2031年车用抱枕行业发展潜力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2019-2024年中国车用抱枕行业进出口情况分析</w:t>
      </w:r>
      <w:r>
        <w:rPr>
          <w:rFonts w:hint="eastAsia"/>
        </w:rPr>
        <w:br/>
      </w:r>
      <w:r>
        <w:rPr>
          <w:rFonts w:hint="eastAsia"/>
        </w:rPr>
        <w:t>　　第一节 车用抱枕行业进口情况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一、2019-2024年车用抱枕进口规模及增长情况</w:t>
      </w:r>
      <w:r>
        <w:rPr>
          <w:rFonts w:hint="eastAsia"/>
        </w:rPr>
        <w:br/>
      </w:r>
      <w:r>
        <w:rPr>
          <w:rFonts w:hint="eastAsia"/>
        </w:rPr>
        <w:t>　　　　二、车用抱枕主要进口来源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车用抱枕行业出口情况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一、2019-2024年车用抱枕出口规模及增长情况</w:t>
      </w:r>
      <w:r>
        <w:rPr>
          <w:rFonts w:hint="eastAsia"/>
        </w:rPr>
        <w:br/>
      </w:r>
      <w:r>
        <w:rPr>
          <w:rFonts w:hint="eastAsia"/>
        </w:rPr>
        <w:t>　　　　二、车用抱枕主要出口目的地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2019-2024年中国车用抱枕行业总体发展与财务状况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2019-2024年中国车用抱枕行业规模情况</w:t>
      </w:r>
      <w:r>
        <w:rPr>
          <w:rFonts w:hint="eastAsia"/>
        </w:rPr>
        <w:br/>
      </w:r>
      <w:r>
        <w:rPr>
          <w:rFonts w:hint="eastAsia"/>
        </w:rPr>
        <w:t>　　　　一、车用抱枕行业企业数量规模</w:t>
      </w:r>
      <w:r>
        <w:rPr>
          <w:rFonts w:hint="eastAsia"/>
        </w:rPr>
        <w:br/>
      </w:r>
      <w:r>
        <w:rPr>
          <w:rFonts w:hint="eastAsia"/>
        </w:rPr>
        <w:t>　　　　二、车用抱枕行业从业人员规模</w:t>
      </w:r>
      <w:r>
        <w:rPr>
          <w:rFonts w:hint="eastAsia"/>
        </w:rPr>
        <w:br/>
      </w:r>
      <w:r>
        <w:rPr>
          <w:rFonts w:hint="eastAsia"/>
        </w:rPr>
        <w:t>　　　　三、车用抱枕行业市场敏感性分析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2019-2024年中国车用抱枕行业财务能力分析</w:t>
      </w:r>
      <w:r>
        <w:rPr>
          <w:rFonts w:hint="eastAsia"/>
        </w:rPr>
        <w:br/>
      </w:r>
      <w:r>
        <w:rPr>
          <w:rFonts w:hint="eastAsia"/>
        </w:rPr>
        <w:t>　　　　一、车用抱枕行业盈利能力</w:t>
      </w:r>
      <w:r>
        <w:rPr>
          <w:rFonts w:hint="eastAsia"/>
        </w:rPr>
        <w:br/>
      </w:r>
      <w:r>
        <w:rPr>
          <w:rFonts w:hint="eastAsia"/>
        </w:rPr>
        <w:t>　　　　二、车用抱枕行业偿债能力</w:t>
      </w:r>
      <w:r>
        <w:rPr>
          <w:rFonts w:hint="eastAsia"/>
        </w:rPr>
        <w:br/>
      </w:r>
      <w:r>
        <w:rPr>
          <w:rFonts w:hint="eastAsia"/>
        </w:rPr>
        <w:t>　　　　三、车用抱枕行业营运能力</w:t>
      </w:r>
      <w:r>
        <w:rPr>
          <w:rFonts w:hint="eastAsia"/>
        </w:rPr>
        <w:br/>
      </w:r>
      <w:r>
        <w:rPr>
          <w:rFonts w:hint="eastAsia"/>
        </w:rPr>
        <w:t>　　　　四、车用抱枕行业发展能力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车用抱枕行业重点企业调研分析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二、企业车用抱枕业务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二、企业车用抱枕业务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二、企业车用抱枕业务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二、企业车用抱枕业务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二、企业车用抱枕业务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二、企业车用抱枕业务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中国车用抱枕行业竞争格局分析</w:t>
      </w:r>
      <w:r>
        <w:rPr>
          <w:rFonts w:hint="eastAsia"/>
        </w:rPr>
        <w:br/>
      </w:r>
      <w:r>
        <w:rPr>
          <w:rFonts w:hint="eastAsia"/>
        </w:rPr>
        <w:t>　　第一节 车用抱枕行业竞争格局总览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2024-2025年车用抱枕行业竞争力分析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2019-2024年车用抱枕行业企业并购活动分析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2024-2025年车用抱枕行业会展与招投标活动分析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一、车用抱枕行业会展活动及其市场影响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2025年中国车用抱枕企业发展企业发展策略与建议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车用抱枕销售模式与渠道策略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车用抱枕品牌与市场推广策略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车用抱枕研发投入与技术创新能力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车用抱枕合作联盟与资源整合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中国车用抱枕行业风险与对策</w:t>
      </w:r>
      <w:r>
        <w:rPr>
          <w:rFonts w:hint="eastAsia"/>
        </w:rPr>
        <w:br/>
      </w:r>
      <w:r>
        <w:rPr>
          <w:rFonts w:hint="eastAsia"/>
        </w:rPr>
        <w:t>　　第一节 车用抱枕行业SWOT分析</w:t>
      </w:r>
      <w:r>
        <w:rPr>
          <w:rFonts w:hint="eastAsia"/>
        </w:rPr>
        <w:br/>
      </w:r>
      <w:r>
        <w:rPr>
          <w:rFonts w:hint="eastAsia"/>
        </w:rPr>
        <w:t>　　　　一、车用抱枕行业优势</w:t>
      </w:r>
      <w:r>
        <w:rPr>
          <w:rFonts w:hint="eastAsia"/>
        </w:rPr>
        <w:br/>
      </w:r>
      <w:r>
        <w:rPr>
          <w:rFonts w:hint="eastAsia"/>
        </w:rPr>
        <w:t>　　　　二、车用抱枕行业劣势</w:t>
      </w:r>
      <w:r>
        <w:rPr>
          <w:rFonts w:hint="eastAsia"/>
        </w:rPr>
        <w:br/>
      </w:r>
      <w:r>
        <w:rPr>
          <w:rFonts w:hint="eastAsia"/>
        </w:rPr>
        <w:t>　　　　三、车用抱枕市场机会</w:t>
      </w:r>
      <w:r>
        <w:rPr>
          <w:rFonts w:hint="eastAsia"/>
        </w:rPr>
        <w:br/>
      </w:r>
      <w:r>
        <w:rPr>
          <w:rFonts w:hint="eastAsia"/>
        </w:rPr>
        <w:t>　　　　四、车用抱枕市场威胁</w:t>
      </w:r>
      <w:r>
        <w:rPr>
          <w:rFonts w:hint="eastAsia"/>
        </w:rPr>
        <w:br/>
      </w:r>
      <w:r>
        <w:rPr>
          <w:rFonts w:hint="eastAsia"/>
        </w:rPr>
        <w:t>　　第二节 车用抱枕行业风险及对策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2025-2031年中国车用抱枕行业前景与发展趋势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2024-2025年车用抱枕行业发展环境分析</w:t>
      </w:r>
      <w:r>
        <w:rPr>
          <w:rFonts w:hint="eastAsia"/>
        </w:rPr>
        <w:br/>
      </w:r>
      <w:r>
        <w:rPr>
          <w:rFonts w:hint="eastAsia"/>
        </w:rPr>
        <w:t>　　　　一、车用抱枕行业主管部门与监管体制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二、车用抱枕行业主要法律法规及政策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三、车用抱枕行业标准与质量监管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2025-2031年车用抱枕行业发展趋势与方向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2025-2031年车用抱枕行业发展潜力与机遇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车用抱枕行业研究结论与建议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中.智.林.－车用抱枕行业发展建议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车用抱枕行业历程</w:t>
      </w:r>
      <w:r>
        <w:rPr>
          <w:rFonts w:hint="eastAsia"/>
        </w:rPr>
        <w:br/>
      </w:r>
      <w:r>
        <w:rPr>
          <w:rFonts w:hint="eastAsia"/>
        </w:rPr>
        <w:t>　　图表 车用抱枕行业生命周期</w:t>
      </w:r>
      <w:r>
        <w:rPr>
          <w:rFonts w:hint="eastAsia"/>
        </w:rPr>
        <w:br/>
      </w:r>
      <w:r>
        <w:rPr>
          <w:rFonts w:hint="eastAsia"/>
        </w:rPr>
        <w:t>　　图表 车用抱枕行业产业链分析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2019-2024年中国车用抱枕行业市场规模及增长情况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2019-2024年车用抱枕行业市场容量分析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2019-2024年中国车用抱枕行业产能统计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2019-2024年中国车用抱枕行业产量及增长趋势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2019-2024年中国车用抱枕市场需求量及增速统计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2024年中国车用抱枕行业需求领域分布格局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2019-2024年中国车用抱枕行业销售收入分析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2019-2024年中国车用抱枕行业盈利情况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2019-2024年中国车用抱枕行业利润总额统计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2019-2024年中国车用抱枕进口数量分析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2019-2024年中国车用抱枕进口金额分析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2019-2024年中国车用抱枕出口数量分析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2019-2024年中国车用抱枕出口金额分析</w:t>
      </w:r>
      <w:r>
        <w:rPr>
          <w:rFonts w:hint="eastAsia"/>
        </w:rPr>
        <w:br/>
      </w:r>
      <w:r>
        <w:rPr>
          <w:rFonts w:hint="eastAsia"/>
        </w:rPr>
        <w:t>　　图表 2024年中国车用抱枕进口国家及地区分析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2024年中国车用抱枕出口国家及地区分析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2019-2024年中国车用抱枕行业企业数量情况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2019-2024年中国车用抱枕行业企业平均规模情况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**地区车用抱枕市场规模及增长情况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**地区车用抱枕行业市场需求情况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**地区车用抱枕市场规模及增长情况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**地区车用抱枕行业市场需求情况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**地区车用抱枕市场规模及增长情况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**地区车用抱枕行业市场需求情况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**地区车用抱枕市场规模及增长情况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**地区车用抱枕行业市场需求情况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车用抱枕重点企业（一）基本信息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车用抱枕重点企业（一）经营情况分析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车用抱枕重点企业（一）主要经济指标情况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车用抱枕重点企业（一）盈利能力情况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车用抱枕重点企业（一）偿债能力情况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车用抱枕重点企业（一）运营能力情况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车用抱枕重点企业（一）成长能力情况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车用抱枕重点企业（二）基本信息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车用抱枕重点企业（二）经营情况分析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车用抱枕重点企业（二）主要经济指标情况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车用抱枕重点企业（二）盈利能力情况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车用抱枕重点企业（二）偿债能力情况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车用抱枕重点企业（二）运营能力情况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车用抱枕重点企业（二）成长能力情况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车用抱枕重点企业（三）基本信息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车用抱枕重点企业（三）经营情况分析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车用抱枕重点企业（三）主要经济指标情况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车用抱枕重点企业（三）盈利能力情况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车用抱枕重点企业（三）偿债能力情况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车用抱枕重点企业（三）运营能力情况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车用抱枕重点企业（三）成长能力情况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2025-2031年中国车用抱枕行业产能预测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2025-2031年中国车用抱枕行业产量预测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2025-2031年中国车用抱枕市场需求量预测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2025-2031年中国车用抱枕行业供需平衡预测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2025-2031年中国车用抱枕行业市场容量预测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2025-2031年中国车用抱枕行业市场规模预测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2025年中国车用抱枕市场前景分析</w:t>
      </w:r>
      <w:r>
        <w:rPr>
          <w:rFonts w:hint="eastAsia"/>
        </w:rPr>
        <w:br/>
      </w:r>
      <w:r>
        <w:rPr>
          <w:rFonts w:hint="eastAsia"/>
        </w:rPr>
        <w:t>　　图表 2025年中国车用抱枕发展趋势预测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8ab2f61a8d49ec" w:history="1">
        <w:r>
          <w:rPr>
            <w:rStyle w:val="Hyperlink"/>
          </w:rPr>
          <w:t>2025-2031年中国车用抱枕市场研究与前景趋势预测报告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5286827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8ab2f61a8d49ec" w:history="1">
        <w:r>
          <w:rPr>
            <w:rStyle w:val="Hyperlink"/>
          </w:rPr>
          <w:t>https://www.20087.com/7/82/CheYongBaoZhenHangYeQianJing.html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热点：车轮抱枕设计图片、车用抱枕被买多大的合适、车内抱枕一般买几个、车用抱枕被什么牌子好、一般车里面放几个抱枕、车用抱枕被、车内放抱枕实用吗、车用抱枕哪个牌子好、车内抱枕图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36e8272cf84714" w:history="1">
      <w:r>
        <w:rPr>
          <w:rStyle w:val="Hyperlink"/>
        </w:rPr>
        <w:t>2025-2031年中国车用抱枕市场研究与前景趋势预测报告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CheYongBaoZhenHangYeQianJing.html" TargetMode="External" Id="Rc08ab2f61a8d49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CheYongBaoZhenHangYeQianJing.html" TargetMode="External" Id="R6b36e8272cf847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2025-05-11T03:40:46Z</dcterms:created>
  <dcterms:modified xsi:type="dcterms:W3CDTF">2025-05-11T04:40:46Z</dcterms:modified>
  <dc:subject>2025-2031年中国车用抱枕市场研究与前景趋势预测报告</dc:subject>
  <dc:title>2025-2031年中国车用抱枕市场研究与前景趋势预测报告</dc:title>
  <cp:keywords>2025-2031年中国车用抱枕市场研究与前景趋势预测报告</cp:keywords>
  <dc:description>2025-2031年中国车用抱枕市场研究与前景趋势预测报告</dc:description>
</cp:coreProperties>
</file>