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bf618a986e4c70" w:history="1">
              <w:r>
                <w:rPr>
                  <w:rStyle w:val="Hyperlink"/>
                </w:rPr>
                <w:t>2024-2030年中国车载式混凝土泵市场分析与前景趋势报告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bf618a986e4c70" w:history="1">
              <w:r>
                <w:rPr>
                  <w:rStyle w:val="Hyperlink"/>
                </w:rPr>
                <w:t>2024-2030年中国车载式混凝土泵市场分析与前景趋势报告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2875227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5bf618a986e4c70" w:history="1">
                <w:r>
                  <w:rPr>
                    <w:rStyle w:val="Hyperlink"/>
                  </w:rPr>
                  <w:t>https://www.20087.com/7/22/CheZaiShiHunNingTuBengHangYeQuShi.html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式混凝土泵是建筑施工中用于输送混凝土到浇筑点的关键设备，它结合了泵送和运输的功能，提高了施工效率和灵活性。随着基础设施建设和房地产项目的持续发展，车载式混凝土泵的需求量不断增加。现代车载式混凝土泵不仅强调泵送能力和稳定性，还注重操作简便性和维护便利性。</w:t>
      </w:r>
      <w:r>
        <w:rPr>
          <w:rFonts w:hint="eastAsia"/>
        </w:rPr>
        <w:br/>
      </w:r>
      <w:r>
        <w:rPr>
          <w:rFonts w:hint="eastAsia"/>
        </w:rPr>
        <w:t>　　未来，车载式混凝土泵将朝着智能化和环保化方向发展。通过集成传感器和自动化控制系统，将实现设备的远程监控和故障预警，提升施工安全和效率。同时，采用低排放发动机和优化的液压系统，将减少油耗和环境污染。此外，模块化设计和快速更换配件的能力，将使设备在各种施工环境中更加灵活和高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bf618a986e4c70" w:history="1">
        <w:r>
          <w:rPr>
            <w:rStyle w:val="Hyperlink"/>
          </w:rPr>
          <w:t>2024-2030年中国车载式混凝土泵市场分析与前景趋势报告</w:t>
        </w:r>
      </w:hyperlink>
      <w:r>
        <w:rPr>
          <w:rFonts w:hint="eastAsia"/>
        </w:rPr>
        <w:t>》基于深入的行业调研，对车载式混凝土泵产业链进行了全面分析。报告详细探讨了车载式混凝土泵市场规模、需求状况，以及价格动态，并深入解读了当前车载式混凝土泵行业现状、市场前景及未来发展趋势。同时，报告聚焦于车载式混凝土泵行业重点企业，剖析了竞争格局、市场集中度及品牌建设情况，并对车载式混凝土泵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车载式混凝土泵行业界定</w:t>
      </w:r>
      <w:r>
        <w:rPr>
          <w:rFonts w:hint="eastAsia"/>
        </w:rPr>
        <w:br/>
      </w:r>
      <w:r>
        <w:rPr>
          <w:rFonts w:hint="eastAsia"/>
        </w:rPr>
        <w:t>　　第一节 车载式混凝土泵行业定义</w:t>
      </w:r>
      <w:r>
        <w:rPr>
          <w:rFonts w:hint="eastAsia"/>
        </w:rPr>
        <w:br/>
      </w:r>
      <w:r>
        <w:rPr>
          <w:rFonts w:hint="eastAsia"/>
        </w:rPr>
        <w:t>　　第二节 车载式混凝土泵行业特点分析</w:t>
      </w:r>
      <w:r>
        <w:rPr>
          <w:rFonts w:hint="eastAsia"/>
        </w:rPr>
        <w:br/>
      </w:r>
      <w:r>
        <w:rPr>
          <w:rFonts w:hint="eastAsia"/>
        </w:rPr>
        <w:t>　　第三节 车载式混凝土泵行业发展历程</w:t>
      </w:r>
      <w:r>
        <w:rPr>
          <w:rFonts w:hint="eastAsia"/>
        </w:rPr>
        <w:br/>
      </w:r>
      <w:r>
        <w:rPr>
          <w:rFonts w:hint="eastAsia"/>
        </w:rPr>
        <w:t>　　第四节 车载式混凝土泵产业链分析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2023-2024年国外车载式混凝土泵行业发展态势分析</w:t>
      </w:r>
      <w:r>
        <w:rPr>
          <w:rFonts w:hint="eastAsia"/>
        </w:rPr>
        <w:br/>
      </w:r>
      <w:r>
        <w:rPr>
          <w:rFonts w:hint="eastAsia"/>
        </w:rPr>
        <w:t>　　第一节 国外车载式混凝土泵行业总体情况</w:t>
      </w:r>
      <w:r>
        <w:rPr>
          <w:rFonts w:hint="eastAsia"/>
        </w:rPr>
        <w:br/>
      </w:r>
      <w:r>
        <w:rPr>
          <w:rFonts w:hint="eastAsia"/>
        </w:rPr>
        <w:t>　　第二节 车载式混凝土泵行业重点国家、地区市场分析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国外车载式混凝土泵行业发展前景预测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2023-2024年中国车载式混凝土泵行业发展环境分析</w:t>
      </w:r>
      <w:r>
        <w:rPr>
          <w:rFonts w:hint="eastAsia"/>
        </w:rPr>
        <w:br/>
      </w:r>
      <w:r>
        <w:rPr>
          <w:rFonts w:hint="eastAsia"/>
        </w:rPr>
        <w:t>　　第一节 车载式混凝土泵行业经济环境分析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车载式混凝土泵行业政策环境分析</w:t>
      </w:r>
      <w:r>
        <w:rPr>
          <w:rFonts w:hint="eastAsia"/>
        </w:rPr>
        <w:br/>
      </w:r>
      <w:r>
        <w:rPr>
          <w:rFonts w:hint="eastAsia"/>
        </w:rPr>
        <w:t>　　　　一、车载式混凝土泵行业相关政策</w:t>
      </w:r>
      <w:r>
        <w:rPr>
          <w:rFonts w:hint="eastAsia"/>
        </w:rPr>
        <w:br/>
      </w:r>
      <w:r>
        <w:rPr>
          <w:rFonts w:hint="eastAsia"/>
        </w:rPr>
        <w:t>　　　　二、车载式混凝土泵行业相关标准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车载式混凝土泵行业技术发展现状及趋势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当前我国车载式混凝土泵技术发展现状</w:t>
      </w:r>
      <w:r>
        <w:rPr>
          <w:rFonts w:hint="eastAsia"/>
        </w:rPr>
        <w:br/>
      </w:r>
      <w:r>
        <w:rPr>
          <w:rFonts w:hint="eastAsia"/>
        </w:rPr>
        <w:t>　　第二节 中外车载式混凝土泵技术差距及产生差距的主要原因分析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提高我国车载式混凝土泵技术的对策</w:t>
      </w:r>
      <w:r>
        <w:rPr>
          <w:rFonts w:hint="eastAsia"/>
        </w:rPr>
        <w:br/>
      </w:r>
      <w:r>
        <w:rPr>
          <w:rFonts w:hint="eastAsia"/>
        </w:rPr>
        <w:t>　　第四节 我国车载式混凝土泵研发、设计发展趋势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中国车载式混凝土泵行业市场供需状况分析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中国车载式混凝土泵行业市场规模情况</w:t>
      </w:r>
      <w:r>
        <w:rPr>
          <w:rFonts w:hint="eastAsia"/>
        </w:rPr>
        <w:br/>
      </w:r>
      <w:r>
        <w:rPr>
          <w:rFonts w:hint="eastAsia"/>
        </w:rPr>
        <w:t>　　第二节 中国车载式混凝土泵行业市场需求状况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一、2019-2024年车载式混凝土泵行业市场需求情况</w:t>
      </w:r>
      <w:r>
        <w:rPr>
          <w:rFonts w:hint="eastAsia"/>
        </w:rPr>
        <w:br/>
      </w:r>
      <w:r>
        <w:rPr>
          <w:rFonts w:hint="eastAsia"/>
        </w:rPr>
        <w:t>　　　　二、车载式混凝土泵行业市场需求特点分析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三、2024-2030年车载式混凝土泵行业市场需求预测</w:t>
      </w:r>
      <w:r>
        <w:rPr>
          <w:rFonts w:hint="eastAsia"/>
        </w:rPr>
        <w:br/>
      </w:r>
      <w:r>
        <w:rPr>
          <w:rFonts w:hint="eastAsia"/>
        </w:rPr>
        <w:t>　　第三节 中国车载式混凝土泵行业市场供给状况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一、2019-2024年车载式混凝土泵行业市场供给情况</w:t>
      </w:r>
      <w:r>
        <w:rPr>
          <w:rFonts w:hint="eastAsia"/>
        </w:rPr>
        <w:br/>
      </w:r>
      <w:r>
        <w:rPr>
          <w:rFonts w:hint="eastAsia"/>
        </w:rPr>
        <w:t>　　　　二、车载式混凝土泵行业市场供给特点分析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三、2024-2030年车载式混凝土泵行业市场供给预测</w:t>
      </w:r>
      <w:r>
        <w:rPr>
          <w:rFonts w:hint="eastAsia"/>
        </w:rPr>
        <w:br/>
      </w:r>
      <w:r>
        <w:rPr>
          <w:rFonts w:hint="eastAsia"/>
        </w:rPr>
        <w:t>　　第四节 车载式混凝土泵行业市场供需平衡状况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中国车载式混凝土泵行业进出口情况分析</w:t>
      </w:r>
      <w:r>
        <w:rPr>
          <w:rFonts w:hint="eastAsia"/>
        </w:rPr>
        <w:br/>
      </w:r>
      <w:r>
        <w:rPr>
          <w:rFonts w:hint="eastAsia"/>
        </w:rPr>
        <w:t>　　第一节 车载式混凝土泵行业出口情况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一、2019-2024年车载式混凝土泵行业出口情况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三、2024-2030年车载式混凝土泵行业出口情况预测</w:t>
      </w:r>
      <w:r>
        <w:rPr>
          <w:rFonts w:hint="eastAsia"/>
        </w:rPr>
        <w:br/>
      </w:r>
      <w:r>
        <w:rPr>
          <w:rFonts w:hint="eastAsia"/>
        </w:rPr>
        <w:t>　　第二节 车载式混凝土泵行业进口情况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一、2019-2024年车载式混凝土泵行业进口情况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三、2024-2030年车载式混凝土泵行业进口情况预测</w:t>
      </w:r>
      <w:r>
        <w:rPr>
          <w:rFonts w:hint="eastAsia"/>
        </w:rPr>
        <w:br/>
      </w:r>
      <w:r>
        <w:rPr>
          <w:rFonts w:hint="eastAsia"/>
        </w:rPr>
        <w:t>　　第三节 车载式混凝土泵行业进出口面临的挑战及对策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中国车载式混凝土泵行业产品价格监测</w:t>
      </w:r>
      <w:r>
        <w:rPr>
          <w:rFonts w:hint="eastAsia"/>
        </w:rPr>
        <w:br/>
      </w:r>
      <w:r>
        <w:rPr>
          <w:rFonts w:hint="eastAsia"/>
        </w:rPr>
        <w:t>　　　　一、车载式混凝土泵市场价格特征</w:t>
      </w:r>
      <w:r>
        <w:rPr>
          <w:rFonts w:hint="eastAsia"/>
        </w:rPr>
        <w:br/>
      </w:r>
      <w:r>
        <w:rPr>
          <w:rFonts w:hint="eastAsia"/>
        </w:rPr>
        <w:t>　　　　二、当前车载式混凝土泵市场价格评述</w:t>
      </w:r>
      <w:r>
        <w:rPr>
          <w:rFonts w:hint="eastAsia"/>
        </w:rPr>
        <w:br/>
      </w:r>
      <w:r>
        <w:rPr>
          <w:rFonts w:hint="eastAsia"/>
        </w:rPr>
        <w:t>　　　　三、影响车载式混凝土泵市场价格因素分析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四、未来车载式混凝土泵市场价格走势预测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中国车载式混凝土泵行业重点区域市场分析</w:t>
      </w:r>
      <w:r>
        <w:rPr>
          <w:rFonts w:hint="eastAsia"/>
        </w:rPr>
        <w:br/>
      </w:r>
      <w:r>
        <w:rPr>
          <w:rFonts w:hint="eastAsia"/>
        </w:rPr>
        <w:t>　　第一节 车载式混凝土泵行业区域市场分布情况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车载式混凝土泵行业细分市场调研分析</w:t>
      </w:r>
      <w:r>
        <w:rPr>
          <w:rFonts w:hint="eastAsia"/>
        </w:rPr>
        <w:br/>
      </w:r>
      <w:r>
        <w:rPr>
          <w:rFonts w:hint="eastAsia"/>
        </w:rPr>
        <w:t>　　第一节 车载式混凝土泵细分产品（一）市场调研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车载式混凝土泵细分产品（二）市场调研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车载式混凝土泵行业上、下游市场分析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车载式混凝土泵行业上游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车载式混凝土泵行业下游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车载式混凝土泵行业重点企业发展调研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车载式混凝土泵重点企业（一）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车载式混凝土泵重点企业（二）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车载式混凝土泵重点企业（三）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车载式混凝土泵重点企业（四）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车载式混凝土泵重点企业（五）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车载式混凝土泵重点企业（六）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车载式混凝土泵行业风险及对策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2024-2030年车载式混凝土泵行业发展环境分析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2024-2030年车载式混凝土泵行业投资特性分析</w:t>
      </w:r>
      <w:r>
        <w:rPr>
          <w:rFonts w:hint="eastAsia"/>
        </w:rPr>
        <w:br/>
      </w:r>
      <w:r>
        <w:rPr>
          <w:rFonts w:hint="eastAsia"/>
        </w:rPr>
        <w:t>　　　　一、车载式混凝土泵行业进入壁垒</w:t>
      </w:r>
      <w:r>
        <w:rPr>
          <w:rFonts w:hint="eastAsia"/>
        </w:rPr>
        <w:br/>
      </w:r>
      <w:r>
        <w:rPr>
          <w:rFonts w:hint="eastAsia"/>
        </w:rPr>
        <w:t>　　　　二、车载式混凝土泵行业盈利模式</w:t>
      </w:r>
      <w:r>
        <w:rPr>
          <w:rFonts w:hint="eastAsia"/>
        </w:rPr>
        <w:br/>
      </w:r>
      <w:r>
        <w:rPr>
          <w:rFonts w:hint="eastAsia"/>
        </w:rPr>
        <w:t>　　　　三、车载式混凝土泵行业盈利因素</w:t>
      </w:r>
      <w:r>
        <w:rPr>
          <w:rFonts w:hint="eastAsia"/>
        </w:rPr>
        <w:br/>
      </w:r>
      <w:r>
        <w:rPr>
          <w:rFonts w:hint="eastAsia"/>
        </w:rPr>
        <w:t>　　第三节 车载式混凝土泵行业“波特五力模型”分析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2024-2030年车载式混凝土泵行业风险及对策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车载式混凝土泵企业竞争策略分析</w:t>
      </w:r>
      <w:r>
        <w:rPr>
          <w:rFonts w:hint="eastAsia"/>
        </w:rPr>
        <w:br/>
      </w:r>
      <w:r>
        <w:rPr>
          <w:rFonts w:hint="eastAsia"/>
        </w:rPr>
        <w:t>　　第一节 车载式混凝土泵市场竞争策略分析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一、2024-2030年中国车载式混凝土泵市场增长潜力分析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二、2024-2030年中国车载式混凝土泵主要潜力品种分析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三、现有车载式混凝土泵产品竞争策略分析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四、潜力车载式混凝土泵品种竞争策略选择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2024-2030年中国车载式混凝土泵企业竞争策略分析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一、2024-2030年我国车载式混凝土泵市场竞争趋势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二、2024-2030年车载式混凝土泵行业竞争格局展望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三、2024-2030年车载式混凝土泵行业竞争策略分析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四、2024-2030年车载式混凝土泵企业竞争策略分析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2024-2030年中国车载式混凝土泵行业发展趋势分析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一、2024-2030年车载式混凝土泵技术发展趋势分析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二、2024-2030年车载式混凝土泵产品发展趋势分析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三、2024-2030年车载式混凝土泵行业竞争格局展望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2024-2030年中国车载式混凝土泵市场趋势分析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一、2024-2030年车载式混凝土泵发展趋势预测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二、2024-2030年车载式混凝土泵市场前景分析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三、2024-2030年车载式混凝土泵产业政策趋向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2024-2030年车载式混凝土泵行业投资价值评估分析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车载式混凝土泵行业发展建议分析</w:t>
      </w:r>
      <w:r>
        <w:rPr>
          <w:rFonts w:hint="eastAsia"/>
        </w:rPr>
        <w:br/>
      </w:r>
      <w:r>
        <w:rPr>
          <w:rFonts w:hint="eastAsia"/>
        </w:rPr>
        <w:t>　　第一节 车载式混凝土泵行业研究结论及建议</w:t>
      </w:r>
      <w:r>
        <w:rPr>
          <w:rFonts w:hint="eastAsia"/>
        </w:rPr>
        <w:br/>
      </w:r>
      <w:r>
        <w:rPr>
          <w:rFonts w:hint="eastAsia"/>
        </w:rPr>
        <w:t>　　第二节 车载式混凝土泵细分行业研究结论及建议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[^中^智林^]车载式混凝土泵行业竞争策略总结及建议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车载式混凝土泵行业历程</w:t>
      </w:r>
      <w:r>
        <w:rPr>
          <w:rFonts w:hint="eastAsia"/>
        </w:rPr>
        <w:br/>
      </w:r>
      <w:r>
        <w:rPr>
          <w:rFonts w:hint="eastAsia"/>
        </w:rPr>
        <w:t>　　图表 车载式混凝土泵行业生命周期</w:t>
      </w:r>
      <w:r>
        <w:rPr>
          <w:rFonts w:hint="eastAsia"/>
        </w:rPr>
        <w:br/>
      </w:r>
      <w:r>
        <w:rPr>
          <w:rFonts w:hint="eastAsia"/>
        </w:rPr>
        <w:t>　　图表 车载式混凝土泵行业产业链分析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2019-2024年中国车载式混凝土泵行业市场规模及增长情况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2019-2024年车载式混凝土泵行业市场容量分析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2019-2024年中国车载式混凝土泵行业产能统计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2019-2024年中国车载式混凝土泵行业产量及增长趋势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2019-2024年中国车载式混凝土泵市场需求量及增速统计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2024年中国车载式混凝土泵行业需求领域分布格局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2019-2024年中国车载式混凝土泵行业销售收入分析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2019-2024年中国车载式混凝土泵行业盈利情况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2019-2024年中国车载式混凝土泵行业利润总额统计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2019-2024年中国车载式混凝土泵进口数量分析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2019-2024年中国车载式混凝土泵进口金额分析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2019-2024年中国车载式混凝土泵出口数量分析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2019-2024年中国车载式混凝土泵出口金额分析</w:t>
      </w:r>
      <w:r>
        <w:rPr>
          <w:rFonts w:hint="eastAsia"/>
        </w:rPr>
        <w:br/>
      </w:r>
      <w:r>
        <w:rPr>
          <w:rFonts w:hint="eastAsia"/>
        </w:rPr>
        <w:t>　　图表 2024年中国车载式混凝土泵进口国家及地区分析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2019-2024年中国车载式混凝土泵行业企业数量情况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2019-2024年中国车载式混凝土泵行业企业平均规模情况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**地区车载式混凝土泵市场规模及增长情况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**地区车载式混凝土泵行业市场需求情况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**地区车载式混凝土泵市场规模及增长情况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**地区车载式混凝土泵行业市场需求情况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**地区车载式混凝土泵市场规模及增长情况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**地区车载式混凝土泵行业市场需求情况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**地区车载式混凝土泵市场规模及增长情况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**地区车载式混凝土泵行业市场需求情况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车载式混凝土泵重点企业（一）基本信息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车载式混凝土泵重点企业（一）经营情况分析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车载式混凝土泵重点企业（一）主要经济指标情况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车载式混凝土泵重点企业（一）盈利能力情况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车载式混凝土泵重点企业（一）偿债能力情况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车载式混凝土泵重点企业（一）运营能力情况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车载式混凝土泵重点企业（一）成长能力情况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车载式混凝土泵重点企业（二）基本信息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车载式混凝土泵重点企业（二）经营情况分析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车载式混凝土泵重点企业（二）主要经济指标情况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车载式混凝土泵重点企业（二）盈利能力情况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车载式混凝土泵重点企业（二）偿债能力情况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车载式混凝土泵重点企业（二）运营能力情况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车载式混凝土泵重点企业（二）成长能力情况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车载式混凝土泵重点企业（三）基本信息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车载式混凝土泵重点企业（三）经营情况分析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车载式混凝土泵重点企业（三）主要经济指标情况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车载式混凝土泵重点企业（三）盈利能力情况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车载式混凝土泵重点企业（三）偿债能力情况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车载式混凝土泵重点企业（三）运营能力情况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车载式混凝土泵重点企业（三）成长能力情况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2024-2030年中国车载式混凝土泵行业产能预测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2024-2030年中国车载式混凝土泵市场需求量预测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2024-2030年中国车载式混凝土泵行业供需平衡预测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2024-2030年中国车载式混凝土泵市场容量预测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2024-2030年中国车载式混凝土泵市场规模预测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2024-2030年中国车载式混凝土泵市场前景分析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2024-2030年中国车载式混凝土泵发展趋势预测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bf618a986e4c70" w:history="1">
        <w:r>
          <w:rPr>
            <w:rStyle w:val="Hyperlink"/>
          </w:rPr>
          <w:t>2024-2030年中国车载式混凝土泵市场分析与前景趋势报告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2875227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5bf618a986e4c70" w:history="1">
        <w:r>
          <w:rPr>
            <w:rStyle w:val="Hyperlink"/>
          </w:rPr>
          <w:t>https://www.20087.com/7/22/CheZaiShiHunNingTuBengHangYeQuShi.html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046033348c4fd9" w:history="1">
      <w:r>
        <w:rPr>
          <w:rStyle w:val="Hyperlink"/>
        </w:rPr>
        <w:t>2024-2030年中国车载式混凝土泵市场分析与前景趋势报告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2/CheZaiShiHunNingTuBengHangYeQuShi.html" TargetMode="External" Id="Rc5bf618a986e4c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2/CheZaiShiHunNingTuBengHangYeQuShi.html" TargetMode="External" Id="R01046033348c4f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2024-01-02T00:15:00Z</dcterms:created>
  <dcterms:modified xsi:type="dcterms:W3CDTF">2024-01-02T01:15:00Z</dcterms:modified>
  <dc:subject>2024-2030年中国车载式混凝土泵市场分析与前景趋势报告</dc:subject>
  <dc:title>2024-2030年中国车载式混凝土泵市场分析与前景趋势报告</dc:title>
  <cp:keywords>2024-2030年中国车载式混凝土泵市场分析与前景趋势报告</cp:keywords>
  <dc:description>2024-2030年中国车载式混凝土泵市场分析与前景趋势报告</dc:description>
</cp:coreProperties>
</file>