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b1b435f5af41a6" w:history="1">
              <w:r>
                <w:rPr>
                  <w:rStyle w:val="Hyperlink"/>
                </w:rPr>
                <w:t>2026-2032年中国汽车底盘装甲行业市场调研与发展前景分析报告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b1b435f5af41a6" w:history="1">
              <w:r>
                <w:rPr>
                  <w:rStyle w:val="Hyperlink"/>
                </w:rPr>
                <w:t>2026-2032年中国汽车底盘装甲行业市场调研与发展前景分析报告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b1b435f5af41a6" w:history="1">
                <w:r>
                  <w:rPr>
                    <w:rStyle w:val="Hyperlink"/>
                  </w:rPr>
                  <w:t>https://www.20087.com/7/61/QiCheDiPanZhuangJiaHangYeFaZhanQianJing.html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底盘装甲是一种喷涂在汽车底盘上的保护涂层，旨在防止石子撞击、腐蚀和噪音，提高车辆的耐用性和行驶品质。近年来，随着汽车保有量的增加和车主对车辆保养意识的提高，汽车底盘装甲市场迎来快速发展。新材料和新技术的应用，如环保型聚氨酯、陶瓷复合材料，使得底盘装甲的性能更加优越，施工更加简便。</w:t>
      </w:r>
      <w:r>
        <w:rPr>
          <w:rFonts w:hint="eastAsia"/>
        </w:rPr>
        <w:br/>
      </w:r>
      <w:r>
        <w:rPr>
          <w:rFonts w:hint="eastAsia"/>
        </w:rPr>
        <w:t>　　未来，汽车底盘装甲将更加注重环保性和功能性。环保型材料将占据主导，减少有害物质排放，符合日益严格的环保法规。功能性方面，除了防腐蚀和降噪，底盘装甲将集成更多功能，如自修复、隔热和电磁屏蔽，以适应不同环境和使用条件。此外，随着自动驾驶技术的发展，底盘装甲将与车辆传感器和控制系统集成，提供额外的保护和性能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b1b435f5af41a6" w:history="1">
        <w:r>
          <w:rPr>
            <w:rStyle w:val="Hyperlink"/>
          </w:rPr>
          <w:t>2026-2032年中国汽车底盘装甲行业市场调研与发展前景分析报告</w:t>
        </w:r>
      </w:hyperlink>
      <w:r>
        <w:rPr>
          <w:rFonts w:hint="eastAsia"/>
        </w:rPr>
        <w:t>》基于统计局、相关行业协会及科研机构的详实数据，系统呈现汽车底盘装甲行业市场规模、技术发展现状及未来趋势，客观分析汽车底盘装甲行业竞争格局与主要企业经营状况。报告从汽车底盘装甲供需关系、政策环境等维度，评估了汽车底盘装甲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汽车底盘装甲行业概述</w:t>
      </w:r>
      <w:r>
        <w:rPr>
          <w:rFonts w:hint="eastAsia"/>
        </w:rPr>
        <w:br/>
      </w:r>
      <w:r>
        <w:rPr>
          <w:rFonts w:hint="eastAsia"/>
        </w:rPr>
        <w:t>　　第一节 汽车底盘装甲定义与分类</w:t>
      </w:r>
      <w:r>
        <w:rPr>
          <w:rFonts w:hint="eastAsia"/>
        </w:rPr>
        <w:br/>
      </w:r>
      <w:r>
        <w:rPr>
          <w:rFonts w:hint="eastAsia"/>
        </w:rPr>
        <w:t>　　第二节 汽车底盘装甲应用领域</w:t>
      </w:r>
      <w:r>
        <w:rPr>
          <w:rFonts w:hint="eastAsia"/>
        </w:rPr>
        <w:br/>
      </w:r>
      <w:r>
        <w:rPr>
          <w:rFonts w:hint="eastAsia"/>
        </w:rPr>
        <w:t>　　第三节 汽车底盘装甲行业经济指标分析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一、汽车底盘装甲行业赢利性评估</w:t>
      </w:r>
      <w:r>
        <w:rPr>
          <w:rFonts w:hint="eastAsia"/>
        </w:rPr>
        <w:br/>
      </w:r>
      <w:r>
        <w:rPr>
          <w:rFonts w:hint="eastAsia"/>
        </w:rPr>
        <w:t>　　　　二、汽车底盘装甲行业成长速度分析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三、汽车底盘装甲附加值提升空间探讨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四、汽车底盘装甲行业进入壁垒分析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五、汽车底盘装甲行业风险性评估</w:t>
      </w:r>
      <w:r>
        <w:rPr>
          <w:rFonts w:hint="eastAsia"/>
        </w:rPr>
        <w:br/>
      </w:r>
      <w:r>
        <w:rPr>
          <w:rFonts w:hint="eastAsia"/>
        </w:rPr>
        <w:t>　　　　六、汽车底盘装甲行业周期性分析</w:t>
      </w:r>
      <w:r>
        <w:rPr>
          <w:rFonts w:hint="eastAsia"/>
        </w:rPr>
        <w:br/>
      </w:r>
      <w:r>
        <w:rPr>
          <w:rFonts w:hint="eastAsia"/>
        </w:rPr>
        <w:t>　　　　七、汽车底盘装甲行业竞争程度指标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八、汽车底盘装甲行业成熟度综合分析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汽车底盘装甲产业链及经营模式分析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三、汽车底盘装甲销售模式与渠道策略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全球汽车底盘装甲市场发展分析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2025-2026年全球汽车底盘装甲行业发展分析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一、全球汽车底盘装甲行业市场规模与趋势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二、全球汽车底盘装甲行业发展特点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三、全球汽车底盘装甲行业竞争格局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主要国家与地区汽车底盘装甲市场分析</w:t>
      </w:r>
      <w:r>
        <w:rPr>
          <w:rFonts w:hint="eastAsia"/>
        </w:rPr>
        <w:br/>
      </w:r>
      <w:r>
        <w:rPr>
          <w:rFonts w:hint="eastAsia"/>
        </w:rPr>
        <w:t>　　第三节 2026-2032年全球汽车底盘装甲行业发展趋势与前景预测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一、汽车底盘装甲技术发展趋势</w:t>
      </w:r>
      <w:r>
        <w:rPr>
          <w:rFonts w:hint="eastAsia"/>
        </w:rPr>
        <w:br/>
      </w:r>
      <w:r>
        <w:rPr>
          <w:rFonts w:hint="eastAsia"/>
        </w:rPr>
        <w:t>　　　　二、汽车底盘装甲行业发展趋势</w:t>
      </w:r>
      <w:r>
        <w:rPr>
          <w:rFonts w:hint="eastAsia"/>
        </w:rPr>
        <w:br/>
      </w:r>
      <w:r>
        <w:rPr>
          <w:rFonts w:hint="eastAsia"/>
        </w:rPr>
        <w:t>　　　　三、汽车底盘装甲行业发展潜力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中国汽车底盘装甲行业市场分析</w:t>
      </w:r>
      <w:r>
        <w:rPr>
          <w:rFonts w:hint="eastAsia"/>
        </w:rPr>
        <w:br/>
      </w:r>
      <w:r>
        <w:rPr>
          <w:rFonts w:hint="eastAsia"/>
        </w:rPr>
        <w:t>　　第一节 2025-2026年汽车底盘装甲产能与投资动态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一、国内汽车底盘装甲产能现状与利用效率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二、汽车底盘装甲产能扩张与投资动态分析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2026-2032年汽车底盘装甲行业产量统计与趋势预测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一、2020-2024年汽车底盘装甲行业数据与增长趋势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1、2020-2024年汽车底盘装甲产量及增长趋势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2、2020-2024年汽车底盘装甲细分产品产量及份额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二、汽车底盘装甲产量影响因素分析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三、2026-2032年汽车底盘装甲产量预测</w:t>
      </w:r>
      <w:r>
        <w:rPr>
          <w:rFonts w:hint="eastAsia"/>
        </w:rPr>
        <w:br/>
      </w:r>
      <w:r>
        <w:rPr>
          <w:rFonts w:hint="eastAsia"/>
        </w:rPr>
        <w:t>　　第三节 2026-2032年汽车底盘装甲市场需求与销售分析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一、2025-2026年汽车底盘装甲行业需求现状</w:t>
      </w:r>
      <w:r>
        <w:rPr>
          <w:rFonts w:hint="eastAsia"/>
        </w:rPr>
        <w:br/>
      </w:r>
      <w:r>
        <w:rPr>
          <w:rFonts w:hint="eastAsia"/>
        </w:rPr>
        <w:t>　　　　二、汽车底盘装甲客户群体与需求特点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三、2020-2024年汽车底盘装甲行业销售规模分析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四、2026-2032年汽车底盘装甲市场增长潜力与规模预测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中国汽车底盘装甲细分市场分析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一、2025-2026年汽车底盘装甲主要细分产品市场现状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2025-2026年中国汽车底盘装甲技术发展研究</w:t>
      </w:r>
      <w:r>
        <w:rPr>
          <w:rFonts w:hint="eastAsia"/>
        </w:rPr>
        <w:br/>
      </w:r>
      <w:r>
        <w:rPr>
          <w:rFonts w:hint="eastAsia"/>
        </w:rPr>
        <w:t>　　第一节 当前汽车底盘装甲技术发展现状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汽车底盘装甲技术未来发展趋势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汽车底盘装甲价格机制与竞争策略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一、2020-2024年汽车底盘装甲市场价格走势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汽车底盘装甲定价策略与方法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2026-2032年汽车底盘装甲价格竞争态势与趋势预测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中国汽车底盘装甲行业重点区域市场研究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2025-2026年重点区域汽车底盘装甲市场发展概况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二、2020-2024年汽车底盘装甲市场需求规模情况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三、2026-2032年汽车底盘装甲行业发展潜力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二、2020-2024年汽车底盘装甲市场需求规模情况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三、2026-2032年汽车底盘装甲行业发展潜力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二、2020-2024年汽车底盘装甲市场需求规模情况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三、2026-2032年汽车底盘装甲行业发展潜力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二、2020-2024年汽车底盘装甲市场需求规模情况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三、2026-2032年汽车底盘装甲行业发展潜力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二、2020-2024年汽车底盘装甲市场需求规模情况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三、2026-2032年汽车底盘装甲行业发展潜力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2020-2024年中国汽车底盘装甲行业进出口情况分析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汽车底盘装甲行业进口规模与来源分析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一、2020-2024年汽车底盘装甲进口规模分析</w:t>
      </w:r>
      <w:r>
        <w:rPr>
          <w:rFonts w:hint="eastAsia"/>
        </w:rPr>
        <w:br/>
      </w:r>
      <w:r>
        <w:rPr>
          <w:rFonts w:hint="eastAsia"/>
        </w:rPr>
        <w:t>　　　　二、汽车底盘装甲主要进口来源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汽车底盘装甲行业出口规模与目的地分析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一、2020-2024年汽车底盘装甲出口规模分析</w:t>
      </w:r>
      <w:r>
        <w:rPr>
          <w:rFonts w:hint="eastAsia"/>
        </w:rPr>
        <w:br/>
      </w:r>
      <w:r>
        <w:rPr>
          <w:rFonts w:hint="eastAsia"/>
        </w:rPr>
        <w:t>　　　　二、汽车底盘装甲主要出口目的地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2020-2024年中国汽车底盘装甲总体规模与财务指标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中国汽车底盘装甲行业总体规模分析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一、汽车底盘装甲企业数量与结构</w:t>
      </w:r>
      <w:r>
        <w:rPr>
          <w:rFonts w:hint="eastAsia"/>
        </w:rPr>
        <w:br/>
      </w:r>
      <w:r>
        <w:rPr>
          <w:rFonts w:hint="eastAsia"/>
        </w:rPr>
        <w:t>　　　　二、汽车底盘装甲从业人员规模</w:t>
      </w:r>
      <w:r>
        <w:rPr>
          <w:rFonts w:hint="eastAsia"/>
        </w:rPr>
        <w:br/>
      </w:r>
      <w:r>
        <w:rPr>
          <w:rFonts w:hint="eastAsia"/>
        </w:rPr>
        <w:t>　　　　三、汽车底盘装甲行业资产状况</w:t>
      </w:r>
      <w:r>
        <w:rPr>
          <w:rFonts w:hint="eastAsia"/>
        </w:rPr>
        <w:br/>
      </w:r>
      <w:r>
        <w:rPr>
          <w:rFonts w:hint="eastAsia"/>
        </w:rPr>
        <w:t>　　第二节 中国汽车底盘装甲行业财务指标总体分析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汽车底盘装甲行业重点企业经营状况分析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汽车底盘装甲重点企业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汽车底盘装甲领先企业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汽车底盘装甲标杆企业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汽车底盘装甲代表企业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汽车底盘装甲龙头企业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汽车底盘装甲重点企业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中国汽车底盘装甲行业竞争格局分析</w:t>
      </w:r>
      <w:r>
        <w:rPr>
          <w:rFonts w:hint="eastAsia"/>
        </w:rPr>
        <w:br/>
      </w:r>
      <w:r>
        <w:rPr>
          <w:rFonts w:hint="eastAsia"/>
        </w:rPr>
        <w:t>　　第一节 汽车底盘装甲行业竞争格局总览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2025-2026年汽车底盘装甲行业竞争力分析</w:t>
      </w:r>
      <w:r>
        <w:rPr>
          <w:rFonts w:hint="eastAsia"/>
        </w:rPr>
        <w:br/>
      </w:r>
      <w:r>
        <w:rPr>
          <w:rFonts w:hint="eastAsia"/>
        </w:rPr>
        <w:t>　　　　一、汽车底盘装甲供应商议价能力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四、汽车底盘装甲替代品威胁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2020-2024年汽车底盘装甲行业企业并购活动分析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2025-2026年汽车底盘装甲行业会展与招投标活动分析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一、汽车底盘装甲行业会展活动及其市场影响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2026年中国汽车底盘装甲企业发展策略分析</w:t>
      </w:r>
      <w:r>
        <w:rPr>
          <w:rFonts w:hint="eastAsia"/>
        </w:rPr>
        <w:br/>
      </w:r>
      <w:r>
        <w:rPr>
          <w:rFonts w:hint="eastAsia"/>
        </w:rPr>
        <w:t>　　第一节 汽车底盘装甲市场策略分析</w:t>
      </w:r>
      <w:r>
        <w:rPr>
          <w:rFonts w:hint="eastAsia"/>
        </w:rPr>
        <w:br/>
      </w:r>
      <w:r>
        <w:rPr>
          <w:rFonts w:hint="eastAsia"/>
        </w:rPr>
        <w:t>　　　　一、汽车底盘装甲市场定位与拓展策略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二、汽车底盘装甲市场细分与目标客户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汽车底盘装甲销售策略分析</w:t>
      </w:r>
      <w:r>
        <w:rPr>
          <w:rFonts w:hint="eastAsia"/>
        </w:rPr>
        <w:br/>
      </w:r>
      <w:r>
        <w:rPr>
          <w:rFonts w:hint="eastAsia"/>
        </w:rPr>
        <w:t>　　　　一、汽车底盘装甲销售渠道与网络建设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提高汽车底盘装甲企业竞争力建议</w:t>
      </w:r>
      <w:r>
        <w:rPr>
          <w:rFonts w:hint="eastAsia"/>
        </w:rPr>
        <w:br/>
      </w:r>
      <w:r>
        <w:rPr>
          <w:rFonts w:hint="eastAsia"/>
        </w:rPr>
        <w:t>　　　　一、汽车底盘装甲技术创新与管理优化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汽车底盘装甲品牌战略思考</w:t>
      </w:r>
      <w:r>
        <w:rPr>
          <w:rFonts w:hint="eastAsia"/>
        </w:rPr>
        <w:br/>
      </w:r>
      <w:r>
        <w:rPr>
          <w:rFonts w:hint="eastAsia"/>
        </w:rPr>
        <w:t>　　　　一、汽车底盘装甲品牌建设与维护</w:t>
      </w:r>
      <w:r>
        <w:rPr>
          <w:rFonts w:hint="eastAsia"/>
        </w:rPr>
        <w:br/>
      </w:r>
      <w:r>
        <w:rPr>
          <w:rFonts w:hint="eastAsia"/>
        </w:rPr>
        <w:t>　　　　二、汽车底盘装甲品牌影响力与市场竞争力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中国汽车底盘装甲行业风险与对策</w:t>
      </w:r>
      <w:r>
        <w:rPr>
          <w:rFonts w:hint="eastAsia"/>
        </w:rPr>
        <w:br/>
      </w:r>
      <w:r>
        <w:rPr>
          <w:rFonts w:hint="eastAsia"/>
        </w:rPr>
        <w:t>　　第一节 汽车底盘装甲行业SWOT分析</w:t>
      </w:r>
      <w:r>
        <w:rPr>
          <w:rFonts w:hint="eastAsia"/>
        </w:rPr>
        <w:br/>
      </w:r>
      <w:r>
        <w:rPr>
          <w:rFonts w:hint="eastAsia"/>
        </w:rPr>
        <w:t>　　　　一、汽车底盘装甲行业优势分析</w:t>
      </w:r>
      <w:r>
        <w:rPr>
          <w:rFonts w:hint="eastAsia"/>
        </w:rPr>
        <w:br/>
      </w:r>
      <w:r>
        <w:rPr>
          <w:rFonts w:hint="eastAsia"/>
        </w:rPr>
        <w:t>　　　　二、汽车底盘装甲行业劣势分析</w:t>
      </w:r>
      <w:r>
        <w:rPr>
          <w:rFonts w:hint="eastAsia"/>
        </w:rPr>
        <w:br/>
      </w:r>
      <w:r>
        <w:rPr>
          <w:rFonts w:hint="eastAsia"/>
        </w:rPr>
        <w:t>　　　　三、汽车底盘装甲市场机会探索</w:t>
      </w:r>
      <w:r>
        <w:rPr>
          <w:rFonts w:hint="eastAsia"/>
        </w:rPr>
        <w:br/>
      </w:r>
      <w:r>
        <w:rPr>
          <w:rFonts w:hint="eastAsia"/>
        </w:rPr>
        <w:t>　　　　四、汽车底盘装甲市场威胁评估</w:t>
      </w:r>
      <w:r>
        <w:rPr>
          <w:rFonts w:hint="eastAsia"/>
        </w:rPr>
        <w:br/>
      </w:r>
      <w:r>
        <w:rPr>
          <w:rFonts w:hint="eastAsia"/>
        </w:rPr>
        <w:t>　　第二节 汽车底盘装甲行业风险及对策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2026-2032年中国汽车底盘装甲行业前景与发展趋势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汽车底盘装甲行业发展环境分析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2026-2032年汽车底盘装甲行业发展趋势与方向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一、汽车底盘装甲行业发展方向预测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二、汽车底盘装甲发展趋势分析</w:t>
      </w:r>
      <w:r>
        <w:rPr>
          <w:rFonts w:hint="eastAsia"/>
        </w:rPr>
        <w:br/>
      </w:r>
      <w:r>
        <w:rPr>
          <w:rFonts w:hint="eastAsia"/>
        </w:rPr>
        <w:t>　　第三节 2026-2032年汽车底盘装甲行业发展潜力与机遇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一、汽车底盘装甲市场发展潜力评估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二、汽车底盘装甲新兴市场与机遇探索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汽车底盘装甲行业研究结论与建议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汽车底盘装甲行业发展建议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汽车底盘装甲行业历程</w:t>
      </w:r>
      <w:r>
        <w:rPr>
          <w:rFonts w:hint="eastAsia"/>
        </w:rPr>
        <w:br/>
      </w:r>
      <w:r>
        <w:rPr>
          <w:rFonts w:hint="eastAsia"/>
        </w:rPr>
        <w:t>　　图表 汽车底盘装甲行业生命周期</w:t>
      </w:r>
      <w:r>
        <w:rPr>
          <w:rFonts w:hint="eastAsia"/>
        </w:rPr>
        <w:br/>
      </w:r>
      <w:r>
        <w:rPr>
          <w:rFonts w:hint="eastAsia"/>
        </w:rPr>
        <w:t>　　图表 汽车底盘装甲行业产业链分析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2020-2024年中国汽车底盘装甲行业市场规模及增长情况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2020-2024年汽车底盘装甲行业市场容量分析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2020-2024年中国汽车底盘装甲行业产能统计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2020-2024年中国汽车底盘装甲行业产量及增长趋势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2020-2024年中国汽车底盘装甲市场需求量及增速统计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2026年中国汽车底盘装甲行业需求领域分布格局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2020-2024年中国汽车底盘装甲行业销售收入分析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2020-2024年中国汽车底盘装甲行业盈利情况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2020-2024年中国汽车底盘装甲行业利润总额统计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2020-2024年中国汽车底盘装甲进口数量分析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2020-2024年中国汽车底盘装甲进口金额分析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2020-2024年中国汽车底盘装甲出口数量分析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2020-2024年中国汽车底盘装甲出口金额分析</w:t>
      </w:r>
      <w:r>
        <w:rPr>
          <w:rFonts w:hint="eastAsia"/>
        </w:rPr>
        <w:br/>
      </w:r>
      <w:r>
        <w:rPr>
          <w:rFonts w:hint="eastAsia"/>
        </w:rPr>
        <w:t>　　图表 2026年中国汽车底盘装甲进口国家及地区分析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2026年中国汽车底盘装甲出口国家及地区分析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2020-2024年中国汽车底盘装甲行业企业数量情况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2020-2024年中国汽车底盘装甲行业企业平均规模情况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**地区汽车底盘装甲市场规模及增长情况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**地区汽车底盘装甲行业市场需求情况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**地区汽车底盘装甲市场规模及增长情况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**地区汽车底盘装甲行业市场需求情况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**地区汽车底盘装甲市场规模及增长情况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**地区汽车底盘装甲行业市场需求情况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**地区汽车底盘装甲市场规模及增长情况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**地区汽车底盘装甲行业市场需求情况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汽车底盘装甲重点企业（一）基本信息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汽车底盘装甲重点企业（一）经营情况分析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汽车底盘装甲重点企业（一）主要经济指标情况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汽车底盘装甲重点企业（一）盈利能力情况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汽车底盘装甲重点企业（一）偿债能力情况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汽车底盘装甲重点企业（一）运营能力情况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汽车底盘装甲重点企业（一）成长能力情况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汽车底盘装甲重点企业（二）基本信息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汽车底盘装甲重点企业（二）经营情况分析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汽车底盘装甲重点企业（二）主要经济指标情况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汽车底盘装甲重点企业（二）盈利能力情况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汽车底盘装甲重点企业（二）偿债能力情况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汽车底盘装甲重点企业（二）运营能力情况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汽车底盘装甲重点企业（二）成长能力情况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汽车底盘装甲重点企业（三）基本信息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汽车底盘装甲重点企业（三）经营情况分析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汽车底盘装甲重点企业（三）主要经济指标情况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汽车底盘装甲重点企业（三）盈利能力情况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汽车底盘装甲重点企业（三）偿债能力情况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汽车底盘装甲重点企业（三）运营能力情况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汽车底盘装甲重点企业（三）成长能力情况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2026-2032年中国汽车底盘装甲行业产能预测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2026-2032年中国汽车底盘装甲行业产量预测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2026-2032年中国汽车底盘装甲市场需求量预测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2026-2032年中国汽车底盘装甲行业供需平衡预测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2026-2032年中国汽车底盘装甲行业市场容量预测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2026-2032年中国汽车底盘装甲行业市场规模预测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2026-2032年中国汽车底盘装甲市场前景分析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2026-2032年中国汽车底盘装甲行业发展趋势预测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b1b435f5af41a6" w:history="1">
        <w:r>
          <w:rPr>
            <w:rStyle w:val="Hyperlink"/>
          </w:rPr>
          <w:t>2026-2032年中国汽车底盘装甲行业市场调研与发展前景分析报告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b1b435f5af41a6" w:history="1">
        <w:r>
          <w:rPr>
            <w:rStyle w:val="Hyperlink"/>
          </w:rPr>
          <w:t>https://www.20087.com/7/61/QiCheDiPanZhuangJiaHangYeFaZhanQianJing.html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底盘装甲弊端、汽车底盘装甲多少钱、汽车装甲底盘多少钱、汽车底盘装甲什么材质的好、汽车需要做底盘装甲吗、汽车底盘装甲图片、汽车底盘装甲什么材质的好、汽车底盘装甲的作用、汽车底盘装甲多久喷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9feb259a694ae8" w:history="1">
      <w:r>
        <w:rPr>
          <w:rStyle w:val="Hyperlink"/>
        </w:rPr>
        <w:t>2026-2032年中国汽车底盘装甲行业市场调研与发展前景分析报告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QiCheDiPanZhuangJiaHangYeFaZhanQianJing.html" TargetMode="External" Id="Rfdb1b435f5af41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QiCheDiPanZhuangJiaHangYeFaZhanQianJing.html" TargetMode="External" Id="Ra49feb259a694a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2025-12-08T23:51:00Z</dcterms:created>
  <dcterms:modified xsi:type="dcterms:W3CDTF">2025-12-09T00:51:00Z</dcterms:modified>
  <dc:subject>2026-2032年中国汽车底盘装甲行业市场调研与发展前景分析报告</dc:subject>
  <dc:title>2026-2032年中国汽车底盘装甲行业市场调研与发展前景分析报告</dc:title>
  <cp:keywords>2026-2032年中国汽车底盘装甲行业市场调研与发展前景分析报告</cp:keywords>
  <dc:description>2026-2032年中国汽车底盘装甲行业市场调研与发展前景分析报告</dc:description>
</cp:coreProperties>
</file>