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b106504094e01" w:history="1">
              <w:r>
                <w:rPr>
                  <w:rStyle w:val="Hyperlink"/>
                </w:rPr>
                <w:t>2025-2031年全球与中国新能源汽车动力电池市场全面调研与发展趋势报告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b106504094e01" w:history="1">
              <w:r>
                <w:rPr>
                  <w:rStyle w:val="Hyperlink"/>
                </w:rPr>
                <w:t>2025-2031年全球与中国新能源汽车动力电池市场全面调研与发展趋势报告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7b106504094e01" w:history="1">
                <w:r>
                  <w:rPr>
                    <w:rStyle w:val="Hyperlink"/>
                  </w:rPr>
                  <w:t>https://www.20087.com/8/12/XinNengYuanQiCheDongLiDianChiFaZhanQuShi.html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动力电池市场近年来经历了快速的增长，得益于全球对减少温室气体排放和提高能源效率的重视。动力电池技术主要包括锂离子电池、镍氢电池、燃料电池等，其中锂离子电池由于能量密度高、循环寿命长等特点，已成为主流技术。近年来，随着电池材料、制造工艺的不断进步，动力电池的能量密度和安全性得到了显著提升，同时成本也在逐渐下降。</w:t>
      </w:r>
      <w:r>
        <w:rPr>
          <w:rFonts w:hint="eastAsia"/>
        </w:rPr>
        <w:br/>
      </w:r>
      <w:r>
        <w:rPr>
          <w:rFonts w:hint="eastAsia"/>
        </w:rPr>
        <w:t>　　未来，新能源汽车动力电池的发展将更加注重技术创新和成本控制。随着固态电池、锂硫电池等新一代电池技术的研发，电池的能量密度将进一步提高，同时减轻重量和体积，满足更长行驶里程的需求。此外，通过回收利用废旧电池和提高电池材料的循环利用率，动力电池产业将更加注重可持续发展。随着智能化和车联网技术的应用，电池管理系统也将更加完善，提高电池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7b106504094e01" w:history="1">
        <w:r>
          <w:rPr>
            <w:rStyle w:val="Hyperlink"/>
          </w:rPr>
          <w:t>2025-2031年全球与中国新能源汽车动力电池市场全面调研与发展趋势报告</w:t>
        </w:r>
      </w:hyperlink>
      <w:r>
        <w:rPr>
          <w:rFonts w:hint="eastAsia"/>
        </w:rPr>
        <w:t>》系统分析了新能源汽车动力电池行业的市场规模、供需动态及竞争格局，重点评估了主要新能源汽车动力电池企业的经营表现，并对新能源汽车动力电池行业未来发展趋势进行了科学预测。报告结合新能源汽车动力电池技术现状与SWOT分析，揭示了市场机遇与潜在风险。市场调研网发布的《</w:t>
      </w:r>
      <w:hyperlink r:id="R107b106504094e01" w:history="1">
        <w:r>
          <w:rPr>
            <w:rStyle w:val="Hyperlink"/>
          </w:rPr>
          <w:t>2025-2031年全球与中国新能源汽车动力电池市场全面调研与发展趋势报告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新能源汽车动力电池行业概述及发展现状</w:t>
      </w:r>
      <w:r>
        <w:rPr>
          <w:rFonts w:hint="eastAsia"/>
        </w:rPr>
        <w:br/>
      </w:r>
      <w:r>
        <w:rPr>
          <w:rFonts w:hint="eastAsia"/>
        </w:rPr>
        <w:t>　　1.1 新能源汽车动力电池行业介绍</w:t>
      </w:r>
      <w:r>
        <w:rPr>
          <w:rFonts w:hint="eastAsia"/>
        </w:rPr>
        <w:br/>
      </w:r>
      <w:r>
        <w:rPr>
          <w:rFonts w:hint="eastAsia"/>
        </w:rPr>
        <w:t>　　1.2 新能源汽车动力电池主要种类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2024年不同种类新能源汽车动力电池产量占比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2020-2031年不同种类新能源汽车动力电池价格走势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新能源汽车动力电池主要应用领域分析</w:t>
      </w:r>
      <w:r>
        <w:rPr>
          <w:rFonts w:hint="eastAsia"/>
        </w:rPr>
        <w:br/>
      </w:r>
      <w:r>
        <w:rPr>
          <w:rFonts w:hint="eastAsia"/>
        </w:rPr>
        <w:t>　　　　1.3.1 新能源汽车动力电池主要应用领域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2024年全球新能源汽车动力电池不同应用领域消费量占比分析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全球与中国新能源汽车动力电池市场发展现状对比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2020-2031年全球新能源汽车动力电池市场现状及发展趋势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2020-2031年中国新能源汽车动力电池市场现状及发展趋势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2020-2031年全球新能源汽车动力电池供需现状及趋势预测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2020-2031年全球新能源汽车动力电池产能、产量、产能利用率情况及趋势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2020-2031年全球新能源汽车动力电池产量、表观消费量情况及趋势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2020-2031年中国新能源汽车动力电池供需现状及趋势预测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2020-2031年中国新能源汽车动力电池产能、产量、产能利用率情况及趋势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2020-2031年中国新能源汽车动力电池产量、表观消费量情况及趋势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2020-2031年中国新能源汽车动力电池产量、需求量、市场缺口情况及趋势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中国新能源汽车动力电池行业政策分析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全球与中国新能源汽车动力电池重点企业产量、产值、集中度分析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全球市场新能源汽车动力电池重点企业2024和2025年产量、产值对比分析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全球市场新能源汽车动力电池重点企业2024和2025年产量对比分析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全球市场新能源汽车动力电池重点企业2024和2025年产值对比分析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全球市场新能源汽车动力电池重点企业2024和2025年产品价格分析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中国市场新能源汽车动力电池重点企业2024和2025年产量、产值对比分析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中国市场新能源汽车动力电池重点企业2024和2025年产量对比分析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中国市场新能源汽车动力电池重点企业2024和2025年产值对比分析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新能源汽车动力电池重点厂商总部</w:t>
      </w:r>
      <w:r>
        <w:rPr>
          <w:rFonts w:hint="eastAsia"/>
        </w:rPr>
        <w:br/>
      </w:r>
      <w:r>
        <w:rPr>
          <w:rFonts w:hint="eastAsia"/>
        </w:rPr>
        <w:t>　　2.4 新能源汽车动力电池行业企业集中度分析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全球重点新能源汽车动力电池企业SWOT分析</w:t>
      </w:r>
      <w:r>
        <w:rPr>
          <w:rFonts w:hint="eastAsia"/>
        </w:rPr>
        <w:br/>
      </w:r>
      <w:r>
        <w:rPr>
          <w:rFonts w:hint="eastAsia"/>
        </w:rPr>
        <w:t>　　2.6 中国重点新能源汽车动力电池企业SWOT分析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2020-2031年全球主要地区新能源汽车动力电池产量、产值、市场份额情况及趋势预测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2020-2031年全球主要地区新能源汽车动力电池产量、产值及市场份额情况及趋势预测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2020-2031年全球主要地区新能源汽车动力电池产量及市场份额情况及趋势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2020-2031年全球主要地区新能源汽车动力电池产值及市场份额情况及趋势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2020-2031年中国市场新能源汽车动力电池产量、产值情况及趋势预测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2020-2031年北美市场新能源汽车动力电池产量、产值情况及趋势预测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2020-2031年欧洲市场新能源汽车动力电池产量、产值情况及趋势预测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2020-2031年日本市场新能源汽车动力电池产量、产值情况及趋势预测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2020-2031年全球主要地区新能源汽车动力电池消费量、市场份额及发展趋势分析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2020-2031年全球主要地区新能源汽车动力电池消费量、市场份额及发展趋势预测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2020-2031年中国市场新能源汽车动力电池消费情况及发展趋势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2020-2031年北美市场新能源汽车动力电池消费情况及发展趋势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2020-2031年欧洲市场新能源汽车动力电池消费情况及发展趋势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2020-2031年日本市场新能源汽车动力电池消费情况及发展趋势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新能源汽车动力电池行业重点企业调研分析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企业新能源汽车动力电池产品</w:t>
      </w:r>
      <w:r>
        <w:rPr>
          <w:rFonts w:hint="eastAsia"/>
        </w:rPr>
        <w:br/>
      </w:r>
      <w:r>
        <w:rPr>
          <w:rFonts w:hint="eastAsia"/>
        </w:rPr>
        <w:t>　　　　5.1.3 企业新能源汽车动力电池产量、价格、收入、成本、毛利情况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企业新能源汽车动力电池产品</w:t>
      </w:r>
      <w:r>
        <w:rPr>
          <w:rFonts w:hint="eastAsia"/>
        </w:rPr>
        <w:br/>
      </w:r>
      <w:r>
        <w:rPr>
          <w:rFonts w:hint="eastAsia"/>
        </w:rPr>
        <w:t>　　　　5.2.3 企业新能源汽车动力电池产量、价格、收入、成本、毛利情况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企业新能源汽车动力电池产品</w:t>
      </w:r>
      <w:r>
        <w:rPr>
          <w:rFonts w:hint="eastAsia"/>
        </w:rPr>
        <w:br/>
      </w:r>
      <w:r>
        <w:rPr>
          <w:rFonts w:hint="eastAsia"/>
        </w:rPr>
        <w:t>　　　　5.3.3 企业新能源汽车动力电池产量、价格、收入、成本、毛利情况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企业新能源汽车动力电池产品</w:t>
      </w:r>
      <w:r>
        <w:rPr>
          <w:rFonts w:hint="eastAsia"/>
        </w:rPr>
        <w:br/>
      </w:r>
      <w:r>
        <w:rPr>
          <w:rFonts w:hint="eastAsia"/>
        </w:rPr>
        <w:t>　　　　5.4.3 企业新能源汽车动力电池产量、价格、收入、成本、毛利情况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企业新能源汽车动力电池产品</w:t>
      </w:r>
      <w:r>
        <w:rPr>
          <w:rFonts w:hint="eastAsia"/>
        </w:rPr>
        <w:br/>
      </w:r>
      <w:r>
        <w:rPr>
          <w:rFonts w:hint="eastAsia"/>
        </w:rPr>
        <w:t>　　　　5.5.3 企业新能源汽车动力电池产量、价格、收入、成本、毛利情况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企业新能源汽车动力电池产品</w:t>
      </w:r>
      <w:r>
        <w:rPr>
          <w:rFonts w:hint="eastAsia"/>
        </w:rPr>
        <w:br/>
      </w:r>
      <w:r>
        <w:rPr>
          <w:rFonts w:hint="eastAsia"/>
        </w:rPr>
        <w:t>　　　　5.6.3 企业新能源汽车动力电池产量、价格、收入、成本、毛利情况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企业新能源汽车动力电池产品</w:t>
      </w:r>
      <w:r>
        <w:rPr>
          <w:rFonts w:hint="eastAsia"/>
        </w:rPr>
        <w:br/>
      </w:r>
      <w:r>
        <w:rPr>
          <w:rFonts w:hint="eastAsia"/>
        </w:rPr>
        <w:t>　　　　5.7.3 企业新能源汽车动力电池产量、价格、收入、成本、毛利情况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企业新能源汽车动力电池产品</w:t>
      </w:r>
      <w:r>
        <w:rPr>
          <w:rFonts w:hint="eastAsia"/>
        </w:rPr>
        <w:br/>
      </w:r>
      <w:r>
        <w:rPr>
          <w:rFonts w:hint="eastAsia"/>
        </w:rPr>
        <w:t>　　　　5.8.3 企业新能源汽车动力电池产量、价格、收入、成本、毛利情况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企业新能源汽车动力电池产品</w:t>
      </w:r>
      <w:r>
        <w:rPr>
          <w:rFonts w:hint="eastAsia"/>
        </w:rPr>
        <w:br/>
      </w:r>
      <w:r>
        <w:rPr>
          <w:rFonts w:hint="eastAsia"/>
        </w:rPr>
        <w:t>　　　　5.9.3 企业新能源汽车动力电池产量、价格、收入、成本、毛利情况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企业新能源汽车动力电池产品</w:t>
      </w:r>
      <w:r>
        <w:rPr>
          <w:rFonts w:hint="eastAsia"/>
        </w:rPr>
        <w:br/>
      </w:r>
      <w:r>
        <w:rPr>
          <w:rFonts w:hint="eastAsia"/>
        </w:rPr>
        <w:t>　　　　5.10.3 企业新能源汽车动力电池产量、价格、收入、成本、毛利情况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2020-2031年不同种类新能源汽车动力电池产量、价格、产值及市场份额情况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全球市场不同种类新能源汽车动力电池产量、产值及市场份额情况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2020-2031年全球市场不同种类新能源汽车动力电池产量、市场份额情况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2020-2031年全球市场不同种类新能源汽车动力电池产值、市场份额情况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2020-2031年全球市场不同种类新能源汽车动力电池价格走势分析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中国市场不同种类新能源汽车动力电池产量、产值及市场份额情况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2020-2031年中国市场不同种类新能源汽车动力电池产量、市场份额情况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2020-2031年中国市场不同种类新能源汽车动力电池产值、市场份额情况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2020-2031年中国市场不同种类新能源汽车动力电池价格走势分析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新能源汽车动力电池上游原料及下游主要应用领域分析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新能源汽车动力电池产业链分析</w:t>
      </w:r>
      <w:r>
        <w:rPr>
          <w:rFonts w:hint="eastAsia"/>
        </w:rPr>
        <w:br/>
      </w:r>
      <w:r>
        <w:rPr>
          <w:rFonts w:hint="eastAsia"/>
        </w:rPr>
        <w:t>　　7.2 新能源汽车动力电池产业上游供应分析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2020-2031年全球市场新能源汽车动力电池下游主要应用领域消费量、市场份额情况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2020-2031年中国市场新能源汽车动力电池下游主要应用领域消费量、市场份额及增长情况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2020-2031年中国市场新能源汽车动力电池产量、消费量、进出口分析及发展趋势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2020-2031年中国市场新能源汽车动力电池产量、消费量、进出口分析及发展趋势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2020-2031年中国市场新能源汽车动力电池进出口贸易趋势</w:t>
      </w:r>
      <w:r>
        <w:rPr>
          <w:rFonts w:hint="eastAsia"/>
        </w:rPr>
        <w:br/>
      </w:r>
      <w:r>
        <w:rPr>
          <w:rFonts w:hint="eastAsia"/>
        </w:rPr>
        <w:t>　　8.3 中国市场新能源汽车动力电池主要进口来源</w:t>
      </w:r>
      <w:r>
        <w:rPr>
          <w:rFonts w:hint="eastAsia"/>
        </w:rPr>
        <w:br/>
      </w:r>
      <w:r>
        <w:rPr>
          <w:rFonts w:hint="eastAsia"/>
        </w:rPr>
        <w:t>　　8.4 中国市场新能源汽车动力电池主要出口目的地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2024-2025年中国市场新能源汽车动力电池主要地区分布</w:t>
      </w:r>
      <w:r>
        <w:rPr>
          <w:rFonts w:hint="eastAsia"/>
        </w:rPr>
        <w:br/>
      </w:r>
      <w:r>
        <w:rPr>
          <w:rFonts w:hint="eastAsia"/>
        </w:rPr>
        <w:t>　　9.1 中国新能源汽车动力电池生产地区分布</w:t>
      </w:r>
      <w:r>
        <w:rPr>
          <w:rFonts w:hint="eastAsia"/>
        </w:rPr>
        <w:br/>
      </w:r>
      <w:r>
        <w:rPr>
          <w:rFonts w:hint="eastAsia"/>
        </w:rPr>
        <w:t>　　9.2 中国新能源汽车动力电池消费地区分布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影响中国市场新能源汽车动力电池供需因素分析</w:t>
      </w:r>
      <w:r>
        <w:rPr>
          <w:rFonts w:hint="eastAsia"/>
        </w:rPr>
        <w:br/>
      </w:r>
      <w:r>
        <w:rPr>
          <w:rFonts w:hint="eastAsia"/>
        </w:rPr>
        <w:t>　　10.1 新能源汽车动力电池及相关行业技术发展概况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2020-2031年新能源汽车动力电池进出口贸易现状及趋势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2020-2031年新能源汽车动力电池产品技术趋势与价格走势预测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新能源汽车动力电池行业市场环境发展趋势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2020-2031年不同种类新能源汽车动力电池产品技术发展趋势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2020-2031年新能源汽车动力电池价格走势预测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新能源汽车动力电池销售渠道分析及建议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国内市场新能源汽车动力电池销售渠道分析</w:t>
      </w:r>
      <w:r>
        <w:rPr>
          <w:rFonts w:hint="eastAsia"/>
        </w:rPr>
        <w:br/>
      </w:r>
      <w:r>
        <w:rPr>
          <w:rFonts w:hint="eastAsia"/>
        </w:rPr>
        <w:t>　　　　12.1.1 当前新能源汽车动力电池主要销售模式及销售渠道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2020-2031年国内市场新能源汽车动力电池销售模式及销售渠道趋势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海外市场新能源汽车动力电池销售渠道分析</w:t>
      </w:r>
      <w:r>
        <w:rPr>
          <w:rFonts w:hint="eastAsia"/>
        </w:rPr>
        <w:br/>
      </w:r>
      <w:r>
        <w:rPr>
          <w:rFonts w:hint="eastAsia"/>
        </w:rPr>
        <w:t>　　12.3 新能源汽车动力电池行业营销策略建议</w:t>
      </w:r>
      <w:r>
        <w:rPr>
          <w:rFonts w:hint="eastAsia"/>
        </w:rPr>
        <w:br/>
      </w:r>
      <w:r>
        <w:rPr>
          <w:rFonts w:hint="eastAsia"/>
        </w:rPr>
        <w:t>　　　　12.3.1 新能源汽车动力电池市场定位及目标消费者分析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新能源汽车动力电池行业营销模式及销售渠道建议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新能源汽车动力电池产品介绍</w:t>
      </w:r>
      <w:r>
        <w:rPr>
          <w:rFonts w:hint="eastAsia"/>
        </w:rPr>
        <w:br/>
      </w:r>
      <w:r>
        <w:rPr>
          <w:rFonts w:hint="eastAsia"/>
        </w:rPr>
        <w:t>　　表 新能源汽车动力电池产品分类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2024年全球不同种类新能源汽车动力电池产量份额</w:t>
      </w:r>
      <w:r>
        <w:rPr>
          <w:rFonts w:hint="eastAsia"/>
        </w:rPr>
        <w:br/>
      </w:r>
      <w:r>
        <w:rPr>
          <w:rFonts w:hint="eastAsia"/>
        </w:rPr>
        <w:t>　　表 2020-2031年不同种类新能源汽车动力电池价格及趋势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新能源汽车动力电池主要应用领域</w:t>
      </w:r>
      <w:r>
        <w:rPr>
          <w:rFonts w:hint="eastAsia"/>
        </w:rPr>
        <w:br/>
      </w:r>
      <w:r>
        <w:rPr>
          <w:rFonts w:hint="eastAsia"/>
        </w:rPr>
        <w:t>　　图 全球2024年新能源汽车动力电池不同应用领域消费量份额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2020-2031年全球市场新能源汽车动力电池产量及增长情况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2020-2031年全球市场新能源汽车动力电池产值及增长情况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2020-2031年中国市场新能源汽车动力电池产量、增长率及趋势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2020-2031年中国市场新能源汽车动力电池产值、增长率及趋势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2020-2031年全球新能源汽车动力电池产能、产量、产能利用率及趋势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2020-2031年全球新能源汽车动力电池产量、表观消费量及趋势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2020-2031年中国新能源汽车动力电池产能、产量、产能利用率及趋势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2020-2031年中国新能源汽车动力电池产量、表观消费量及趋势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2020-2031年中国新能源汽车动力电池产量、市场需求量及趋势</w:t>
      </w:r>
      <w:r>
        <w:rPr>
          <w:rFonts w:hint="eastAsia"/>
        </w:rPr>
        <w:br/>
      </w:r>
      <w:r>
        <w:rPr>
          <w:rFonts w:hint="eastAsia"/>
        </w:rPr>
        <w:t>　　表 新能源汽车动力电池行业政策分析</w:t>
      </w:r>
      <w:r>
        <w:rPr>
          <w:rFonts w:hint="eastAsia"/>
        </w:rPr>
        <w:br/>
      </w:r>
      <w:r>
        <w:rPr>
          <w:rFonts w:hint="eastAsia"/>
        </w:rPr>
        <w:t>　　表 全球市场新能源汽车动力电池重点企业2024和2025年产量对比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全球市场新能源汽车动力电池重点企业2024和2025年产量、市场份额统计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全球市场新能源汽车动力电池重点企业2025年产量、市场份额统计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全球市场新能源汽车动力电池重点企业2024和2025年产值对比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全球市场新能源汽车动力电池重点企业2024和2025年产值市场份额统计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全球市场新能源汽车动力电池重点企业2025年产值、市场份额统计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全球市场新能源汽车动力电池重点企业2024和2025年产品价格统计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中国市场新能源汽车动力电池重点企业2024和2025年产量对比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中国市场新能源汽车动力电池重点企业2024和2025年产量市场份额统计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中国市场新能源汽车动力电池重点企业2025年产量、市场份额统计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中国市场新能源汽车动力电池重点企业2024和2025年产值对比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中国市场新能源汽车动力电池重点企业2024和2025年产值市场份额统计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中国市场新能源汽车动力电池重点企业2025年产值、市场份额统计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新能源汽车动力电池企业总部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2024和2025年全球市场新能源汽车动力电池重点企业产值市场份额对比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全球新能源汽车动力电池重点企业SWOT分析</w:t>
      </w:r>
      <w:r>
        <w:rPr>
          <w:rFonts w:hint="eastAsia"/>
        </w:rPr>
        <w:br/>
      </w:r>
      <w:r>
        <w:rPr>
          <w:rFonts w:hint="eastAsia"/>
        </w:rPr>
        <w:t>　　表 中国新能源汽车动力电池重点企业SWOT分析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2020-2031年全球主要地区新能源汽车动力电池产量统计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2025-2031年全球主要地区新能源汽车动力电池产量预测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2020-2031年全球主要地区新能源汽车动力电池产量市场份额统计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2025年全球主要地区新能源汽车动力电池产量市场份额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2020-2031年全球主要地区新能源汽车动力电池产值统计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2025-2031年全球主要地区新能源汽车动力电池产值预测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2020-2031年全球主要地区新能源汽车动力电池产值市场份额统计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2025年全球主要地区新能源汽车动力电池产值市场份额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2020-2031年中国市场新能源汽车动力电池产量及增长情况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2020-2031年中国市场新能源汽车动力电池产值及增长情况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2020-2031年北美市场新能源汽车动力电池产量及增长情况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2020-2031年北美市场新能源汽车动力电池产值及增长情况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2020-2031年欧洲市场新能源汽车动力电池产量及增长情况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2020-2031年欧洲市场新能源汽车动力电池产值及增长情况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2020-2031年日本市场新能源汽车动力电池产量及增长情况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2020-2031年日本市场新能源汽车动力电池产值及增长情况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2020-2031年全球主要地区新能源汽车动力电池消费量统计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2025-2031年全球主要地区新能源汽车动力电池消费量预测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2020-2031年全球主要地区新能源汽车动力电池消费量市场份额统计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2025年全球主要地区新能源汽车动力电池消费量市场份额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2020-2031年中国市场新能源汽车动力电池消费量、增长率及趋势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2020-2031年北美市场新能源汽车动力电池消费量、增长率及趋势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2020-2031年欧洲市场新能源汽车动力电池消费量、增长率及趋势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2020-2031年日本市场新能源汽车动力电池消费量、增长率及趋势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重点企业（一）新能源汽车动力电池产品情况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重点企业（一）2020-2025年新能源汽车动力电池产量、价格、收入、成本、毛利情况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重点企业（二）新能源汽车动力电池产品情况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重点企业（二）2020-2025年新能源汽车动力电池产量、价格、收入、成本、毛利情况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重点企业（三）新能源汽车动力电池产品情况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重点企业（三）2020-2025年新能源汽车动力电池产量、价格、收入、成本、毛利情况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重点企业（四）新能源汽车动力电池产品情况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重点企业（四）2020-2025年新能源汽车动力电池产量、价格、收入、成本、毛利情况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重点企业（五）新能源汽车动力电池产品情况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重点企业（五）2020-2025年新能源汽车动力电池产量、价格、收入、成本、毛利情况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重点企业（六）新能源汽车动力电池产品情况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重点企业（六）2020-2025年新能源汽车动力电池产量、价格、收入、成本、毛利情况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重点企业（七）新能源汽车动力电池产品情况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重点企业（七）2020-2025年新能源汽车动力电池产量、价格、收入、成本、毛利情况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重点企业（八）新能源汽车动力电池产品情况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重点企业（八）2020-2025年新能源汽车动力电池产量、价格、收入、成本、毛利情况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重点企业（九）新能源汽车动力电池产品情况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重点企业（九）2020-2025年新能源汽车动力电池产量、价格、收入、成本、毛利情况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重点企业（十）新能源汽车动力电池产品情况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重点企业（十）2020-2025年新能源汽车动力电池产量、价格、收入、成本、毛利情况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2020-2031年全球市场不同种类新能源汽车动力电池产量统计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2025-2031年全球市场不同种类新能源汽车动力电池产量预测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2020-2031年全球市场不同种类新能源汽车动力电池产量市场份额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2020-2031年全球市场不同种类新能源汽车动力电池产值统计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2025-2031年全球市场不同种类新能源汽车动力电池产值预测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2020-2031年全球市场不同种类新能源汽车动力电池产值市场份额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2020-2031年全球市场不同种类新能源汽车动力电池价格走势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2020-2031年中国市场不同种类新能源汽车动力电池产量统计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2025-2031年中国市场不同种类新能源汽车动力电池产量预测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2020-2031年中国市场不同种类新能源汽车动力电池产量市场份额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2020-2031年中国市场不同种类新能源汽车动力电池产值统计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2025-2031年中国市场不同种类新能源汽车动力电池产值预测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2020-2031年中国市场不同种类新能源汽车动力电池产值市场份额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2020-2031年中国市场不同种类新能源汽车动力电池价格走势</w:t>
      </w:r>
      <w:r>
        <w:rPr>
          <w:rFonts w:hint="eastAsia"/>
        </w:rPr>
        <w:br/>
      </w:r>
      <w:r>
        <w:rPr>
          <w:rFonts w:hint="eastAsia"/>
        </w:rPr>
        <w:t>　　图 新能源汽车动力电池产业链</w:t>
      </w:r>
      <w:r>
        <w:rPr>
          <w:rFonts w:hint="eastAsia"/>
        </w:rPr>
        <w:br/>
      </w:r>
      <w:r>
        <w:rPr>
          <w:rFonts w:hint="eastAsia"/>
        </w:rPr>
        <w:t>　　表 新能源汽车动力电池原材料</w:t>
      </w:r>
      <w:r>
        <w:rPr>
          <w:rFonts w:hint="eastAsia"/>
        </w:rPr>
        <w:br/>
      </w:r>
      <w:r>
        <w:rPr>
          <w:rFonts w:hint="eastAsia"/>
        </w:rPr>
        <w:t>　　表 新能源汽车动力电池上游原料供应商及联系方式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2020-2031年全球市场新能源汽车动力电池主要应用领域消费量统计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2025-2031年全球市场新能源汽车动力电池主要应用领域消费量预测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2020-2031年全球市场新能源汽车动力电池主要应用领域消费量市场份额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2025年全球市场新能源汽车动力电池主要应用领域消费量市场份额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2020-2031年全球市场新能源汽车动力电池主要应用领域消费量增长率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2020-2031年中国市场新能源汽车动力电池主要应用领域消费量统计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2025-2031年中国市场新能源汽车动力电池主要应用领域消费量预测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2020-2031年中国市场新能源汽车动力电池主要应用领域消费量市场份额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2020-2031年中国市场新能源汽车动力电池主要应用领域消费量增长率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2020-2031年中国市场新能源汽车动力电池产量、消费量、进出口情况分析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2025-2031年中国市场新能源汽车动力电池产量、消费量、进出口情况预测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2020-2031年中国市场新能源汽车动力电池进出口量</w:t>
      </w:r>
      <w:r>
        <w:rPr>
          <w:rFonts w:hint="eastAsia"/>
        </w:rPr>
        <w:br/>
      </w:r>
      <w:r>
        <w:rPr>
          <w:rFonts w:hint="eastAsia"/>
        </w:rPr>
        <w:t>　　图 2025年新能源汽车动力电池生产地区分布</w:t>
      </w:r>
      <w:r>
        <w:rPr>
          <w:rFonts w:hint="eastAsia"/>
        </w:rPr>
        <w:br/>
      </w:r>
      <w:r>
        <w:rPr>
          <w:rFonts w:hint="eastAsia"/>
        </w:rPr>
        <w:t>　　图 2025年新能源汽车动力电池消费地区分布</w:t>
      </w:r>
      <w:r>
        <w:rPr>
          <w:rFonts w:hint="eastAsia"/>
        </w:rPr>
        <w:br/>
      </w:r>
      <w:r>
        <w:rPr>
          <w:rFonts w:hint="eastAsia"/>
        </w:rPr>
        <w:t>　　图 2020-2031年中国新能源汽车动力电池进口量及趋势预测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2020-2031年中国新能源汽车动力电池出口量及趋势预测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2025-2031年不同种类新能源汽车动力电池产量占比</w:t>
      </w:r>
      <w:r>
        <w:rPr>
          <w:rFonts w:hint="eastAsia"/>
        </w:rPr>
        <w:br/>
      </w:r>
      <w:r>
        <w:rPr>
          <w:rFonts w:hint="eastAsia"/>
        </w:rPr>
        <w:t>　　图 2025-2031年新能源汽车动力电池价格走势预测</w:t>
      </w:r>
      <w:r>
        <w:rPr>
          <w:rFonts w:hint="eastAsia"/>
        </w:rPr>
        <w:br/>
      </w:r>
      <w:r>
        <w:rPr>
          <w:rFonts w:hint="eastAsia"/>
        </w:rPr>
        <w:t>　　图 国内市场新能源汽车动力电池未来销售渠道趋势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b106504094e01" w:history="1">
        <w:r>
          <w:rPr>
            <w:rStyle w:val="Hyperlink"/>
          </w:rPr>
          <w:t>2025-2031年全球与中国新能源汽车动力电池市场全面调研与发展趋势报告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7b106504094e01" w:history="1">
        <w:r>
          <w:rPr>
            <w:rStyle w:val="Hyperlink"/>
          </w:rPr>
          <w:t>https://www.20087.com/8/12/XinNengYuanQiCheDongLiDianChiFaZhanQuShi.html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研发的新能源电池、新能源汽车动力电池论文、动力电池包的组成部件、新能源汽车动力电池有哪些、三元锂电池和磷酸铁锂电池哪个好、新能源汽车动力电池实训报告、新能源汽车动力电池回收、新能源汽车动力电池冷却系统、新能源汽车动力电池冷却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b17616e0b4141" w:history="1">
      <w:r>
        <w:rPr>
          <w:rStyle w:val="Hyperlink"/>
        </w:rPr>
        <w:t>2025-2031年全球与中国新能源汽车动力电池市场全面调研与发展趋势报告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XinNengYuanQiCheDongLiDianChiFaZhanQuShi.html" TargetMode="External" Id="R107b10650409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XinNengYuanQiCheDongLiDianChiFaZhanQuShi.html" TargetMode="External" Id="R089b17616e0b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2025-01-05T08:55:00Z</dcterms:created>
  <dcterms:modified xsi:type="dcterms:W3CDTF">2025-01-05T09:55:00Z</dcterms:modified>
  <dc:subject>2025-2031年全球与中国新能源汽车动力电池市场全面调研与发展趋势报告</dc:subject>
  <dc:title>2025-2031年全球与中国新能源汽车动力电池市场全面调研与发展趋势报告</dc:title>
  <cp:keywords>2025-2031年全球与中国新能源汽车动力电池市场全面调研与发展趋势报告</cp:keywords>
  <dc:description>2025-2031年全球与中国新能源汽车动力电池市场全面调研与发展趋势报告</dc:description>
</cp:coreProperties>
</file>