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325338ee44703" w:history="1">
              <w:r>
                <w:rPr>
                  <w:rStyle w:val="Hyperlink"/>
                </w:rPr>
                <w:t>2025-2031年全球与中国汽车前挡泥板行业分析及前景趋势预测报告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325338ee44703" w:history="1">
              <w:r>
                <w:rPr>
                  <w:rStyle w:val="Hyperlink"/>
                </w:rPr>
                <w:t>2025-2031年全球与中国汽车前挡泥板行业分析及前景趋势预测报告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325338ee44703" w:history="1">
                <w:r>
                  <w:rPr>
                    <w:rStyle w:val="Hyperlink"/>
                  </w:rPr>
                  <w:t>https://www.20087.com/8/12/QiCheQianDangNiBanDeQianJingQuShi.html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挡泥板作为汽车的重要外饰件，其设计与生产与汽车造型风格、材料技术、法规要求等因素紧密相关。当前，汽车前挡泥板市场呈现出轻量化、模块化、个性化的趋势。一方面，随着汽车节能减排要求的提高，轻量化材料（如塑料、复合材料等）在挡泥板上的应用逐渐增多，降低了汽车重量，提升了燃油经济性。另一方面，模块化设计提高了挡泥板的装配效率与维修便利性，降低了生产成本。此外，随着消费者对汽车个性化需求的增长，汽车前挡泥板的设计更加注重与车身造型的整体协调性，以及提供多种颜色、纹理、装饰等个性化选择。然而，汽车前挡泥板行业也面临原材料价格波动、市场竞争加剧、法规标准更新等挑战，需要通过技术创新、成本控制、市场响应等方式提升竞争力。</w:t>
      </w:r>
      <w:r>
        <w:rPr>
          <w:rFonts w:hint="eastAsia"/>
        </w:rPr>
        <w:br/>
      </w:r>
      <w:r>
        <w:rPr>
          <w:rFonts w:hint="eastAsia"/>
        </w:rPr>
        <w:t>　　汽车前挡泥板行业将专注于轻量化、智能化、定制化。在轻量化方面，将持续研发高性能、低成本的轻量化材料与制造工艺，实现挡泥板的进一步减重。在智能化方面，将探索挡泥板与自动驾驶、智能感知、车联网等技术的融合，如集成传感器、照明设备等，提升汽车的智能化水平与驾驶安全性。在定制化方面，将加强与消费者的互动，提供丰富的设计选项与快捷的定制服务，满足消费者对汽车个性化、差异化的需求，提升品牌忠诚度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325338ee44703" w:history="1">
        <w:r>
          <w:rPr>
            <w:rStyle w:val="Hyperlink"/>
          </w:rPr>
          <w:t>2025-2031年全球与中国汽车前挡泥板行业分析及前景趋势预测报告</w:t>
        </w:r>
      </w:hyperlink>
      <w:r>
        <w:rPr>
          <w:rFonts w:hint="eastAsia"/>
        </w:rPr>
        <w:t>》系统分析了汽车前挡泥板行业的市场需求、市场规模及价格动态，全面梳理了汽车前挡泥板产业链结构，并对汽车前挡泥板细分市场进行了深入探究。报告基于详实数据，科学预测了汽车前挡泥板市场前景与发展趋势，重点剖析了品牌竞争格局、市场集中度及重点企业的市场地位。通过SWOT分析，报告识别了行业面临的机遇与风险，并提出了针对性发展策略与建议，为汽车前挡泥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按产品类型细分，全球汽车前挡泥板市场规模2020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按应用细分，全球汽车前挡泥板市场规模2020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汽车前挡泥板行业发展总体概况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汽车前挡泥板行业发展主要特点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汽车前挡泥板行业发展影响因素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全球市场，近三年汽车前挡泥板主要企业占有率及排名（按销量）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近三年汽车前挡泥板主要企业在国际市场占有率（按销量，2020-2025）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2025年汽车前挡泥板主要企业在国际市场排名（按销量）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近三年全球市场主要企业汽车前挡泥板销量（2020-2025）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全球市场，近三年汽车前挡泥板主要企业占有率及排名（按收入）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近三年汽车前挡泥板主要企业在国际市场占有率（按收入，2020-2025）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2025年汽车前挡泥板主要企业在国际市场排名（按收入）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近三年全球市场主要企业汽车前挡泥板销售收入（2020-2025）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全球市场，近三年主要企业汽车前挡泥板销售价格（2020-2025）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中国市场，近三年汽车前挡泥板主要企业占有率及排名（按销量）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近三年汽车前挡泥板主要企业在中国市场占有率（按销量，2020-2025）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2025年汽车前挡泥板主要企业在中国市场排名（按销量）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近三年中国市场主要企业汽车前挡泥板销量（2020-2025）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中国市场，近三年汽车前挡泥板主要企业占有率及排名（按收入）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近三年汽车前挡泥板主要企业在中国市场占有率（按收入，2020-2025）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2025年汽车前挡泥板主要企业在中国市场排名（按收入）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近三年中国市场主要企业汽车前挡泥板销售收入（2020-2025）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全球主要厂商汽车前挡泥板总部及产地分布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全球主要厂商成立时间及汽车前挡泥板商业化日期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全球主要厂商汽车前挡泥板产品类型及应用</w:t>
      </w:r>
      <w:r>
        <w:rPr>
          <w:rFonts w:hint="eastAsia"/>
        </w:rPr>
        <w:br/>
      </w:r>
      <w:r>
        <w:rPr>
          <w:rFonts w:hint="eastAsia"/>
        </w:rPr>
        <w:t>　　2.9 汽车前挡泥板行业集中度、竞争程度分析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汽车前挡泥板行业集中度分析：2025年全球Top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全球汽车前挡泥板第一梯队、第二梯队和第三梯队生产商（品牌）及市场份额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全球汽车前挡泥板总体规模分析</w:t>
      </w:r>
      <w:r>
        <w:rPr>
          <w:rFonts w:hint="eastAsia"/>
        </w:rPr>
        <w:br/>
      </w:r>
      <w:r>
        <w:rPr>
          <w:rFonts w:hint="eastAsia"/>
        </w:rPr>
        <w:t>　　3.1 全球汽车前挡泥板供需现状及预测（2020-2031）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全球汽车前挡泥板产能、产量、产能利用率及发展趋势（2020-2031）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全球汽车前挡泥板产量、需求量及发展趋势（2020-2031）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全球主要地区汽车前挡泥板产量及发展趋势（2020-2031）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全球主要地区汽车前挡泥板产量（2020-2025）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全球主要地区汽车前挡泥板产量（2025-2031）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全球主要地区汽车前挡泥板产量市场份额（2020-2031）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中国汽车前挡泥板供需现状及预测（2020-2031）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中国汽车前挡泥板产能、产量、产能利用率及发展趋势（2020-2031）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中国汽车前挡泥板产量、市场需求量及发展趋势（2020-2031）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全球汽车前挡泥板销量及销售额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全球市场汽车前挡泥板销售额（2020-2031）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全球市场汽车前挡泥板销量（2020-2031）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全球市场汽车前挡泥板价格趋势（2020-2031）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全球汽车前挡泥板主要地区分析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全球主要地区汽车前挡泥板市场规模分析：2020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全球主要地区汽车前挡泥板销售收入及市场份额（2020-2025年）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全球主要地区汽车前挡泥板销售收入预测（2025-2031年）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全球主要地区汽车前挡泥板销量分析：2020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全球主要地区汽车前挡泥板销量及市场份额（2020-2025年）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全球主要地区汽车前挡泥板销量及市场份额预测（2025-2031年）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北美市场汽车前挡泥板销量、收入及增长率（2020-2031）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欧洲市场汽车前挡泥板销量、收入及增长率（2020-2031）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中国市场汽车前挡泥板销量、收入及增长率（2020-2031）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日本市场汽车前挡泥板销量、收入及增长率（2020-2031）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东南亚市场汽车前挡泥板销量、收入及增长率（2020-2031）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印度市场汽车前挡泥板销量、收入及增长率（2020-2031）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汽车前挡泥板销量、收入、价格及毛利率（2020-2025）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不同产品类型汽车前挡泥板分析</w:t>
      </w:r>
      <w:r>
        <w:rPr>
          <w:rFonts w:hint="eastAsia"/>
        </w:rPr>
        <w:br/>
      </w:r>
      <w:r>
        <w:rPr>
          <w:rFonts w:hint="eastAsia"/>
        </w:rPr>
        <w:t>　　6.1 全球不同产品类型汽车前挡泥板销量（2020-2031）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全球不同产品类型汽车前挡泥板销量及市场份额（2020-2025）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全球不同产品类型汽车前挡泥板销量预测（2025-2031）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全球不同产品类型汽车前挡泥板收入（2020-2031）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全球不同产品类型汽车前挡泥板收入及市场份额（2020-2025）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全球不同产品类型汽车前挡泥板收入预测（2025-2031）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全球不同产品类型汽车前挡泥板价格走势（2020-2031）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不同应用汽车前挡泥板分析</w:t>
      </w:r>
      <w:r>
        <w:rPr>
          <w:rFonts w:hint="eastAsia"/>
        </w:rPr>
        <w:br/>
      </w:r>
      <w:r>
        <w:rPr>
          <w:rFonts w:hint="eastAsia"/>
        </w:rPr>
        <w:t>　　7.1 全球不同应用汽车前挡泥板销量（2020-2031）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全球不同应用汽车前挡泥板销量及市场份额（2020-2025）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全球不同应用汽车前挡泥板销量预测（2025-2031）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全球不同应用汽车前挡泥板收入（2020-2031）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全球不同应用汽车前挡泥板收入及市场份额（2020-2025）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全球不同应用汽车前挡泥板收入预测（2025-2031）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全球不同应用汽车前挡泥板价格走势（2020-2031）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汽车前挡泥板行业发展趋势</w:t>
      </w:r>
      <w:r>
        <w:rPr>
          <w:rFonts w:hint="eastAsia"/>
        </w:rPr>
        <w:br/>
      </w:r>
      <w:r>
        <w:rPr>
          <w:rFonts w:hint="eastAsia"/>
        </w:rPr>
        <w:t>　　8.2 汽车前挡泥板行业主要驱动因素</w:t>
      </w:r>
      <w:r>
        <w:rPr>
          <w:rFonts w:hint="eastAsia"/>
        </w:rPr>
        <w:br/>
      </w:r>
      <w:r>
        <w:rPr>
          <w:rFonts w:hint="eastAsia"/>
        </w:rPr>
        <w:t>　　8.3 汽车前挡泥板中国企业SWOT分析</w:t>
      </w:r>
      <w:r>
        <w:rPr>
          <w:rFonts w:hint="eastAsia"/>
        </w:rPr>
        <w:br/>
      </w:r>
      <w:r>
        <w:rPr>
          <w:rFonts w:hint="eastAsia"/>
        </w:rPr>
        <w:t>　　8.4 中国汽车前挡泥板行业政策环境分析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汽车前挡泥板行业产业链简介</w:t>
      </w:r>
      <w:r>
        <w:rPr>
          <w:rFonts w:hint="eastAsia"/>
        </w:rPr>
        <w:br/>
      </w:r>
      <w:r>
        <w:rPr>
          <w:rFonts w:hint="eastAsia"/>
        </w:rPr>
        <w:t>　　　　9.1.1 汽车前挡泥板行业供应链分析</w:t>
      </w:r>
      <w:r>
        <w:rPr>
          <w:rFonts w:hint="eastAsia"/>
        </w:rPr>
        <w:br/>
      </w:r>
      <w:r>
        <w:rPr>
          <w:rFonts w:hint="eastAsia"/>
        </w:rPr>
        <w:t>　　　　9.1.2 汽车前挡泥板主要原料及供应情况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汽车前挡泥板行业主要下游客户</w:t>
      </w:r>
      <w:r>
        <w:rPr>
          <w:rFonts w:hint="eastAsia"/>
        </w:rPr>
        <w:br/>
      </w:r>
      <w:r>
        <w:rPr>
          <w:rFonts w:hint="eastAsia"/>
        </w:rPr>
        <w:t>　　9.2 汽车前挡泥板行业采购模式</w:t>
      </w:r>
      <w:r>
        <w:rPr>
          <w:rFonts w:hint="eastAsia"/>
        </w:rPr>
        <w:br/>
      </w:r>
      <w:r>
        <w:rPr>
          <w:rFonts w:hint="eastAsia"/>
        </w:rPr>
        <w:t>　　9.3 汽车前挡泥板行业生产模式</w:t>
      </w:r>
      <w:r>
        <w:rPr>
          <w:rFonts w:hint="eastAsia"/>
        </w:rPr>
        <w:br/>
      </w:r>
      <w:r>
        <w:rPr>
          <w:rFonts w:hint="eastAsia"/>
        </w:rPr>
        <w:t>　　9.4 汽车前挡泥板行业销售模式及销售渠道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按产品类型细分，全球汽车前挡泥板市场规模2020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按应用细分，全球汽车前挡泥板市场规模2020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汽车前挡泥板行业发展主要特点</w:t>
      </w:r>
      <w:r>
        <w:rPr>
          <w:rFonts w:hint="eastAsia"/>
        </w:rPr>
        <w:br/>
      </w:r>
      <w:r>
        <w:rPr>
          <w:rFonts w:hint="eastAsia"/>
        </w:rPr>
        <w:t>　　表4 汽车前挡泥板行业发展有利因素分析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汽车前挡泥板行业发展不利因素分析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进入汽车前挡泥板行业壁垒</w:t>
      </w:r>
      <w:r>
        <w:rPr>
          <w:rFonts w:hint="eastAsia"/>
        </w:rPr>
        <w:br/>
      </w:r>
      <w:r>
        <w:rPr>
          <w:rFonts w:hint="eastAsia"/>
        </w:rPr>
        <w:t>　　表7 近三年汽车前挡泥板主要企业在国际市场占有率（按销量，2020-2025）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2025年汽车前挡泥板主要企业在国际市场排名（按销量）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近三年全球市场主要企业汽车前挡泥板销量（2020-2025）&amp;（千件）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近三年汽车前挡泥板主要企业在国际市场占有率（按收入，2020-2025）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2025年汽车前挡泥板主要企业在国际市场排名（按收入）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近三年全球市场主要企业汽车前挡泥板销售收入（2020-2025）&amp;（万元）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近三年全球市场主要企业汽车前挡泥板销售价格（2020-2025）&amp;（元/件）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近三年汽车前挡泥板主要企业在中国市场占有率（按销量，2020-2025）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2025年汽车前挡泥板主要企业在中国市场排名（按销量）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近三年中国市场主要企业汽车前挡泥板销量（2020-2025）&amp;（千件）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近三年汽车前挡泥板主要企业在中国市场占有率（按收入，2020-2025）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2025年汽车前挡泥板主要企业在中国市场排名（按收入）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近三年中国市场主要企业汽车前挡泥板销售收入（2020-2025）&amp;（万元）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全球主要厂商汽车前挡泥板总部及产地分布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全球主要厂商成立时间及汽车前挡泥板商业化日期</w:t>
      </w:r>
      <w:r>
        <w:rPr>
          <w:rFonts w:hint="eastAsia"/>
        </w:rPr>
        <w:br/>
      </w:r>
      <w:r>
        <w:rPr>
          <w:rFonts w:hint="eastAsia"/>
        </w:rPr>
        <w:t>　　表22 全球主要厂商汽车前挡泥板产品类型及应用</w:t>
      </w:r>
      <w:r>
        <w:rPr>
          <w:rFonts w:hint="eastAsia"/>
        </w:rPr>
        <w:br/>
      </w:r>
      <w:r>
        <w:rPr>
          <w:rFonts w:hint="eastAsia"/>
        </w:rPr>
        <w:t>　　表23 2025年全球汽车前挡泥板主要厂商市场地位（第一梯队、第二梯队和第三梯队）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全球汽车前挡泥板市场投资、并购等现状分析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全球主要地区汽车前挡泥板产量增速（CAGR）：（2020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全球主要地区汽车前挡泥板产量（2020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全球主要地区汽车前挡泥板产量（2020-2025）&amp;（千件）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全球主要地区汽车前挡泥板产量（2025-2031）&amp;（千件）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全球主要地区汽车前挡泥板产量市场份额（2020-2025）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全球主要地区汽车前挡泥板产量（2025-2031）&amp;（千件）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全球主要地区汽车前挡泥板销售收入增速：（2020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全球主要地区汽车前挡泥板销售收入（2020-2025）&amp;（万元）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全球主要地区汽车前挡泥板销售收入市场份额（2020-2025）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全球主要地区汽车前挡泥板收入（2025-2031）&amp;（万元）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全球主要地区汽车前挡泥板收入市场份额（2025-2031）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全球主要地区汽车前挡泥板销量（千件）：2020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全球主要地区汽车前挡泥板销量（2020-2025）&amp;（千件）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全球主要地区汽车前挡泥板销量市场份额（2020-2025）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全球主要地区汽车前挡泥板销量（2025-2031）&amp;（千件）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全球主要地区汽车前挡泥板销量份额（2025-2031）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汽车前挡泥板销量（千件）、收入（万元）、价格（元/件）及毛利率（2020-2025）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全球不同产品类型汽车前挡泥板销量（2020-2025年）&amp;（千件）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全球不同产品类型汽车前挡泥板销量市场份额（2020-2025）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全球不同产品类型汽车前挡泥板销量预测（2025-2031）&amp;（千件）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全球市场不同产品类型汽车前挡泥板销量市场份额预测（2025-2031）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全球不同产品类型汽车前挡泥板收入（2020-2025年）&amp;（万元）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全球不同产品类型汽车前挡泥板收入市场份额（2020-2025）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全球不同产品类型汽车前挡泥板收入预测（2025-2031）&amp;（万元）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全球不同产品类型汽车前挡泥板收入市场份额预测（2025-2031）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全球不同应用汽车前挡泥板销量（2020-2025年）&amp;（千件）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全球不同应用汽车前挡泥板销量市场份额（2020-2025）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全球不同应用汽车前挡泥板销量预测（2025-2031）&amp;（千件）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全球市场不同应用汽车前挡泥板销量市场份额预测（2025-2031）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全球不同应用汽车前挡泥板收入（2020-2025年）&amp;（万元）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全球不同应用汽车前挡泥板收入市场份额（2020-2025）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全球不同应用汽车前挡泥板收入预测（2025-2031）&amp;（万元）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全球不同应用汽车前挡泥板收入市场份额预测（2025-2031）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汽车前挡泥板行业发展趋势</w:t>
      </w:r>
      <w:r>
        <w:rPr>
          <w:rFonts w:hint="eastAsia"/>
        </w:rPr>
        <w:br/>
      </w:r>
      <w:r>
        <w:rPr>
          <w:rFonts w:hint="eastAsia"/>
        </w:rPr>
        <w:t>　　表113 汽车前挡泥板行业主要驱动因素</w:t>
      </w:r>
      <w:r>
        <w:rPr>
          <w:rFonts w:hint="eastAsia"/>
        </w:rPr>
        <w:br/>
      </w:r>
      <w:r>
        <w:rPr>
          <w:rFonts w:hint="eastAsia"/>
        </w:rPr>
        <w:t>　　表114 汽车前挡泥板行业供应链分析</w:t>
      </w:r>
      <w:r>
        <w:rPr>
          <w:rFonts w:hint="eastAsia"/>
        </w:rPr>
        <w:br/>
      </w:r>
      <w:r>
        <w:rPr>
          <w:rFonts w:hint="eastAsia"/>
        </w:rPr>
        <w:t>　　表115 汽车前挡泥板上游原料供应商</w:t>
      </w:r>
      <w:r>
        <w:rPr>
          <w:rFonts w:hint="eastAsia"/>
        </w:rPr>
        <w:br/>
      </w:r>
      <w:r>
        <w:rPr>
          <w:rFonts w:hint="eastAsia"/>
        </w:rPr>
        <w:t>　　表116 汽车前挡泥板行业主要下游客户</w:t>
      </w:r>
      <w:r>
        <w:rPr>
          <w:rFonts w:hint="eastAsia"/>
        </w:rPr>
        <w:br/>
      </w:r>
      <w:r>
        <w:rPr>
          <w:rFonts w:hint="eastAsia"/>
        </w:rPr>
        <w:t>　　表117 汽车前挡泥板行业典型经销商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汽车前挡泥板产品图片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全球不同产品类型汽车前挡泥板销售额2020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全球不同产品类型汽车前挡泥板市场份额2024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全球不同应用汽车前挡泥板销售额2020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全球不同应用汽车前挡泥板市场份额2024 VS 2025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2025年全球前五大生产商汽车前挡泥板市场份额</w:t>
      </w:r>
      <w:r>
        <w:rPr>
          <w:rFonts w:hint="eastAsia"/>
        </w:rPr>
        <w:br/>
      </w:r>
      <w:r>
        <w:rPr>
          <w:rFonts w:hint="eastAsia"/>
        </w:rPr>
        <w:t>　　图12 2025年全球汽车前挡泥板第一梯队、第二梯队和第三梯队厂商及市场份额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全球汽车前挡泥板产能、产量、产能利用率及发展趋势（2020-2031）&amp;（千件）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全球汽车前挡泥板产量、需求量及发展趋势（2020-2031）&amp;（千件）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全球主要地区汽车前挡泥板产量市场份额（2020-2031）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中国汽车前挡泥板产能、产量、产能利用率及发展趋势（2020-2031）&amp;（千件）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中国汽车前挡泥板产量、市场需求量及发展趋势（2020-2031）&amp;（千件）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全球汽车前挡泥板市场销售额及增长率：（2020-2031）&amp;（万元）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全球市场汽车前挡泥板市场规模：2020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全球市场汽车前挡泥板销量及增长率（2020-2031）&amp;（千件）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全球市场汽车前挡泥板价格趋势（2020-2031）&amp;（元/件）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全球主要地区汽车前挡泥板销售收入（2020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全球主要地区汽车前挡泥板销售收入市场份额（2024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北美市场汽车前挡泥板销量及增长率（2020-2031）&amp;（千件）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北美市场汽车前挡泥板收入及增长率（2020-2031）&amp;（万元）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欧洲市场汽车前挡泥板销量及增长率（2020-2031）&amp;（千件）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欧洲市场汽车前挡泥板收入及增长率（2020-2031）&amp;（万元）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中国市场汽车前挡泥板销量及增长率（2020-2031）&amp;（千件）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中国市场汽车前挡泥板收入及增长率（2020-2031）&amp;（万元）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日本市场汽车前挡泥板销量及增长率（2020-2031）&amp;（千件）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日本市场汽车前挡泥板收入及增长率（2020-2031）&amp;（万元）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东南亚市场汽车前挡泥板销量及增长率（2020-2031）&amp;（千件）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东南亚市场汽车前挡泥板收入及增长率（2020-2031）&amp;（万元）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印度市场汽车前挡泥板销量及增长率（2020-2031）&amp;（千件）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印度市场汽车前挡泥板收入及增长率（2020-2031）&amp;（万元）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全球不同产品类型汽车前挡泥板价格走势（2020-2031）&amp;（元/件）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全球不同应用汽车前挡泥板价格走势（2020-2031）&amp;（元/件）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汽车前挡泥板中国企业SWOT分析</w:t>
      </w:r>
      <w:r>
        <w:rPr>
          <w:rFonts w:hint="eastAsia"/>
        </w:rPr>
        <w:br/>
      </w:r>
      <w:r>
        <w:rPr>
          <w:rFonts w:hint="eastAsia"/>
        </w:rPr>
        <w:t>　　图39 汽车前挡泥板产业链</w:t>
      </w:r>
      <w:r>
        <w:rPr>
          <w:rFonts w:hint="eastAsia"/>
        </w:rPr>
        <w:br/>
      </w:r>
      <w:r>
        <w:rPr>
          <w:rFonts w:hint="eastAsia"/>
        </w:rPr>
        <w:t>　　图40 汽车前挡泥板行业采购模式分析</w:t>
      </w:r>
      <w:r>
        <w:rPr>
          <w:rFonts w:hint="eastAsia"/>
        </w:rPr>
        <w:br/>
      </w:r>
      <w:r>
        <w:rPr>
          <w:rFonts w:hint="eastAsia"/>
        </w:rPr>
        <w:t>　　图41 汽车前挡泥板行业生产模式分析</w:t>
      </w:r>
      <w:r>
        <w:rPr>
          <w:rFonts w:hint="eastAsia"/>
        </w:rPr>
        <w:br/>
      </w:r>
      <w:r>
        <w:rPr>
          <w:rFonts w:hint="eastAsia"/>
        </w:rPr>
        <w:t>　　图42 汽车前挡泥板行业销售模式分析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325338ee44703" w:history="1">
        <w:r>
          <w:rPr>
            <w:rStyle w:val="Hyperlink"/>
          </w:rPr>
          <w:t>2025-2031年全球与中国汽车前挡泥板行业分析及前景趋势预测报告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325338ee44703" w:history="1">
        <w:r>
          <w:rPr>
            <w:rStyle w:val="Hyperlink"/>
          </w:rPr>
          <w:t>https://www.20087.com/8/12/QiCheQianDangNiBanDeQianJingQuShi.html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挡泥板有必要装吗、汽车前挡泥板坏了怎么修、汽车翼子板在哪个位置、汽车前挡泥板安装视频、车子前轮挡泥板多少钱、汽车前挡泥板的塑料卡扣怎么拆、车轮挡泥板多少钱一个、汽车前挡泥板掉了有影响吗、前轮挡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3a51e3c064520" w:history="1">
      <w:r>
        <w:rPr>
          <w:rStyle w:val="Hyperlink"/>
        </w:rPr>
        <w:t>2025-2031年全球与中国汽车前挡泥板行业分析及前景趋势预测报告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CheQianDangNiBanDeQianJingQuShi.html" TargetMode="External" Id="R290325338ee4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CheQianDangNiBanDeQianJingQuShi.html" TargetMode="External" Id="Radb3a51e3c06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2025-05-09T07:49:00Z</dcterms:created>
  <dcterms:modified xsi:type="dcterms:W3CDTF">2025-05-09T08:49:00Z</dcterms:modified>
  <dc:subject>2025-2031年全球与中国汽车前挡泥板行业分析及前景趋势预测报告</dc:subject>
  <dc:title>2025-2031年全球与中国汽车前挡泥板行业分析及前景趋势预测报告</dc:title>
  <cp:keywords>2025-2031年全球与中国汽车前挡泥板行业分析及前景趋势预测报告</cp:keywords>
  <dc:description>2025-2031年全球与中国汽车前挡泥板行业分析及前景趋势预测报告</dc:description>
</cp:coreProperties>
</file>