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f4a297763a44c5" w:history="1">
              <w:r>
                <w:rPr>
                  <w:rStyle w:val="Hyperlink"/>
                </w:rPr>
                <w:t>2026-2032年中国汽车硅胶增压软管市场研究及发展前景报告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f4a297763a44c5" w:history="1">
              <w:r>
                <w:rPr>
                  <w:rStyle w:val="Hyperlink"/>
                </w:rPr>
                <w:t>2026-2032年中国汽车硅胶增压软管市场研究及发展前景报告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f4a297763a44c5" w:history="1">
                <w:r>
                  <w:rPr>
                    <w:rStyle w:val="Hyperlink"/>
                  </w:rPr>
                  <w:t>https://www.20087.com/8/52/QiCheGuiJiaoZengYaRuanGuanHangYeXianZhuangJiQianJing.html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硅胶增压软管是一种以硅橡胶为主体材料，经多层织物增强并经高温硫化成型的特种橡胶管路，主要应用于汽车发动机进气系统、涡轮增压系统及新能源汽车热管理系统中。该软管具备卓越的耐高低温性能、优异的抗老化性及出色的抗脉冲疲劳强度，能够在极端温度与高压交变工况下保持稳定的密封与输送功能。随着全球汽车产业向新能源与轻量化方向转型，传统内燃机增压软管的市场需求趋于平稳，而新能源汽车高压线束护套、电池冷却管路及充电桩专用软管的需求正呈现爆发式增长。现代硅胶软管制造正加速向自动化、精密化方向迈进，通过优化配方设计与成型工艺，产品在耐油、耐腐蚀及轻量化等综合性能上得到了明显提升。</w:t>
      </w:r>
      <w:r>
        <w:rPr>
          <w:rFonts w:hint="eastAsia"/>
        </w:rPr>
        <w:br/>
      </w:r>
      <w:r>
        <w:rPr>
          <w:rFonts w:hint="eastAsia"/>
        </w:rPr>
        <w:t>　　未来，汽车硅胶增压软管将向着更高耐压等级、多功能复合及低碳环保方向全面升级。市场调研网认为，为适配新能源汽车800V及以上高压平台的普及，软管材料将具备更高的介电强度与散热性能，以满足高载流量与极端工况下的安全要求。在材料科学层面，具备自诊断功能的智能软管（如集成温度与压力传感元件）将成为研发热点，以支撑汽车热管理系统的预测性维护。此外，随着全球碳中和目标的推进，采用生物基硅橡胶、可回收材料及低能耗生产工艺的绿色软管将成为行业标配。具备一体化成型与本地化协同服务能力的供应商，将在激烈的市场竞争中构筑起更深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f4a297763a44c5" w:history="1">
        <w:r>
          <w:rPr>
            <w:rStyle w:val="Hyperlink"/>
          </w:rPr>
          <w:t>2026-2032年中国汽车硅胶增压软管市场研究及发展前景报告</w:t>
        </w:r>
      </w:hyperlink>
      <w:r>
        <w:rPr>
          <w:rFonts w:hint="eastAsia"/>
        </w:rPr>
        <w:t>》，2025年汽车硅胶增压软管行业市场规模达 亿元，预计2032年市场规模将达 亿元，期间年均复合增长率（CAGR）达 %。报告基于统计局、相关协会等机构的详实数据，系统分析了汽车硅胶增压软管行业的市场规模、竞争格局及技术发展现状，重点研究了汽车硅胶增压软管产业链结构、市场需求变化及价格走势。报告对汽车硅胶增压软管行业的发展趋势做出科学预测，评估了汽车硅胶增压软管不同细分领域的增长潜力与投资风险，同时分析了汽车硅胶增压软管重点企业的市场表现与战略布局。结合政策环境与技术创新方向，为相关企业调整经营策略、投资者把握市场机会提供客观参考，帮助决策者准确理解汽车硅胶增压软管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汽车硅胶增压软管市场概述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按照不同产品类型，汽车硅胶增压软管主要可以分为如下几个类别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中国不同产品类型汽车硅胶增压软管增长趋势2021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直管</w:t>
      </w:r>
      <w:r>
        <w:rPr>
          <w:rFonts w:hint="eastAsia"/>
        </w:rPr>
        <w:br/>
      </w:r>
      <w:r>
        <w:rPr>
          <w:rFonts w:hint="eastAsia"/>
        </w:rPr>
        <w:t>　　　　1.2.3 弯头</w:t>
      </w:r>
      <w:r>
        <w:rPr>
          <w:rFonts w:hint="eastAsia"/>
        </w:rPr>
        <w:br/>
      </w:r>
      <w:r>
        <w:rPr>
          <w:rFonts w:hint="eastAsia"/>
        </w:rPr>
        <w:t>　　　　1.2.4 变径管</w:t>
      </w:r>
      <w:r>
        <w:rPr>
          <w:rFonts w:hint="eastAsia"/>
        </w:rPr>
        <w:br/>
      </w:r>
      <w:r>
        <w:rPr>
          <w:rFonts w:hint="eastAsia"/>
        </w:rPr>
        <w:t>　　　　1.2.5 驼峰管</w:t>
      </w:r>
      <w:r>
        <w:rPr>
          <w:rFonts w:hint="eastAsia"/>
        </w:rPr>
        <w:br/>
      </w:r>
      <w:r>
        <w:rPr>
          <w:rFonts w:hint="eastAsia"/>
        </w:rPr>
        <w:t>　　1.3 按照不同增强等级，汽车硅胶增压软管主要可以分为如下几个类别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中国不同增强等级汽车硅胶增压软管增长趋势2021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单层纤维增强</w:t>
      </w:r>
      <w:r>
        <w:rPr>
          <w:rFonts w:hint="eastAsia"/>
        </w:rPr>
        <w:br/>
      </w:r>
      <w:r>
        <w:rPr>
          <w:rFonts w:hint="eastAsia"/>
        </w:rPr>
        <w:t>　　　　1.3.3 双层纤维增强</w:t>
      </w:r>
      <w:r>
        <w:rPr>
          <w:rFonts w:hint="eastAsia"/>
        </w:rPr>
        <w:br/>
      </w:r>
      <w:r>
        <w:rPr>
          <w:rFonts w:hint="eastAsia"/>
        </w:rPr>
        <w:t>　　　　1.3.4 三重芳纶增强</w:t>
      </w:r>
      <w:r>
        <w:rPr>
          <w:rFonts w:hint="eastAsia"/>
        </w:rPr>
        <w:br/>
      </w:r>
      <w:r>
        <w:rPr>
          <w:rFonts w:hint="eastAsia"/>
        </w:rPr>
        <w:t>　　1.4 按照不同爆破压力，汽车硅胶增压软管主要可以分为如下几个类别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中国不同爆破压力汽车硅胶增压软管增长趋势2021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爆破压力：1.0-1.2 MPa</w:t>
      </w:r>
      <w:r>
        <w:rPr>
          <w:rFonts w:hint="eastAsia"/>
        </w:rPr>
        <w:br/>
      </w:r>
      <w:r>
        <w:rPr>
          <w:rFonts w:hint="eastAsia"/>
        </w:rPr>
        <w:t>　　　　1.4.3 爆破压力：1.5-2.0 MPa</w:t>
      </w:r>
      <w:r>
        <w:rPr>
          <w:rFonts w:hint="eastAsia"/>
        </w:rPr>
        <w:br/>
      </w:r>
      <w:r>
        <w:rPr>
          <w:rFonts w:hint="eastAsia"/>
        </w:rPr>
        <w:t>　　　　1.4.4 爆破压力：2.5-3.5 MPa</w:t>
      </w:r>
      <w:r>
        <w:rPr>
          <w:rFonts w:hint="eastAsia"/>
        </w:rPr>
        <w:br/>
      </w:r>
      <w:r>
        <w:rPr>
          <w:rFonts w:hint="eastAsia"/>
        </w:rPr>
        <w:t>　　1.5 从不同应用，汽车硅胶增压软管主要包括如下几个方面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中国不同应用汽车硅胶增压软管增长趋势2021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中国汽车硅胶增压软管发展现状及未来趋势（2021-2032）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中国市场汽车硅胶增压软管收入及增长率（2021-2032）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中国市场汽车硅胶增压软管销量及增长率（2021-2032）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中国市场主要汽车硅胶增压软管厂商分析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中国市场主要厂商汽车硅胶增压软管销量及市场占有率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中国市场主要厂商汽车硅胶增压软管销量（2021-2026）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中国市场主要厂商汽车硅胶增压软管销量市场份额（2021-2026）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中国市场主要厂商汽车硅胶增压软管收入及市场占有率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中国市场主要厂商汽车硅胶增压软管收入（2021-2026）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中国市场主要厂商汽车硅胶增压软管收入市场份额（2021-2026）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2025年中国市场主要厂商汽车硅胶增压软管收入排名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中国市场主要厂商汽车硅胶增压软管价格（2021-2026）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中国市场主要厂商汽车硅胶增压软管总部及产地分布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中国市场主要厂商成立时间及汽车硅胶增压软管商业化日期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中国市场主要厂商汽车硅胶增压软管产品类型及应用</w:t>
      </w:r>
      <w:r>
        <w:rPr>
          <w:rFonts w:hint="eastAsia"/>
        </w:rPr>
        <w:br/>
      </w:r>
      <w:r>
        <w:rPr>
          <w:rFonts w:hint="eastAsia"/>
        </w:rPr>
        <w:t>　　2.7 汽车硅胶增压软管行业集中度、竞争程度分析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汽车硅胶增压软管行业集中度分析：2025年中国Top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中国市场汽车硅胶增压软管第一梯队、第二梯队和第三梯队厂商（品牌）及2025年市场份额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重点企业（17）在中国市场汽车硅胶增压软管销量、收入、价格及毛利率（2021-2026）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不同产品类型汽车硅胶增压软管分析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中国市场不同产品类型汽车硅胶增压软管销量（2021-2032）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中国市场不同产品类型汽车硅胶增压软管销量及市场份额（2021-2026）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中国市场不同产品类型汽车硅胶增压软管销量预测（2027-2032）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中国市场不同产品类型汽车硅胶增压软管规模（2021-2032）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中国市场不同产品类型汽车硅胶增压软管规模及市场份额（2021-2026）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中国市场不同产品类型汽车硅胶增压软管规模预测（2027-2032）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中国市场不同产品类型汽车硅胶增压软管价格走势（2021-2032）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不同应用汽车硅胶增压软管分析</w:t>
      </w:r>
      <w:r>
        <w:rPr>
          <w:rFonts w:hint="eastAsia"/>
        </w:rPr>
        <w:br/>
      </w:r>
      <w:r>
        <w:rPr>
          <w:rFonts w:hint="eastAsia"/>
        </w:rPr>
        <w:t>　　5.1 中国市场不同应用汽车硅胶增压软管销量（2021-2032）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中国市场不同应用汽车硅胶增压软管销量及市场份额（2021-2026）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中国市场不同应用汽车硅胶增压软管销量预测（2027-2032）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中国市场不同应用汽车硅胶增压软管规模（2021-2032）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中国市场不同应用汽车硅胶增压软管规模及市场份额（2021-2026）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中国市场不同应用汽车硅胶增压软管规模预测（2027-2032）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中国市场不同应用汽车硅胶增压软管价格走势（2021-2032）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汽车硅胶增压软管行业发展分析---发展趋势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汽车硅胶增压软管行业发展分析---厂商壁垒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汽车硅胶增压软管行业发展分析---驱动因素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汽车硅胶增压软管行业发展分析---制约因素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汽车硅胶增压软管中国企业SWOT分析</w:t>
      </w:r>
      <w:r>
        <w:rPr>
          <w:rFonts w:hint="eastAsia"/>
        </w:rPr>
        <w:br/>
      </w:r>
      <w:r>
        <w:rPr>
          <w:rFonts w:hint="eastAsia"/>
        </w:rPr>
        <w:t>　　6.6 汽车硅胶增压软管行业发展分析---行业政策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汽车硅胶增压软管行业产业链简介</w:t>
      </w:r>
      <w:r>
        <w:rPr>
          <w:rFonts w:hint="eastAsia"/>
        </w:rPr>
        <w:br/>
      </w:r>
      <w:r>
        <w:rPr>
          <w:rFonts w:hint="eastAsia"/>
        </w:rPr>
        <w:t>　　7.2 汽车硅胶增压软管产业链分析-上游</w:t>
      </w:r>
      <w:r>
        <w:rPr>
          <w:rFonts w:hint="eastAsia"/>
        </w:rPr>
        <w:br/>
      </w:r>
      <w:r>
        <w:rPr>
          <w:rFonts w:hint="eastAsia"/>
        </w:rPr>
        <w:t>　　7.3 汽车硅胶增压软管产业链分析-中游</w:t>
      </w:r>
      <w:r>
        <w:rPr>
          <w:rFonts w:hint="eastAsia"/>
        </w:rPr>
        <w:br/>
      </w:r>
      <w:r>
        <w:rPr>
          <w:rFonts w:hint="eastAsia"/>
        </w:rPr>
        <w:t>　　7.4 汽车硅胶增压软管产业链分析-下游</w:t>
      </w:r>
      <w:r>
        <w:rPr>
          <w:rFonts w:hint="eastAsia"/>
        </w:rPr>
        <w:br/>
      </w:r>
      <w:r>
        <w:rPr>
          <w:rFonts w:hint="eastAsia"/>
        </w:rPr>
        <w:t>　　7.5 汽车硅胶增压软管行业采购模式</w:t>
      </w:r>
      <w:r>
        <w:rPr>
          <w:rFonts w:hint="eastAsia"/>
        </w:rPr>
        <w:br/>
      </w:r>
      <w:r>
        <w:rPr>
          <w:rFonts w:hint="eastAsia"/>
        </w:rPr>
        <w:t>　　7.6 汽车硅胶增压软管行业生产模式</w:t>
      </w:r>
      <w:r>
        <w:rPr>
          <w:rFonts w:hint="eastAsia"/>
        </w:rPr>
        <w:br/>
      </w:r>
      <w:r>
        <w:rPr>
          <w:rFonts w:hint="eastAsia"/>
        </w:rPr>
        <w:t>　　7.7 汽车硅胶增压软管行业销售模式及销售渠道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中国本土汽车硅胶增压软管产能、产量分析</w:t>
      </w:r>
      <w:r>
        <w:rPr>
          <w:rFonts w:hint="eastAsia"/>
        </w:rPr>
        <w:br/>
      </w:r>
      <w:r>
        <w:rPr>
          <w:rFonts w:hint="eastAsia"/>
        </w:rPr>
        <w:t>　　8.1 中国汽车硅胶增压软管供需现状及预测（2021-2032）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中国汽车硅胶增压软管产能、产量、产能利用率及发展趋势（2021-2032）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中国汽车硅胶增压软管产量、市场需求量及发展趋势（2021-2032）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中国汽车硅胶增压软管进出口分析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中国市场汽车硅胶增压软管主要进口来源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中国市场汽车硅胶增压软管主要出口目的地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(中~智~林)附录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不同产品类型汽车硅胶增压软管市场规模2021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不同增强等级汽车硅胶增压软管市场规模2021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不同爆破压力汽车硅胶增压软管市场规模2021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不同应用汽车硅胶增压软管市场规模2021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中国市场主要厂商汽车硅胶增压软管销量（2021-2026）&amp;（千件）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中国市场主要厂商汽车硅胶增压软管销量市场份额（2021-2026）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中国市场主要厂商汽车硅胶增压软管收入（2021-2026）&amp;（万元）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中国市场主要厂商汽车硅胶增压软管收入份额（2021-2026）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2025年中国主要生产商汽车硅胶增压软管收入排名（万元）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中国市场主要厂商汽车硅胶增压软管价格（2021-2026）&amp;（元/件）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中国市场主要厂商汽车硅胶增压软管总部及产地分布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中国市场主要厂商成立时间及汽车硅胶增压软管商业化日期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中国市场主要厂商汽车硅胶增压软管产品类型及应用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2025年中国市场汽车硅胶增压软管主要厂商市场地位（第一梯队、第二梯队和第三梯队）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汽车硅胶增压软管市场投资、并购等现状分析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汽车硅胶增压软管生产基地、总部、竞争对手及市场地位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汽车硅胶增压软管产品规格、参数及市场应用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汽车硅胶增压软管销量（千件）、收入（万元）、价格（元/件）及毛利率（2021-2026）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中国市场不同产品类型汽车硅胶增压软管销量（2021-2026）&amp;（千件）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中国市场不同产品类型汽车硅胶增压软管销量市场份额（2021-2026）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中国市场不同产品类型汽车硅胶增压软管销量预测（2027-2032）&amp;（千件）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中国市场不同产品类型汽车硅胶增压软管销量市场份额预测（2027-2032）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中国市场不同产品类型汽车硅胶增压软管规模（2021-2026）&amp;（万元）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中国市场不同产品类型汽车硅胶增压软管规模市场份额（2021-2026）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中国市场不同产品类型汽车硅胶增压软管规模预测（2027-2032）&amp;（万元）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中国市场不同产品类型汽车硅胶增压软管规模市场份额预测（2027-2032）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中国市场不同应用汽车硅胶增压软管销量（2021-2026）&amp;（千件）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中国市场不同应用汽车硅胶增压软管销量市场份额（2021-2026）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中国市场不同应用汽车硅胶增压软管销量预测（2027-2032）&amp;（千件）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中国市场不同应用汽车硅胶增压软管销量市场份额预测（2027-2032）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中国市场不同应用汽车硅胶增压软管规模（2021-2026）&amp;（万元）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中国市场不同应用汽车硅胶增压软管规模市场份额（2021-2026）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中国市场不同应用汽车硅胶增压软管规模预测（2027-2032）&amp;（万元）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中国市场不同应用汽车硅胶增压软管规模市场份额预测（2027-2032）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汽车硅胶增压软管行业发展分析---发展趋势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汽车硅胶增压软管行业发展分析---厂商壁垒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汽车硅胶增压软管行业发展分析---驱动因素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汽车硅胶增压软管行业发展分析---制约因素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汽车硅胶增压软管行业相关重点政策一览</w:t>
      </w:r>
      <w:r>
        <w:rPr>
          <w:rFonts w:hint="eastAsia"/>
        </w:rPr>
        <w:br/>
      </w:r>
      <w:r>
        <w:rPr>
          <w:rFonts w:hint="eastAsia"/>
        </w:rPr>
        <w:t>　　表 122： 汽车硅胶增压软管行业供应链分析</w:t>
      </w:r>
      <w:r>
        <w:rPr>
          <w:rFonts w:hint="eastAsia"/>
        </w:rPr>
        <w:br/>
      </w:r>
      <w:r>
        <w:rPr>
          <w:rFonts w:hint="eastAsia"/>
        </w:rPr>
        <w:t>　　表 123： 汽车硅胶增压软管上游原料供应商</w:t>
      </w:r>
      <w:r>
        <w:rPr>
          <w:rFonts w:hint="eastAsia"/>
        </w:rPr>
        <w:br/>
      </w:r>
      <w:r>
        <w:rPr>
          <w:rFonts w:hint="eastAsia"/>
        </w:rPr>
        <w:t>　　表 124： 汽车硅胶增压软管行业主要下游客户</w:t>
      </w:r>
      <w:r>
        <w:rPr>
          <w:rFonts w:hint="eastAsia"/>
        </w:rPr>
        <w:br/>
      </w:r>
      <w:r>
        <w:rPr>
          <w:rFonts w:hint="eastAsia"/>
        </w:rPr>
        <w:t>　　表 125： 汽车硅胶增压软管典型经销商</w:t>
      </w:r>
      <w:r>
        <w:rPr>
          <w:rFonts w:hint="eastAsia"/>
        </w:rPr>
        <w:br/>
      </w:r>
      <w:r>
        <w:rPr>
          <w:rFonts w:hint="eastAsia"/>
        </w:rPr>
        <w:t>　　表 126： 中国汽车硅胶增压软管产量、销量、进口量及出口量（2021-2026）&amp;（千件）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中国汽车硅胶增压软管产量、销量、进口量及出口量预测（2027-2032）&amp;（千件）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128： 中国市场汽车硅胶增压软管主要进口来源</w:t>
      </w:r>
      <w:r>
        <w:rPr>
          <w:rFonts w:hint="eastAsia"/>
        </w:rPr>
        <w:br/>
      </w:r>
      <w:r>
        <w:rPr>
          <w:rFonts w:hint="eastAsia"/>
        </w:rPr>
        <w:t>　　表 129： 中国市场汽车硅胶增压软管主要出口目的地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汽车硅胶增压软管产品图片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中国不同产品类型汽车硅胶增压软管市场规模市场份额2025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直管产品图片</w:t>
      </w:r>
      <w:r>
        <w:rPr>
          <w:rFonts w:hint="eastAsia"/>
        </w:rPr>
        <w:br/>
      </w:r>
      <w:r>
        <w:rPr>
          <w:rFonts w:hint="eastAsia"/>
        </w:rPr>
        <w:t>　　图 4： 弯头产品图片</w:t>
      </w:r>
      <w:r>
        <w:rPr>
          <w:rFonts w:hint="eastAsia"/>
        </w:rPr>
        <w:br/>
      </w:r>
      <w:r>
        <w:rPr>
          <w:rFonts w:hint="eastAsia"/>
        </w:rPr>
        <w:t>　　图 5： 变径管产品图片</w:t>
      </w:r>
      <w:r>
        <w:rPr>
          <w:rFonts w:hint="eastAsia"/>
        </w:rPr>
        <w:br/>
      </w:r>
      <w:r>
        <w:rPr>
          <w:rFonts w:hint="eastAsia"/>
        </w:rPr>
        <w:t>　　图 6： 驼峰管产品图片</w:t>
      </w:r>
      <w:r>
        <w:rPr>
          <w:rFonts w:hint="eastAsia"/>
        </w:rPr>
        <w:br/>
      </w:r>
      <w:r>
        <w:rPr>
          <w:rFonts w:hint="eastAsia"/>
        </w:rPr>
        <w:t>　　图 7： 中国不同增强等级汽车硅胶增压软管市场规模市场份额2025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单层纤维增强产品图片</w:t>
      </w:r>
      <w:r>
        <w:rPr>
          <w:rFonts w:hint="eastAsia"/>
        </w:rPr>
        <w:br/>
      </w:r>
      <w:r>
        <w:rPr>
          <w:rFonts w:hint="eastAsia"/>
        </w:rPr>
        <w:t>　　图 9： 双层纤维增强产品图片</w:t>
      </w:r>
      <w:r>
        <w:rPr>
          <w:rFonts w:hint="eastAsia"/>
        </w:rPr>
        <w:br/>
      </w:r>
      <w:r>
        <w:rPr>
          <w:rFonts w:hint="eastAsia"/>
        </w:rPr>
        <w:t>　　图 10： 三重芳纶增强产品图片</w:t>
      </w:r>
      <w:r>
        <w:rPr>
          <w:rFonts w:hint="eastAsia"/>
        </w:rPr>
        <w:br/>
      </w:r>
      <w:r>
        <w:rPr>
          <w:rFonts w:hint="eastAsia"/>
        </w:rPr>
        <w:t>　　图 11： 中国不同爆破压力汽车硅胶增压软管市场规模市场份额2025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爆破压力：1.0-1.2 MPa产品图片</w:t>
      </w:r>
      <w:r>
        <w:rPr>
          <w:rFonts w:hint="eastAsia"/>
        </w:rPr>
        <w:br/>
      </w:r>
      <w:r>
        <w:rPr>
          <w:rFonts w:hint="eastAsia"/>
        </w:rPr>
        <w:t>　　图 13： 爆破压力：1.5-2.0 MPa产品图片</w:t>
      </w:r>
      <w:r>
        <w:rPr>
          <w:rFonts w:hint="eastAsia"/>
        </w:rPr>
        <w:br/>
      </w:r>
      <w:r>
        <w:rPr>
          <w:rFonts w:hint="eastAsia"/>
        </w:rPr>
        <w:t>　　图 14： 爆破压力：2.5-3.5 MPa产品图片</w:t>
      </w:r>
      <w:r>
        <w:rPr>
          <w:rFonts w:hint="eastAsia"/>
        </w:rPr>
        <w:br/>
      </w:r>
      <w:r>
        <w:rPr>
          <w:rFonts w:hint="eastAsia"/>
        </w:rPr>
        <w:t>　　图 15： 中国不同应用汽车硅胶增压软管市场份额2025 &amp; 2032</w:t>
      </w:r>
      <w:r>
        <w:rPr>
          <w:rFonts w:hint="eastAsia"/>
        </w:rPr>
        <w:br/>
      </w:r>
      <w:r>
        <w:rPr>
          <w:rFonts w:hint="eastAsia"/>
        </w:rPr>
        <w:t>　　图 16： 乘用车</w:t>
      </w:r>
      <w:r>
        <w:rPr>
          <w:rFonts w:hint="eastAsia"/>
        </w:rPr>
        <w:br/>
      </w:r>
      <w:r>
        <w:rPr>
          <w:rFonts w:hint="eastAsia"/>
        </w:rPr>
        <w:t>　　图 17： 商用车</w:t>
      </w:r>
      <w:r>
        <w:rPr>
          <w:rFonts w:hint="eastAsia"/>
        </w:rPr>
        <w:br/>
      </w:r>
      <w:r>
        <w:rPr>
          <w:rFonts w:hint="eastAsia"/>
        </w:rPr>
        <w:t>　　图 18： 中国市场汽车硅胶增压软管市场规模，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中国市场汽车硅胶增压软管收入及增长率（2021-2032）&amp;（万元）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中国市场汽车硅胶增压软管销量及增长率（2021-2032）&amp;（千件）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2025年中国市场主要厂商汽车硅胶增压软管销量市场份额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2025年中国市场主要厂商汽车硅胶增压软管收入市场份额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2025年中国市场前五大厂商汽车硅胶增压软管市场份额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2025年中国市场汽车硅胶增压软管第一梯队、第二梯队和第三梯队厂商（品牌）及市场份额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中国市场不同产品类型汽车硅胶增压软管价格走势（2021-2032）&amp;（元/件）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中国市场不同应用汽车硅胶增压软管价格走势（2021-2032）&amp;（元/件）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汽车硅胶增压软管中国企业SWOT分析</w:t>
      </w:r>
      <w:r>
        <w:rPr>
          <w:rFonts w:hint="eastAsia"/>
        </w:rPr>
        <w:br/>
      </w:r>
      <w:r>
        <w:rPr>
          <w:rFonts w:hint="eastAsia"/>
        </w:rPr>
        <w:t>　　图 28： 汽车硅胶增压软管产业链</w:t>
      </w:r>
      <w:r>
        <w:rPr>
          <w:rFonts w:hint="eastAsia"/>
        </w:rPr>
        <w:br/>
      </w:r>
      <w:r>
        <w:rPr>
          <w:rFonts w:hint="eastAsia"/>
        </w:rPr>
        <w:t>　　图 29： 汽车硅胶增压软管行业采购模式分析</w:t>
      </w:r>
      <w:r>
        <w:rPr>
          <w:rFonts w:hint="eastAsia"/>
        </w:rPr>
        <w:br/>
      </w:r>
      <w:r>
        <w:rPr>
          <w:rFonts w:hint="eastAsia"/>
        </w:rPr>
        <w:t>　　图 30： 汽车硅胶增压软管行业生产模式分析</w:t>
      </w:r>
      <w:r>
        <w:rPr>
          <w:rFonts w:hint="eastAsia"/>
        </w:rPr>
        <w:br/>
      </w:r>
      <w:r>
        <w:rPr>
          <w:rFonts w:hint="eastAsia"/>
        </w:rPr>
        <w:t>　　图 31： 汽车硅胶增压软管行业销售模式分析</w:t>
      </w:r>
      <w:r>
        <w:rPr>
          <w:rFonts w:hint="eastAsia"/>
        </w:rPr>
        <w:br/>
      </w:r>
      <w:r>
        <w:rPr>
          <w:rFonts w:hint="eastAsia"/>
        </w:rPr>
        <w:t>　　图 32： 中国汽车硅胶增压软管产能、产量、产能利用率及发展趋势（2021-2032）&amp;（千件）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中国汽车硅胶增压软管产量、市场需求量及发展趋势（2021-2032）&amp;（千件）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f4a297763a44c5" w:history="1">
        <w:r>
          <w:rPr>
            <w:rStyle w:val="Hyperlink"/>
          </w:rPr>
          <w:t>2026-2032年中国汽车硅胶增压软管市场研究及发展前景报告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f4a297763a44c5" w:history="1">
        <w:r>
          <w:rPr>
            <w:rStyle w:val="Hyperlink"/>
          </w:rPr>
          <w:t>https://www.20087.com/8/52/QiCheGuiJiaoZengYaRuanGuanHangYeXianZhuangJiQianJing.html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600b983aad4f4e" w:history="1">
      <w:r>
        <w:rPr>
          <w:rStyle w:val="Hyperlink"/>
        </w:rPr>
        <w:t>2026-2032年中国汽车硅胶增压软管市场研究及发展前景报告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2/QiCheGuiJiaoZengYaRuanGuanHangYeXianZhuangJiQianJing.html" TargetMode="External" Id="R3ff4a297763a44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2/QiCheGuiJiaoZengYaRuanGuanHangYeXianZhuangJiQianJing.html" TargetMode="External" Id="R5d600b983aad4f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2026-06-02T07:14:00Z</dcterms:created>
  <dcterms:modified xsi:type="dcterms:W3CDTF">2026-06-02T08:14:00Z</dcterms:modified>
  <dc:subject>2026-2032年中国汽车硅胶增压软管市场研究及发展前景报告</dc:subject>
  <dc:title>2026-2032年中国汽车硅胶增压软管市场研究及发展前景报告</dc:title>
  <cp:keywords>2026-2032年中国汽车硅胶增压软管市场研究及发展前景报告</cp:keywords>
  <dc:description>2026-2032年中国汽车硅胶增压软管市场研究及发展前景报告</dc:description>
</cp:coreProperties>
</file>