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354dccd054787" w:history="1">
              <w:r>
                <w:rPr>
                  <w:rStyle w:val="Hyperlink"/>
                </w:rPr>
                <w:t>2025-2031年全球与中国电子排气阀市场现状调研分析及发展前景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354dccd054787" w:history="1">
              <w:r>
                <w:rPr>
                  <w:rStyle w:val="Hyperlink"/>
                </w:rPr>
                <w:t>2025-2031年全球与中国电子排气阀市场现状调研分析及发展前景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354dccd054787" w:history="1">
                <w:r>
                  <w:rPr>
                    <w:rStyle w:val="Hyperlink"/>
                  </w:rPr>
                  <w:t>https://www.20087.com/8/92/DianZiPaiQiFaHangYeQianJingQuShi.html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排气阀是一种精密的控制系统部件，广泛应用于汽车、工业设备等多个领域。近年来，随着汽车工业对减排和性能优化的要求不断提高，电子排气阀的重要性日益凸显。目前，电子排气阀不仅在设计上更加注重高效性和可靠性，而且在功能上也更加智能化，能够根据不同的工况自动调节排气流量。随着材料科学的进步，电子排气阀的制造材料也更加耐用，延长了产品的使用寿命。此外，随着电子控制技术的发展，电子排气阀能够更好地与车辆的其他电子系统集成，提高整体系统的协调性和响应速度。</w:t>
      </w:r>
      <w:r>
        <w:rPr>
          <w:rFonts w:hint="eastAsia"/>
        </w:rPr>
        <w:br/>
      </w:r>
      <w:r>
        <w:rPr>
          <w:rFonts w:hint="eastAsia"/>
        </w:rPr>
        <w:t>　　未来，电子排气阀的发展将更加注重智能化和环保性能。一方面，随着物联网技术的应用，电子排气阀将集成更多的传感器和智能组件，实现远程监控和自动调节等功能，提高系统的整体性能。另一方面，随着对汽车尾气排放限制的加严，电子排气阀将需要不断优化设计，以减少排放物的产生。此外，随着新能源汽车的发展，电子排气阀也将适应混合动力和电动汽车的需求，提供更加高效和兼容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354dccd054787" w:history="1">
        <w:r>
          <w:rPr>
            <w:rStyle w:val="Hyperlink"/>
          </w:rPr>
          <w:t>2025-2031年全球与中国电子排气阀市场现状调研分析及发展前景</w:t>
        </w:r>
      </w:hyperlink>
      <w:r>
        <w:rPr>
          <w:rFonts w:hint="eastAsia"/>
        </w:rPr>
        <w:t>》基于国家统计局及相关行业协会的详实数据，结合国内外电子排气阀行业研究资料及深入市场调研，系统分析了电子排气阀行业的市场规模、市场需求及产业链现状。报告重点探讨了电子排气阀行业整体运行情况及细分领域特点，科学预测了电子排气阀市场前景与发展趋势，揭示了电子排气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d354dccd054787" w:history="1">
        <w:r>
          <w:rPr>
            <w:rStyle w:val="Hyperlink"/>
          </w:rPr>
          <w:t>2025-2031年全球与中国电子排气阀市场现状调研分析及发展前景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电子排气阀市场概述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按照不同分类，电子排气阀主要可以分为如下几个类别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不同分类电子排气阀增长趋势2020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从不同应用，电子排气阀主要包括如下几个方面</w:t>
      </w:r>
      <w:r>
        <w:rPr>
          <w:rFonts w:hint="eastAsia"/>
        </w:rPr>
        <w:br/>
      </w:r>
      <w:r>
        <w:rPr>
          <w:rFonts w:hint="eastAsia"/>
        </w:rPr>
        <w:t>　　1.4 电子排气阀行业背景、发展历史、现状及趋势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电子排气阀行业目前现状分析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电子排气阀发展趋势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全球电子排气阀总体规模分析</w:t>
      </w:r>
      <w:r>
        <w:rPr>
          <w:rFonts w:hint="eastAsia"/>
        </w:rPr>
        <w:br/>
      </w:r>
      <w:r>
        <w:rPr>
          <w:rFonts w:hint="eastAsia"/>
        </w:rPr>
        <w:t>　　2.1 全球电子排气阀供需现状及预测（2020-2031）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全球电子排气阀产能、产量、产能利用率及发展趋势（2020-2031）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全球电子排气阀产量、需求量及发展趋势（2020-2031）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全球主要地区电子排气阀产量及发展趋势（2020-2031）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中国电子排气阀供需现状及预测（2020-2031）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中国电子排气阀产能、产量、产能利用率及发展趋势（2020-2031）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中国电子排气阀产量、市场需求量及发展趋势（2020-2031）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全球电子排气阀销量及销售额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全球市场电子排气阀销售额（2020-2031）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全球市场电子排气阀销量（2020-2031）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全球市场电子排气阀价格趋势（2020-2031）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全球市场主要厂商电子排气阀产能、产量及市场份额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全球市场主要厂商电子排气阀销量（2020-2025）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全球市场主要厂商电子排气阀销售收入（2020-2025）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2025年全球主要生产商电子排气阀收入排名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全球市场主要厂商电子排气阀销售价格（2020-2025）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中国市场主要厂商电子排气阀销量（2020-2025）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中国市场主要厂商电子排气阀销售收入（2020-2025）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2025年中国主要生产商电子排气阀收入排名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中国市场主要厂商电子排气阀销售价格（2020-2025）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全球主要厂商电子排气阀产地分布及商业化日期</w:t>
      </w:r>
      <w:r>
        <w:rPr>
          <w:rFonts w:hint="eastAsia"/>
        </w:rPr>
        <w:br/>
      </w:r>
      <w:r>
        <w:rPr>
          <w:rFonts w:hint="eastAsia"/>
        </w:rPr>
        <w:t>　　3.5 电子排气阀行业集中度、竞争程度分析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电子排气阀行业集中度分析：全球Top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全球电子排气阀第一梯队、第二梯队和第三梯队生产商（品牌）及市场份额（2024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全球电子排气阀主要地区分析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全球主要地区电子排气阀市场规模分析：2020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全球主要地区电子排气阀销售收入及市场份额（2020-2025年）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全球主要地区电子排气阀销售收入预测（2025-2031年）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全球主要地区电子排气阀销量分析：2020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全球主要地区电子排气阀销量及市场份额（2020-2025年）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全球主要地区电子排气阀销量及市场份额预测（2025-2031）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北美市场电子排气阀销量、收入及增长率（2020-2031）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欧洲市场电子排气阀销量、收入及增长率（2020-2031）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中国市场电子排气阀销量、收入及增长率（2020-2031）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日本市场电子排气阀销量、收入及增长率（2020-2031）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东南亚市场电子排气阀销量、收入及增长率（2020-2031）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印度市场电子排气阀销量、收入及增长率（2020-2031）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全球电子排气阀主要生产商分析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不同分类电子排气阀分析</w:t>
      </w:r>
      <w:r>
        <w:rPr>
          <w:rFonts w:hint="eastAsia"/>
        </w:rPr>
        <w:br/>
      </w:r>
      <w:r>
        <w:rPr>
          <w:rFonts w:hint="eastAsia"/>
        </w:rPr>
        <w:t>　　6.1 全球不同分类电子排气阀销量（2020-2031）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全球不同分类电子排气阀销量及市场份额（2020-2025）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全球不同分类电子排气阀销量预测（2025-2031）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全球不同分类电子排气阀收入（2020-2031）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全球不同分类电子排气阀收入及市场份额（2020-2025）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全球不同分类电子排气阀收入预测（2025-2031）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全球不同分类电子排气阀价格走势（2020-2031）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中国不同分类电子排气阀销量（2020-2031）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中国不同分类电子排气阀销量及市场份额（2020-2025）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中国不同分类电子排气阀销量预测（2025-2031）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中国不同分类电子排气阀收入（2020-2031）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中国不同分类电子排气阀收入及市场份额（2020-2025）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中国不同分类电子排气阀收入预测（2025-2031）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不同应用电子排气阀分析</w:t>
      </w:r>
      <w:r>
        <w:rPr>
          <w:rFonts w:hint="eastAsia"/>
        </w:rPr>
        <w:br/>
      </w:r>
      <w:r>
        <w:rPr>
          <w:rFonts w:hint="eastAsia"/>
        </w:rPr>
        <w:t>　　7.1 全球不同应用电子排气阀销量（2020-2031）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全球不同应用电子排气阀销量预测（2025-2031）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全球不同应用电子排气阀收入（2020-2031）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全球不同应用电子排气阀收入及市场份额（2020-2025）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全球不同应用电子排气阀收入预测（2025-2031）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全球不同应用电子排气阀价格走势（2020-2031）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中国不同应用电子排气阀销量（2020-2031）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中国不同应用电子排气阀销量预测（2025-2031）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中国不同应用电子排气阀收入（2020-2031）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中国不同应用电子排气阀收入及市场份额（2020-2025）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中国不同应用电子排气阀收入预测（2025-2031）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电子排气阀产业链分析</w:t>
      </w:r>
      <w:r>
        <w:rPr>
          <w:rFonts w:hint="eastAsia"/>
        </w:rPr>
        <w:br/>
      </w:r>
      <w:r>
        <w:rPr>
          <w:rFonts w:hint="eastAsia"/>
        </w:rPr>
        <w:t>　　8.2 电子排气阀产业上游供应分析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电子排气阀下游典型客户</w:t>
      </w:r>
      <w:r>
        <w:rPr>
          <w:rFonts w:hint="eastAsia"/>
        </w:rPr>
        <w:br/>
      </w:r>
      <w:r>
        <w:rPr>
          <w:rFonts w:hint="eastAsia"/>
        </w:rPr>
        <w:t>　　8.4 电子排气阀销售渠道分析及建议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中国市场电子排气阀产量、销量、进出口分析及未来趋势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中国市场电子排气阀产量、销量、进出口分析及未来趋势（2020-2031）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中国市场电子排气阀进出口贸易趋势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中国市场电子排气阀主要进口来源</w:t>
      </w:r>
      <w:r>
        <w:rPr>
          <w:rFonts w:hint="eastAsia"/>
        </w:rPr>
        <w:br/>
      </w:r>
      <w:r>
        <w:rPr>
          <w:rFonts w:hint="eastAsia"/>
        </w:rPr>
        <w:t>　　9.4 中国市场电子排气阀主要出口目的地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中国市场电子排气阀主要地区分布</w:t>
      </w:r>
      <w:r>
        <w:rPr>
          <w:rFonts w:hint="eastAsia"/>
        </w:rPr>
        <w:br/>
      </w:r>
      <w:r>
        <w:rPr>
          <w:rFonts w:hint="eastAsia"/>
        </w:rPr>
        <w:t>　　10.1 中国电子排气阀生产地区分布</w:t>
      </w:r>
      <w:r>
        <w:rPr>
          <w:rFonts w:hint="eastAsia"/>
        </w:rPr>
        <w:br/>
      </w:r>
      <w:r>
        <w:rPr>
          <w:rFonts w:hint="eastAsia"/>
        </w:rPr>
        <w:t>　　10.2 中国电子排气阀消费地区分布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电子排气阀行业主要的增长驱动因素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电子排气阀行业发展的有利因素及发展机遇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电子排气阀行业发展面临的阻碍因素及挑战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电子排气阀行业政策分析</w:t>
      </w:r>
      <w:r>
        <w:rPr>
          <w:rFonts w:hint="eastAsia"/>
        </w:rPr>
        <w:br/>
      </w:r>
      <w:r>
        <w:rPr>
          <w:rFonts w:hint="eastAsia"/>
        </w:rPr>
        <w:t>　　11.5 电子排气阀中国企业SWOT分析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不同分类电子排气阀增长趋势2020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电子排气阀行业目前发展现状</w:t>
      </w:r>
      <w:r>
        <w:rPr>
          <w:rFonts w:hint="eastAsia"/>
        </w:rPr>
        <w:br/>
      </w:r>
      <w:r>
        <w:rPr>
          <w:rFonts w:hint="eastAsia"/>
        </w:rPr>
        <w:t>　　表： 电子排气阀发展趋势</w:t>
      </w:r>
      <w:r>
        <w:rPr>
          <w:rFonts w:hint="eastAsia"/>
        </w:rPr>
        <w:br/>
      </w:r>
      <w:r>
        <w:rPr>
          <w:rFonts w:hint="eastAsia"/>
        </w:rPr>
        <w:t>　　表： 全球主要地区电子排气阀产量：2020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全球主要地区电子排气阀产量（2020-2025）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全球市场主要厂商电子排气阀产能及产量（2024-2025）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全球市场主要厂商电子排气阀销量（2020-2025）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全球市场主要厂商电子排气阀产量市场份额（2020-2025）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全球市场主要厂商电子排气阀销售收入（2020-2025）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全球市场主要厂商电子排气阀销售收入市场份额（2020-2025）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2025年全球主要生产商电子排气阀收入排名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全球市场主要厂商电子排气阀销售价格（2020-2025）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中国市场主要厂商电子排气阀销量（2020-2025）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中国市场主要厂商电子排气阀产量市场份额（2020-2025）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中国市场主要厂商电子排气阀销售收入（2020-2025）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中国市场主要厂商电子排气阀销售收入市场份额（2020-2025）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2025年中国主要生产商电子排气阀收入排名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中国市场主要厂商电子排气阀销售价格（2020-2025）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全球主要厂商电子排气阀产地分布及商业化日期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全球主要地区电子排气阀销量份额（2025-2031）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全球不同分类电子排气阀销量（2020-2025年）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全球市场不同分类电子排气阀销量市场份额预测（2025-2031）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全球不同分类电子排气阀价格走势（2020-2031）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全球市场不同应用电子排气阀销量市场份额预测（2025-2031）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全球不同应用电子排气阀价格走势（2020-2031）</w:t>
      </w:r>
      <w:r>
        <w:rPr>
          <w:rFonts w:hint="eastAsia"/>
        </w:rPr>
        <w:br/>
      </w:r>
      <w:r>
        <w:rPr>
          <w:rFonts w:hint="eastAsia"/>
        </w:rPr>
        <w:t>　　表： 电子排气阀上游原料供应商及联系方式列表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电子排气阀典型客户列表</w:t>
      </w:r>
      <w:r>
        <w:rPr>
          <w:rFonts w:hint="eastAsia"/>
        </w:rPr>
        <w:br/>
      </w:r>
      <w:r>
        <w:rPr>
          <w:rFonts w:hint="eastAsia"/>
        </w:rPr>
        <w:t>　　表： 电子排气阀主要销售模式及销售渠道趋势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中国市场电子排气阀产量、销量、进出口（2020-2025年）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中国市场电子排气阀产量、销量、进出口预测（2025-2031）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中国市场电子排气阀进出口贸易趋势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中国市场电子排气阀主要进口来源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中国市场电子排气阀主要出口目的地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中国电子排气阀生产地区分布</w:t>
      </w:r>
      <w:r>
        <w:rPr>
          <w:rFonts w:hint="eastAsia"/>
        </w:rPr>
        <w:br/>
      </w:r>
      <w:r>
        <w:rPr>
          <w:rFonts w:hint="eastAsia"/>
        </w:rPr>
        <w:t>　　表： 中国电子排气阀消费地区分布</w:t>
      </w:r>
      <w:r>
        <w:rPr>
          <w:rFonts w:hint="eastAsia"/>
        </w:rPr>
        <w:br/>
      </w:r>
      <w:r>
        <w:rPr>
          <w:rFonts w:hint="eastAsia"/>
        </w:rPr>
        <w:t>　　表： 电子排气阀行业主要的增长驱动因素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电子排气阀行业发展的有利因素及发展机遇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电子排气阀行业发展面临的阻碍因素及挑战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电子排气阀行业政策分析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电子排气阀产品图片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全球不同分类电子排气阀市场份额2024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全球不同应用电子排气阀市场份额2024 VS 2025</w:t>
      </w:r>
      <w:r>
        <w:rPr>
          <w:rFonts w:hint="eastAsia"/>
        </w:rPr>
        <w:br/>
      </w:r>
      <w:r>
        <w:rPr>
          <w:rFonts w:hint="eastAsia"/>
        </w:rPr>
        <w:t>　　图： 全球电子排气阀产能、产量、产能利用率及发展趋势（2020-2031）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全球电子排气阀产量、需求量及发展趋势（2020-2031）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全球主要地区电子排气阀产量市场份额（2020-2031）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中国电子排气阀产能、产量、产能利用率及发展趋势（2020-2031）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中国电子排气阀产量、市场需求量及发展趋势（2020-2031）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全球电子排气阀市场销售额及增长率:（2020-2031）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全球市场电子排气阀市场规模：2020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全球市场电子排气阀价格趋势（2020-2031）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2025年全球市场主要厂商电子排气阀销量市场份额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2025年全球市场主要厂商电子排气阀收入市场份额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2025年中国市场主要厂商电子排气阀销量市场份额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2025年中国市场主要厂商电子排气阀收入市场份额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2025年全球前五及前十大生产商电子排气阀市场份额</w:t>
      </w:r>
      <w:r>
        <w:rPr>
          <w:rFonts w:hint="eastAsia"/>
        </w:rPr>
        <w:br/>
      </w:r>
      <w:r>
        <w:rPr>
          <w:rFonts w:hint="eastAsia"/>
        </w:rPr>
        <w:t>　　图： 全球电子排气阀第一梯队、第二梯队和第三梯队生产商（品牌）及市场份额（2024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全球主要地区电子排气阀销售收入市场份额（2020-2025）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全球主要地区电子排气阀销售收入市场份额（2024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全球主要地区电子排气阀收入市场份额（2025-2031）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全球主要地区电子排气阀销量市场份额（2024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北美市场电子排气阀收入及增长率（2020-2031）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欧洲市场电子排气阀收入及增长率（2020-2031）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中国市场电子排气阀收入及增长率（2020-2031）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日本市场电子排气阀收入及增长率（2020-2031）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东南亚市场电子排气阀收入及增长率（2020-2031）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印度市场电子排气阀收入及增长率（2020-2031）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电子排气阀产业链图</w:t>
      </w:r>
      <w:r>
        <w:rPr>
          <w:rFonts w:hint="eastAsia"/>
        </w:rPr>
        <w:br/>
      </w:r>
      <w:r>
        <w:rPr>
          <w:rFonts w:hint="eastAsia"/>
        </w:rPr>
        <w:t>　　图： 电子排气阀中国企业SWOT分析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354dccd054787" w:history="1">
        <w:r>
          <w:rPr>
            <w:rStyle w:val="Hyperlink"/>
          </w:rPr>
          <w:t>2025-2031年全球与中国电子排气阀市场现状调研分析及发展前景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354dccd054787" w:history="1">
        <w:r>
          <w:rPr>
            <w:rStyle w:val="Hyperlink"/>
          </w:rPr>
          <w:t>https://www.20087.com/8/92/DianZiPaiQiFaHangYeQianJingQuShi.html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热点：排气阀原理、电子排气阀门怎样接线、自动排气阀的原理图、电子排气阀安装、电子排气阀的作用、电子排气阀门原理、末端排气阀、电子排气阀漏气怎么修、自动排气阀不自动排气怎么回事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aa8de890e4437" w:history="1">
      <w:r>
        <w:rPr>
          <w:rStyle w:val="Hyperlink"/>
        </w:rPr>
        <w:t>2025-2031年全球与中国电子排气阀市场现状调研分析及发展前景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ZiPaiQiFaHangYeQianJingQuShi.html" TargetMode="External" Id="Rd2d354dccd05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ZiPaiQiFaHangYeQianJingQuShi.html" TargetMode="External" Id="Rbceaa8de890e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2025-01-29T07:20:00Z</dcterms:created>
  <dcterms:modified xsi:type="dcterms:W3CDTF">2025-01-29T08:20:00Z</dcterms:modified>
  <dc:subject>2025-2031年全球与中国电子排气阀市场现状调研分析及发展前景</dc:subject>
  <dc:title>2025-2031年全球与中国电子排气阀市场现状调研分析及发展前景</dc:title>
  <cp:keywords>2025-2031年全球与中国电子排气阀市场现状调研分析及发展前景</cp:keywords>
  <dc:description>2025-2031年全球与中国电子排气阀市场现状调研分析及发展前景</dc:description>
</cp:coreProperties>
</file>