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cd03b9fe84de4" w:history="1">
              <w:r>
                <w:rPr>
                  <w:rStyle w:val="Hyperlink"/>
                </w:rPr>
                <w:t>2025-2031年全球与中国电子膨胀阀市场现状调研及发展前景预测分析报告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cd03b9fe84de4" w:history="1">
              <w:r>
                <w:rPr>
                  <w:rStyle w:val="Hyperlink"/>
                </w:rPr>
                <w:t>2025-2031年全球与中国电子膨胀阀市场现状调研及发展前景预测分析报告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cd03b9fe84de4" w:history="1">
                <w:r>
                  <w:rPr>
                    <w:rStyle w:val="Hyperlink"/>
                  </w:rPr>
                  <w:t>https://www.20087.com/8/62/DianZiPengZhangFaHangYeQianJingQuShi.html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膨胀阀是一种用于精确控制制冷系统中制冷剂流量的关键部件，广泛应用于空调、冰箱及其他制冷设备中。相比传统机械式膨胀阀，电子膨胀阀具有响应速度快、调节精度高和节能效果显著的优势。近年来，随着智能家居概念的普及和技术进步，电子膨胀阀的应用场景不断扩展，不仅提升了设备的能效比，还实现了远程监控和智能调控功能，增强了用户体验。</w:t>
      </w:r>
      <w:r>
        <w:rPr>
          <w:rFonts w:hint="eastAsia"/>
        </w:rPr>
        <w:br/>
      </w:r>
      <w:r>
        <w:rPr>
          <w:rFonts w:hint="eastAsia"/>
        </w:rPr>
        <w:t>　　未来，电子膨胀阀的发展将更加注重智能化与集成化。一方面，通过集成传感器和智能算法，实现对制冷系统的实时监控与智能调控，优化运行参数并延长设备寿命；另一方面，结合物联网(IoT)平台，与其他智能家居设备无缝对接，形成一个高度集成化的生态系统，提供更加便捷舒适的居住体验。此外，随着新能源汽车市场的快速发展，针对电动汽车热管理系统专用的电子膨胀阀将成为新的研发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28cd03b9fe84de4" w:history="1">
        <w:r>
          <w:rPr>
            <w:rStyle w:val="Hyperlink"/>
          </w:rPr>
          <w:t>2025-2031年全球与中国电子膨胀阀市场现状调研及发展前景预测分析报告</w:t>
        </w:r>
      </w:hyperlink>
      <w:r>
        <w:rPr>
          <w:rFonts w:hint="eastAsia"/>
        </w:rPr>
        <w:t>全面剖析了电子膨胀阀行业的市场规模、需求及价格动态。报告通过对电子膨胀阀产业链的深入挖掘，详细分析了行业现状，并对电子膨胀阀市场前景及发展趋势进行了科学预测。电子膨胀阀报告还深入探索了各细分市场的特点，突出关注电子膨胀阀重点企业的经营状况，全面揭示了电子膨胀阀行业竞争格局、品牌影响力和市场集中度。电子膨胀阀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电子膨胀阀市场概述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按照不同产品类型，电子膨胀阀主要可以分为如下几个类别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全球不同产品类型电子膨胀阀销售额增长趋势2019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从不同应用，电子膨胀阀主要包括如下几个方面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全球不同应用电子膨胀阀销售额增长趋势2019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电子膨胀阀行业背景、发展历史、现状及趋势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电子膨胀阀行业目前现状分析</w:t>
      </w:r>
      <w:r>
        <w:rPr>
          <w:rFonts w:hint="eastAsia"/>
        </w:rPr>
        <w:br/>
      </w:r>
      <w:r>
        <w:rPr>
          <w:rFonts w:hint="eastAsia"/>
        </w:rPr>
        <w:t>　　　　1.4.2 电子膨胀阀发展趋势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全球电子膨胀阀总体规模分析</w:t>
      </w:r>
      <w:r>
        <w:rPr>
          <w:rFonts w:hint="eastAsia"/>
        </w:rPr>
        <w:br/>
      </w:r>
      <w:r>
        <w:rPr>
          <w:rFonts w:hint="eastAsia"/>
        </w:rPr>
        <w:t>　　2.1 全球电子膨胀阀供需现状及预测（2019-2031）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全球电子膨胀阀产能、产量、产能利用率及发展趋势（2019-2031）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全球电子膨胀阀产量、需求量及发展趋势（2019-2031）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全球主要地区电子膨胀阀产量及发展趋势（2019-2031）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全球主要地区电子膨胀阀产量（2019-2024）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全球主要地区电子膨胀阀产量（2025-2031）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全球主要地区电子膨胀阀产量市场份额（2019-2031）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中国电子膨胀阀供需现状及预测（2019-2031）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中国电子膨胀阀产能、产量、产能利用率及发展趋势（2019-2031）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中国电子膨胀阀产量、市场需求量及发展趋势（2019-2031）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全球电子膨胀阀销量及销售额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全球市场电子膨胀阀销售额（2019-2031）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全球市场电子膨胀阀销量（2019-2031）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全球市场电子膨胀阀价格趋势（2019-2031）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全球市场主要厂家电子膨胀阀产能市场份额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全球市场主要厂家电子膨胀阀销量（2019-2024）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全球市场主要厂家电子膨胀阀销量（2019-2024）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全球市场主要厂家电子膨胀阀销售收入（2019-2024）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全球市场主要厂家电子膨胀阀销售价格（2019-2024）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2024年全球主要厂家电子膨胀阀收入排名</w:t>
      </w:r>
      <w:r>
        <w:rPr>
          <w:rFonts w:hint="eastAsia"/>
        </w:rPr>
        <w:br/>
      </w:r>
      <w:r>
        <w:rPr>
          <w:rFonts w:hint="eastAsia"/>
        </w:rPr>
        <w:t>　　3.3 中国市场主要厂家电子膨胀阀销量（2019-2024）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中国市场主要厂家电子膨胀阀销量（2019-2024）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中国市场主要厂家电子膨胀阀销售收入（2019-2024）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2024年中国主要厂家电子膨胀阀收入排名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中国市场主要厂家电子膨胀阀销售价格（2019-2024）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全球主要厂家电子膨胀阀总部及产地分布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全球主要厂家成立时间及电子膨胀阀商业化日期</w:t>
      </w:r>
      <w:r>
        <w:rPr>
          <w:rFonts w:hint="eastAsia"/>
        </w:rPr>
        <w:br/>
      </w:r>
      <w:r>
        <w:rPr>
          <w:rFonts w:hint="eastAsia"/>
        </w:rPr>
        <w:t>　　3.6 全球主要厂家电子膨胀阀产品类型及应用</w:t>
      </w:r>
      <w:r>
        <w:rPr>
          <w:rFonts w:hint="eastAsia"/>
        </w:rPr>
        <w:br/>
      </w:r>
      <w:r>
        <w:rPr>
          <w:rFonts w:hint="eastAsia"/>
        </w:rPr>
        <w:t>　　3.7 电子膨胀阀行业集中度、竞争程度分析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电子膨胀阀行业集中度分析：2024年全球Top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全球电子膨胀阀第一梯队、第二梯队和第三梯队厂家（品牌）及市场份额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全球电子膨胀阀主要地区分析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全球主要地区电子膨胀阀市场规模分析：2019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全球主要地区电子膨胀阀销售收入及市场份额（2019-2024年）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全球主要地区电子膨胀阀销售收入预测（2025-2031年）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全球主要地区电子膨胀阀销量分析：2019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全球主要地区电子膨胀阀销量及市场份额（2019-2024年）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全球主要地区电子膨胀阀销量及市场份额预测（2025-2031）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北美市场电子膨胀阀销量、收入及增长率（2019-2031）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欧洲市场电子膨胀阀销量、收入及增长率（2019-2031）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中国市场电子膨胀阀销量、收入及增长率（2019-2031）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日本市场电子膨胀阀销量、收入及增长率（2019-2031）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韩国市场电子膨胀阀销量、收入及增长率（2019-2031）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全球电子膨胀阀主要厂家分析</w:t>
      </w:r>
      <w:r>
        <w:rPr>
          <w:rFonts w:hint="eastAsia"/>
        </w:rPr>
        <w:br/>
      </w:r>
      <w:r>
        <w:rPr>
          <w:rFonts w:hint="eastAsia"/>
        </w:rPr>
        <w:t>　　5.1 电子膨胀阀厂家（一）</w:t>
      </w:r>
      <w:r>
        <w:rPr>
          <w:rFonts w:hint="eastAsia"/>
        </w:rPr>
        <w:br/>
      </w:r>
      <w:r>
        <w:rPr>
          <w:rFonts w:hint="eastAsia"/>
        </w:rPr>
        <w:t>　　　　5.1.1 电子膨胀阀厂家（一）基本信息、电子膨胀阀生产基地、销售区域、竞争对手及市场地位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电子膨胀阀厂家（一）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电子膨胀阀厂家（一）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电子膨胀阀厂家（一）公司简介及主要业务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电子膨胀阀厂家（一）企业最新动态</w:t>
      </w:r>
      <w:r>
        <w:rPr>
          <w:rFonts w:hint="eastAsia"/>
        </w:rPr>
        <w:br/>
      </w:r>
      <w:r>
        <w:rPr>
          <w:rFonts w:hint="eastAsia"/>
        </w:rPr>
        <w:t>　　5.2 电子膨胀阀厂家（二）</w:t>
      </w:r>
      <w:r>
        <w:rPr>
          <w:rFonts w:hint="eastAsia"/>
        </w:rPr>
        <w:br/>
      </w:r>
      <w:r>
        <w:rPr>
          <w:rFonts w:hint="eastAsia"/>
        </w:rPr>
        <w:t>　　　　5.2.1 电子膨胀阀厂家（二）基本信息、电子膨胀阀生产基地、销售区域、竞争对手及市场地位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电子膨胀阀厂家（二）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电子膨胀阀厂家（二）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电子膨胀阀厂家（二）公司简介及主要业务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电子膨胀阀厂家（二）企业最新动态</w:t>
      </w:r>
      <w:r>
        <w:rPr>
          <w:rFonts w:hint="eastAsia"/>
        </w:rPr>
        <w:br/>
      </w:r>
      <w:r>
        <w:rPr>
          <w:rFonts w:hint="eastAsia"/>
        </w:rPr>
        <w:t>　　5.3 电子膨胀阀厂家（三）</w:t>
      </w:r>
      <w:r>
        <w:rPr>
          <w:rFonts w:hint="eastAsia"/>
        </w:rPr>
        <w:br/>
      </w:r>
      <w:r>
        <w:rPr>
          <w:rFonts w:hint="eastAsia"/>
        </w:rPr>
        <w:t>　　　　5.3.1 电子膨胀阀厂家（三）基本信息、电子膨胀阀生产基地、销售区域、竞争对手及市场地位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电子膨胀阀厂家（三）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电子膨胀阀厂家（三）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电子膨胀阀厂家（三）公司简介及主要业务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电子膨胀阀厂家（三）企业最新动态</w:t>
      </w:r>
      <w:r>
        <w:rPr>
          <w:rFonts w:hint="eastAsia"/>
        </w:rPr>
        <w:br/>
      </w:r>
      <w:r>
        <w:rPr>
          <w:rFonts w:hint="eastAsia"/>
        </w:rPr>
        <w:t>　　5.4 电子膨胀阀厂家（四）</w:t>
      </w:r>
      <w:r>
        <w:rPr>
          <w:rFonts w:hint="eastAsia"/>
        </w:rPr>
        <w:br/>
      </w:r>
      <w:r>
        <w:rPr>
          <w:rFonts w:hint="eastAsia"/>
        </w:rPr>
        <w:t>　　　　5.4.1 电子膨胀阀厂家（四）基本信息、电子膨胀阀生产基地、销售区域、竞争对手及市场地位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电子膨胀阀厂家（四）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电子膨胀阀厂家（四）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电子膨胀阀厂家（四）公司简介及主要业务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电子膨胀阀厂家（四）企业最新动态</w:t>
      </w:r>
      <w:r>
        <w:rPr>
          <w:rFonts w:hint="eastAsia"/>
        </w:rPr>
        <w:br/>
      </w:r>
      <w:r>
        <w:rPr>
          <w:rFonts w:hint="eastAsia"/>
        </w:rPr>
        <w:t>　　5.5 电子膨胀阀厂家（五）</w:t>
      </w:r>
      <w:r>
        <w:rPr>
          <w:rFonts w:hint="eastAsia"/>
        </w:rPr>
        <w:br/>
      </w:r>
      <w:r>
        <w:rPr>
          <w:rFonts w:hint="eastAsia"/>
        </w:rPr>
        <w:t>　　　　5.5.1 电子膨胀阀厂家（五）基本信息、电子膨胀阀生产基地、销售区域、竞争对手及市场地位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电子膨胀阀厂家（五）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电子膨胀阀厂家（五）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电子膨胀阀厂家（五）公司简介及主要业务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电子膨胀阀厂家（五）企业最新动态</w:t>
      </w:r>
      <w:r>
        <w:rPr>
          <w:rFonts w:hint="eastAsia"/>
        </w:rPr>
        <w:br/>
      </w:r>
      <w:r>
        <w:rPr>
          <w:rFonts w:hint="eastAsia"/>
        </w:rPr>
        <w:t>　　5.6 电子膨胀阀厂家（六）</w:t>
      </w:r>
      <w:r>
        <w:rPr>
          <w:rFonts w:hint="eastAsia"/>
        </w:rPr>
        <w:br/>
      </w:r>
      <w:r>
        <w:rPr>
          <w:rFonts w:hint="eastAsia"/>
        </w:rPr>
        <w:t>　　　　5.6.1 电子膨胀阀厂家（六）基本信息、电子膨胀阀生产基地、销售区域、竞争对手及市场地位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电子膨胀阀厂家（六）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电子膨胀阀厂家（六）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电子膨胀阀厂家（六）公司简介及主要业务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电子膨胀阀厂家（六）企业最新动态</w:t>
      </w:r>
      <w:r>
        <w:rPr>
          <w:rFonts w:hint="eastAsia"/>
        </w:rPr>
        <w:br/>
      </w:r>
      <w:r>
        <w:rPr>
          <w:rFonts w:hint="eastAsia"/>
        </w:rPr>
        <w:t>　　5.7 电子膨胀阀厂家（七）</w:t>
      </w:r>
      <w:r>
        <w:rPr>
          <w:rFonts w:hint="eastAsia"/>
        </w:rPr>
        <w:br/>
      </w:r>
      <w:r>
        <w:rPr>
          <w:rFonts w:hint="eastAsia"/>
        </w:rPr>
        <w:t>　　　　5.7.1 电子膨胀阀厂家（七）基本信息、电子膨胀阀生产基地、销售区域、竞争对手及市场地位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电子膨胀阀厂家（七）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电子膨胀阀厂家（七）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电子膨胀阀厂家（七）公司简介及主要业务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电子膨胀阀厂家（七）企业最新动态</w:t>
      </w:r>
      <w:r>
        <w:rPr>
          <w:rFonts w:hint="eastAsia"/>
        </w:rPr>
        <w:br/>
      </w:r>
      <w:r>
        <w:rPr>
          <w:rFonts w:hint="eastAsia"/>
        </w:rPr>
        <w:t>　　5.8 电子膨胀阀厂家（八）</w:t>
      </w:r>
      <w:r>
        <w:rPr>
          <w:rFonts w:hint="eastAsia"/>
        </w:rPr>
        <w:br/>
      </w:r>
      <w:r>
        <w:rPr>
          <w:rFonts w:hint="eastAsia"/>
        </w:rPr>
        <w:t>　　　　5.8.1 电子膨胀阀厂家（八）基本信息、电子膨胀阀生产基地、销售区域、竞争对手及市场地位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电子膨胀阀厂家（八）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电子膨胀阀厂家（八）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电子膨胀阀厂家（八）公司简介及主要业务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电子膨胀阀厂家（八）企业最新动态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不同产品类型电子膨胀阀分析</w:t>
      </w:r>
      <w:r>
        <w:rPr>
          <w:rFonts w:hint="eastAsia"/>
        </w:rPr>
        <w:br/>
      </w:r>
      <w:r>
        <w:rPr>
          <w:rFonts w:hint="eastAsia"/>
        </w:rPr>
        <w:t>　　6.1 全球不同产品类型电子膨胀阀销量（2019-2031）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全球不同产品类型电子膨胀阀销量及市场份额（2019-2024）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全球不同产品类型电子膨胀阀销量预测（2025-2031）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全球不同产品类型电子膨胀阀收入（2019-2031）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全球不同产品类型电子膨胀阀收入及市场份额（2019-2024）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全球不同产品类型电子膨胀阀收入预测（2025-2031）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全球不同产品类型电子膨胀阀价格走势（2019-2031）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不同应用电子膨胀阀分析</w:t>
      </w:r>
      <w:r>
        <w:rPr>
          <w:rFonts w:hint="eastAsia"/>
        </w:rPr>
        <w:br/>
      </w:r>
      <w:r>
        <w:rPr>
          <w:rFonts w:hint="eastAsia"/>
        </w:rPr>
        <w:t>　　7.1 全球不同应用电子膨胀阀销量（2019-2031）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全球不同应用电子膨胀阀销量及市场份额（2019-2024）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全球不同应用电子膨胀阀销量预测（2025-2031）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全球不同应用电子膨胀阀收入（2019-2031）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全球不同应用电子膨胀阀收入及市场份额（2019-2024）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全球不同应用电子膨胀阀收入预测（2025-2031）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全球不同应用电子膨胀阀价格走势（2019-2031）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电子膨胀阀产业链分析</w:t>
      </w:r>
      <w:r>
        <w:rPr>
          <w:rFonts w:hint="eastAsia"/>
        </w:rPr>
        <w:br/>
      </w:r>
      <w:r>
        <w:rPr>
          <w:rFonts w:hint="eastAsia"/>
        </w:rPr>
        <w:t>　　8.2 电子膨胀阀产业上游供应分析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电子膨胀阀下游典型客户</w:t>
      </w:r>
      <w:r>
        <w:rPr>
          <w:rFonts w:hint="eastAsia"/>
        </w:rPr>
        <w:br/>
      </w:r>
      <w:r>
        <w:rPr>
          <w:rFonts w:hint="eastAsia"/>
        </w:rPr>
        <w:t>　　8.4 电子膨胀阀销售渠道分析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电子膨胀阀行业发展机遇及主要驱动因素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电子膨胀阀行业发展面临的风险</w:t>
      </w:r>
      <w:r>
        <w:rPr>
          <w:rFonts w:hint="eastAsia"/>
        </w:rPr>
        <w:br/>
      </w:r>
      <w:r>
        <w:rPr>
          <w:rFonts w:hint="eastAsia"/>
        </w:rPr>
        <w:t>　　9.3 电子膨胀阀行业政策分析</w:t>
      </w:r>
      <w:r>
        <w:rPr>
          <w:rFonts w:hint="eastAsia"/>
        </w:rPr>
        <w:br/>
      </w:r>
      <w:r>
        <w:rPr>
          <w:rFonts w:hint="eastAsia"/>
        </w:rPr>
        <w:t>　　9.4 电子膨胀阀中国企业SWOT分析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电子膨胀阀产品图片</w:t>
      </w:r>
      <w:r>
        <w:rPr>
          <w:rFonts w:hint="eastAsia"/>
        </w:rPr>
        <w:br/>
      </w:r>
      <w:r>
        <w:rPr>
          <w:rFonts w:hint="eastAsia"/>
        </w:rPr>
        <w:t>　　图 全球不同产品类型电子膨胀阀销售额2019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全球不同产品类型电子膨胀阀市场份额2024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全球不同应用电子膨胀阀销售额2019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全球不同应用电子膨胀阀市场份额2024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2024年全球前五大品牌电子膨胀阀市场份额</w:t>
      </w:r>
      <w:r>
        <w:rPr>
          <w:rFonts w:hint="eastAsia"/>
        </w:rPr>
        <w:br/>
      </w:r>
      <w:r>
        <w:rPr>
          <w:rFonts w:hint="eastAsia"/>
        </w:rPr>
        <w:t>　　图 2024年全球电子膨胀阀第一梯队、第二梯队和第三梯队厂商及市场份额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全球电子膨胀阀产能、产量、产能利用率及发展趋势（2019-2031）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全球电子膨胀阀产量、需求量及发展趋势（2019-2031）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全球主要地区电子膨胀阀产量市场份额（2019-2031）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中国电子膨胀阀产能、产量、产能利用率及发展趋势（2019-2031）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中国电子膨胀阀产量、市场需求量及发展趋势（2019-2031）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全球电子膨胀阀市场销售额及增长率（2019-2031）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全球市场电子膨胀阀市场规模：2019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全球市场电子膨胀阀销量及增长率（2019-2031）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全球市场电子膨胀阀价格趋势（2019-2031）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全球主要地区电子膨胀阀销售收入（2019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全球主要地区电子膨胀阀销售收入市场份额（2019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北美市场电子膨胀阀销量及增长率（2019-2031）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北美市场电子膨胀阀收入及增长率（2019-2031）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欧洲市场电子膨胀阀销量及增长率（2019-2031）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欧洲市场电子膨胀阀收入及增长率（2019-2031）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中国市场电子膨胀阀销量及增长率（2019-2031）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中国市场电子膨胀阀收入及增长率（2019-2031）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日本市场电子膨胀阀销量及增长率（2019-2031）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日本市场电子膨胀阀收入及增长率（2019-2031）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东南亚市场电子膨胀阀销量及增长率（2019-2031）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东南亚市场电子膨胀阀收入及增长率（2019-2031）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印度市场电子膨胀阀销量及增长率（2019-2031）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印度市场电子膨胀阀收入及增长率（2019-2031）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全球不同产品类型电子膨胀阀价格走势（2019-2031）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全球不同应用电子膨胀阀价格走势（2019-2031）</w:t>
      </w:r>
      <w:r>
        <w:rPr>
          <w:rFonts w:hint="eastAsia"/>
        </w:rPr>
        <w:br/>
      </w:r>
      <w:r>
        <w:rPr>
          <w:rFonts w:hint="eastAsia"/>
        </w:rPr>
        <w:t>　　图 中国电子膨胀阀企业电子膨胀阀优势、劣势、机会、威胁分析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电子膨胀阀产业链</w:t>
      </w:r>
      <w:r>
        <w:rPr>
          <w:rFonts w:hint="eastAsia"/>
        </w:rPr>
        <w:br/>
      </w:r>
      <w:r>
        <w:rPr>
          <w:rFonts w:hint="eastAsia"/>
        </w:rPr>
        <w:t>　　图 电子膨胀阀行业采购模式分析</w:t>
      </w:r>
      <w:r>
        <w:rPr>
          <w:rFonts w:hint="eastAsia"/>
        </w:rPr>
        <w:br/>
      </w:r>
      <w:r>
        <w:rPr>
          <w:rFonts w:hint="eastAsia"/>
        </w:rPr>
        <w:t>　　图 电子膨胀阀行业生产模式分析</w:t>
      </w:r>
      <w:r>
        <w:rPr>
          <w:rFonts w:hint="eastAsia"/>
        </w:rPr>
        <w:br/>
      </w:r>
      <w:r>
        <w:rPr>
          <w:rFonts w:hint="eastAsia"/>
        </w:rPr>
        <w:t>　　图 电子膨胀阀行业销售模式分析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按产品类型细分，全球电子膨胀阀市场规模2019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按应用细分，全球电子膨胀阀市场规模2019 VS 2024 VS 2031</w:t>
      </w:r>
      <w:r>
        <w:rPr>
          <w:rFonts w:hint="eastAsia"/>
        </w:rPr>
        <w:br/>
      </w:r>
      <w:r>
        <w:rPr>
          <w:rFonts w:hint="eastAsia"/>
        </w:rPr>
        <w:t>　　表 电子膨胀阀行业发展主要特点</w:t>
      </w:r>
      <w:r>
        <w:rPr>
          <w:rFonts w:hint="eastAsia"/>
        </w:rPr>
        <w:br/>
      </w:r>
      <w:r>
        <w:rPr>
          <w:rFonts w:hint="eastAsia"/>
        </w:rPr>
        <w:t>　　表 电子膨胀阀行业发展有利因素分析</w:t>
      </w:r>
      <w:r>
        <w:rPr>
          <w:rFonts w:hint="eastAsia"/>
        </w:rPr>
        <w:br/>
      </w:r>
      <w:r>
        <w:rPr>
          <w:rFonts w:hint="eastAsia"/>
        </w:rPr>
        <w:t>　　表 电子膨胀阀行业发展不利因素分析</w:t>
      </w:r>
      <w:r>
        <w:rPr>
          <w:rFonts w:hint="eastAsia"/>
        </w:rPr>
        <w:br/>
      </w:r>
      <w:r>
        <w:rPr>
          <w:rFonts w:hint="eastAsia"/>
        </w:rPr>
        <w:t>　　表 电子膨胀阀技术 标准</w:t>
      </w:r>
      <w:r>
        <w:rPr>
          <w:rFonts w:hint="eastAsia"/>
        </w:rPr>
        <w:br/>
      </w:r>
      <w:r>
        <w:rPr>
          <w:rFonts w:hint="eastAsia"/>
        </w:rPr>
        <w:t>　　表 进入电子膨胀阀行业壁垒</w:t>
      </w:r>
      <w:r>
        <w:rPr>
          <w:rFonts w:hint="eastAsia"/>
        </w:rPr>
        <w:br/>
      </w:r>
      <w:r>
        <w:rPr>
          <w:rFonts w:hint="eastAsia"/>
        </w:rPr>
        <w:t>　　表 电子膨胀阀主要企业在国际市场占有率（按销量，2019-2024）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2024年电子膨胀阀主要企业在国际市场排名（按销量）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全球市场主要企业电子膨胀阀销量（2019-2024）</w:t>
      </w:r>
      <w:r>
        <w:rPr>
          <w:rFonts w:hint="eastAsia"/>
        </w:rPr>
        <w:br/>
      </w:r>
      <w:r>
        <w:rPr>
          <w:rFonts w:hint="eastAsia"/>
        </w:rPr>
        <w:t>　　表 电子膨胀阀主要企业在国际市场占有率（按收入，2019-2024）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2024年电子膨胀阀主要企业在国际市场排名（按收入）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全球市场主要企业电子膨胀阀销售收入（2019-2024）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全球市场主要企业电子膨胀阀销售价格（2019-2024）</w:t>
      </w:r>
      <w:r>
        <w:rPr>
          <w:rFonts w:hint="eastAsia"/>
        </w:rPr>
        <w:br/>
      </w:r>
      <w:r>
        <w:rPr>
          <w:rFonts w:hint="eastAsia"/>
        </w:rPr>
        <w:t>　　表 电子膨胀阀主要企业在中国市场占有率（按销量，2019-2024）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2024年电子膨胀阀主要企业在中国市场排名（按销量）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中国市场主要企业电子膨胀阀销量（2019-2024）</w:t>
      </w:r>
      <w:r>
        <w:rPr>
          <w:rFonts w:hint="eastAsia"/>
        </w:rPr>
        <w:br/>
      </w:r>
      <w:r>
        <w:rPr>
          <w:rFonts w:hint="eastAsia"/>
        </w:rPr>
        <w:t>　　表 电子膨胀阀主要企业在中国市场占有率（按收入，2019-2024）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2024年电子膨胀阀主要企业在中国市场排名（按收入）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中国市场主要企业电子膨胀阀销售收入（2019-2024）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全球主要厂商电子膨胀阀总部及产地分布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全球主要厂商成立时间及电子膨胀阀商业化日期</w:t>
      </w:r>
      <w:r>
        <w:rPr>
          <w:rFonts w:hint="eastAsia"/>
        </w:rPr>
        <w:br/>
      </w:r>
      <w:r>
        <w:rPr>
          <w:rFonts w:hint="eastAsia"/>
        </w:rPr>
        <w:t>　　表 全球主要厂商电子膨胀阀产品类型及应用</w:t>
      </w:r>
      <w:r>
        <w:rPr>
          <w:rFonts w:hint="eastAsia"/>
        </w:rPr>
        <w:br/>
      </w:r>
      <w:r>
        <w:rPr>
          <w:rFonts w:hint="eastAsia"/>
        </w:rPr>
        <w:t>　　表 2024年全球电子膨胀阀主要厂商市场地位（第一梯队、第二梯队和第三梯队）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全球电子膨胀阀市场投资、并购等现状分析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全球主要地区电子膨胀阀产量增速（CAGR）（2019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全球主要地区电子膨胀阀产量（2019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全球主要地区电子膨胀阀产量（2019-2024）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全球主要地区电子膨胀阀产量（2025-2031）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全球主要地区电子膨胀阀产量市场份额（2019-2024）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全球主要地区电子膨胀阀产量（2025-2031）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全球主要地区电子膨胀阀销售收入增速（2019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全球主要地区电子膨胀阀销售收入（2019-2024）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全球主要地区电子膨胀阀销售收入市场份额（2019-2024）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全球主要地区电子膨胀阀收入（2025-2031）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全球主要地区电子膨胀阀收入市场份额（2025-2031）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全球主要地区电子膨胀阀销量：2019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全球主要地区电子膨胀阀销量（2019-2024）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全球主要地区电子膨胀阀销量市场份额（2019-2024）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全球主要地区电子膨胀阀销量（2025-2031）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全球主要地区电子膨胀阀销量份额（2025-2031）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电子膨胀阀生产基地、销售区域、竞争对手及市场地位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电子膨胀阀产品规格、参数及市场应用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电子膨胀阀销量、收入、价格及毛利率（2019-2024）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全球不同产品类型电子膨胀阀销量（2019-2024年）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全球不同产品类型电子膨胀阀销量市场份额（2019-2024）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全球不同产品类型电子膨胀阀销量预测（2025-2031）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全球市场不同产品类型电子膨胀阀销量市场份额预测（2025-2031）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全球不同产品类型电子膨胀阀收入（2019-2024年）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全球不同产品类型电子膨胀阀收入市场份额（2019-2024）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全球不同产品类型电子膨胀阀收入预测（2025-2031）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全球不同产品类型电子膨胀阀收入市场份额预测（2025-2031）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全球不同应用电子膨胀阀销量（2019-2024年）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全球不同应用电子膨胀阀销量市场份额（2019-2024）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全球不同应用电子膨胀阀销量预测（2025-2031）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全球市场不同应用电子膨胀阀销量市场份额预测（2025-2031）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全球不同应用电子膨胀阀收入（2019-2024年）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全球不同应用电子膨胀阀收入市场份额（2019-2024）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全球不同应用电子膨胀阀收入预测（2025-2031）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全球不同应用电子膨胀阀收入市场份额预测（2025-2031）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电子膨胀阀行业发展趋势</w:t>
      </w:r>
      <w:r>
        <w:rPr>
          <w:rFonts w:hint="eastAsia"/>
        </w:rPr>
        <w:br/>
      </w:r>
      <w:r>
        <w:rPr>
          <w:rFonts w:hint="eastAsia"/>
        </w:rPr>
        <w:t>　　表 电子膨胀阀市场前景</w:t>
      </w:r>
      <w:r>
        <w:rPr>
          <w:rFonts w:hint="eastAsia"/>
        </w:rPr>
        <w:br/>
      </w:r>
      <w:r>
        <w:rPr>
          <w:rFonts w:hint="eastAsia"/>
        </w:rPr>
        <w:t>　　表 电子膨胀阀行业主要驱动因素</w:t>
      </w:r>
      <w:r>
        <w:rPr>
          <w:rFonts w:hint="eastAsia"/>
        </w:rPr>
        <w:br/>
      </w:r>
      <w:r>
        <w:rPr>
          <w:rFonts w:hint="eastAsia"/>
        </w:rPr>
        <w:t>　　表 电子膨胀阀行业供应链分析</w:t>
      </w:r>
      <w:r>
        <w:rPr>
          <w:rFonts w:hint="eastAsia"/>
        </w:rPr>
        <w:br/>
      </w:r>
      <w:r>
        <w:rPr>
          <w:rFonts w:hint="eastAsia"/>
        </w:rPr>
        <w:t>　　表 电子膨胀阀上游原料供应商</w:t>
      </w:r>
      <w:r>
        <w:rPr>
          <w:rFonts w:hint="eastAsia"/>
        </w:rPr>
        <w:br/>
      </w:r>
      <w:r>
        <w:rPr>
          <w:rFonts w:hint="eastAsia"/>
        </w:rPr>
        <w:t>　　表 电子膨胀阀行业主要下游客户</w:t>
      </w:r>
      <w:r>
        <w:rPr>
          <w:rFonts w:hint="eastAsia"/>
        </w:rPr>
        <w:br/>
      </w:r>
      <w:r>
        <w:rPr>
          <w:rFonts w:hint="eastAsia"/>
        </w:rPr>
        <w:t>　　表 电子膨胀阀行业典型经销商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cd03b9fe84de4" w:history="1">
        <w:r>
          <w:rPr>
            <w:rStyle w:val="Hyperlink"/>
          </w:rPr>
          <w:t>2025-2031年全球与中国电子膨胀阀市场现状调研及发展前景预测分析报告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cd03b9fe84de4" w:history="1">
        <w:r>
          <w:rPr>
            <w:rStyle w:val="Hyperlink"/>
          </w:rPr>
          <w:t>https://www.20087.com/8/62/DianZiPengZhangFaHangYeQianJingQuShi.html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8791e22224db8" w:history="1">
      <w:r>
        <w:rPr>
          <w:rStyle w:val="Hyperlink"/>
        </w:rPr>
        <w:t>2025-2031年全球与中国电子膨胀阀市场现状调研及发展前景预测分析报告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DianZiPengZhangFaHangYeQianJingQuShi.html" TargetMode="External" Id="Rd28cd03b9fe8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DianZiPengZhangFaHangYeQianJingQuShi.html" TargetMode="External" Id="R9598791e2222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2025-01-28T04:56:00Z</dcterms:created>
  <dcterms:modified xsi:type="dcterms:W3CDTF">2025-01-28T05:56:00Z</dcterms:modified>
  <dc:subject>2025-2031年全球与中国电子膨胀阀市场现状调研及发展前景预测分析报告</dc:subject>
  <dc:title>2025-2031年全球与中国电子膨胀阀市场现状调研及发展前景预测分析报告</dc:title>
  <cp:keywords>2025-2031年全球与中国电子膨胀阀市场现状调研及发展前景预测分析报告</cp:keywords>
  <dc:description>2025-2031年全球与中国电子膨胀阀市场现状调研及发展前景预测分析报告</dc:description>
</cp:coreProperties>
</file>