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9d92ca01415e" w:history="1">
              <w:r>
                <w:rPr>
                  <w:rStyle w:val="Hyperlink"/>
                </w:rPr>
                <w:t>全球与中国电机位置传感器行业现状分析及发展趋势报告（2024-2029年）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9d92ca01415e" w:history="1">
              <w:r>
                <w:rPr>
                  <w:rStyle w:val="Hyperlink"/>
                </w:rPr>
                <w:t>全球与中国电机位置传感器行业现状分析及发展趋势报告（2024-2029年）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39d92ca01415e" w:history="1">
                <w:r>
                  <w:rPr>
                    <w:rStyle w:val="Hyperlink"/>
                  </w:rPr>
                  <w:t>https://www.20087.com/8/62/DianJiWeiZhiChuanGanQiHangYeQuShi.html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位置传感器是实现电机精确控制的关键组件，广泛应用于电动汽车、机器人、精密制造等领域。随着技术进步，从传统的电磁式、光电式到现代的磁编码器和霍尔效应传感器，传感器的精度、响应速度和可靠性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电机位置传感器的未来将侧重于集成化、智能化和非接触式技术的发展。集成传感器与电机控制器的设计将提高系统整体性能。采用智能算法，如自学习和自我诊断功能，将使传感器更加适应复杂多变的工作环境。此外，无线传输和能量采集技术的应用，将进一步减少传感器的安装复杂度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9d92ca01415e" w:history="1">
        <w:r>
          <w:rPr>
            <w:rStyle w:val="Hyperlink"/>
          </w:rPr>
          <w:t>全球与中国电机位置传感器行业现状分析及发展趋势报告（2024-2029年）</w:t>
        </w:r>
      </w:hyperlink>
      <w:r>
        <w:rPr>
          <w:rFonts w:hint="eastAsia"/>
        </w:rPr>
        <w:t>》在多年电机位置传感器行业研究的基础上，结合全球及中国电机位置传感器行业市场的发展现状，通过资深研究团队对电机位置传感器市场资料进行整理，并依托国家权威数据资源和长期市场监测的数据库，对电机位置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e39d92ca01415e" w:history="1">
        <w:r>
          <w:rPr>
            <w:rStyle w:val="Hyperlink"/>
          </w:rPr>
          <w:t>全球与中国电机位置传感器行业现状分析及发展趋势报告（2024-2029年）</w:t>
        </w:r>
      </w:hyperlink>
      <w:r>
        <w:rPr>
          <w:rFonts w:hint="eastAsia"/>
        </w:rPr>
        <w:t>》可以帮助投资者准确把握电机位置传感器行业的市场现状，为投资者进行投资作出电机位置传感器行业前景预判，挖掘电机位置传感器行业投资价值，同时提出电机位置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电机位置传感器市场概述</w:t>
      </w:r>
      <w:r>
        <w:rPr>
          <w:rFonts w:hint="eastAsia"/>
        </w:rPr>
        <w:br/>
      </w:r>
      <w:r>
        <w:rPr>
          <w:rFonts w:hint="eastAsia"/>
        </w:rPr>
        <w:t>　　1.1 电机位置传感器行业概述及统计范围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按照不同产品类型，电机位置传感器主要可以分为如下几个类别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不同产品类型电机位置传感器规模增长趋势2018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1.2.2 基于旋转变压器</w:t>
      </w:r>
      <w:r>
        <w:rPr>
          <w:rFonts w:hint="eastAsia"/>
        </w:rPr>
        <w:br/>
      </w:r>
      <w:r>
        <w:rPr>
          <w:rFonts w:hint="eastAsia"/>
        </w:rPr>
        <w:t>　　　　1.2.3 基于编码器</w:t>
      </w:r>
      <w:r>
        <w:rPr>
          <w:rFonts w:hint="eastAsia"/>
        </w:rPr>
        <w:br/>
      </w:r>
      <w:r>
        <w:rPr>
          <w:rFonts w:hint="eastAsia"/>
        </w:rPr>
        <w:t>　　1.3 从不同应用，电机位置传感器主要包括如下几个方面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不同应用电机位置传感器规模增长趋势2018 VS 2023 VS 2029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　　1.3.4 摩托车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电机位置传感器行业发展总体概况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电机位置传感器行业发展主要特点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电机位置传感器行业发展影响因素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全球电机位置传感器供需现状及预测（2018-2029）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全球电机位置传感器产能、产量、产能利用率及发展趋势（2018-2029）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全球电机位置传感器产量、需求量及发展趋势（2018-2029）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全球主要地区电机位置传感器产量及发展趋势（2018-2029）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中国电机位置传感器供需现状及预测（2018-2029）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中国电机位置传感器产能、产量、产能利用率及发展趋势（2018-2029）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中国电机位置传感器产量、市场需求量及发展趋势（2018-2029）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中国电机位置传感器产能和产量占全球的比重（2018-2029）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全球电机位置传感器销量及收入（2018-2029）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全球市场电机位置传感器价格趋势（2018-2029）</w:t>
      </w:r>
      <w:r>
        <w:rPr>
          <w:rFonts w:hint="eastAsia"/>
        </w:rPr>
        <w:br/>
      </w:r>
      <w:r>
        <w:rPr>
          <w:rFonts w:hint="eastAsia"/>
        </w:rPr>
        <w:t>　　2.4 中国电机位置传感器销量及收入（2018-2029）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中国市场电机位置传感器销量和收入占全球的比重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全球电机位置传感器主要地区分析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全球主要地区电机位置传感器市场规模分析：2018 VS 2023 VS 2029</w:t>
      </w:r>
      <w:r>
        <w:rPr>
          <w:rFonts w:hint="eastAsia"/>
        </w:rPr>
        <w:br/>
      </w:r>
      <w:r>
        <w:rPr>
          <w:rFonts w:hint="eastAsia"/>
        </w:rPr>
        <w:t>　　　　3.1.1 全球主要地区电机位置传感器销售收入及市场份额（2018-2023年）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全球主要地区电机位置传感器销售收入预测（2024-2029）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全球主要地区电机位置传感器销量分析：2018 VS 2023 VS 2029</w:t>
      </w:r>
      <w:r>
        <w:rPr>
          <w:rFonts w:hint="eastAsia"/>
        </w:rPr>
        <w:br/>
      </w:r>
      <w:r>
        <w:rPr>
          <w:rFonts w:hint="eastAsia"/>
        </w:rPr>
        <w:t>　　　　3.2.1 全球主要地区电机位置传感器销量及市场份额（2018-2023年）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全球主要地区电机位置传感器销量及市场份额预测（2024-2029）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中东及非洲（土耳其、沙特等国家）电机位置传感器收入（2018-2029）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全球市场主要厂商电机位置传感器产能市场份额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全球市场主要厂商电机位置传感器销量（2018-2023）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全球市场主要厂商电机位置传感器销售收入（2018-2023）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全球市场主要厂商电机位置传感器销售价格（2018-2023）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2023年全球主要生产商电机位置传感器收入排名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中国市场主要厂商电机位置传感器销量（2018-2023）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中国市场主要厂商电机位置传感器销售收入（2018-2023）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中国市场主要厂商电机位置传感器销售价格（2018-2023）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2023年中国主要生产商电机位置传感器收入排名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全球主要厂商电机位置传感器总部及产地分布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全球主要厂商电机位置传感器商业化日期</w:t>
      </w:r>
      <w:r>
        <w:rPr>
          <w:rFonts w:hint="eastAsia"/>
        </w:rPr>
        <w:br/>
      </w:r>
      <w:r>
        <w:rPr>
          <w:rFonts w:hint="eastAsia"/>
        </w:rPr>
        <w:t>　　4.5 全球主要厂商电机位置传感器产品类型及应用</w:t>
      </w:r>
      <w:r>
        <w:rPr>
          <w:rFonts w:hint="eastAsia"/>
        </w:rPr>
        <w:br/>
      </w:r>
      <w:r>
        <w:rPr>
          <w:rFonts w:hint="eastAsia"/>
        </w:rPr>
        <w:t>　　4.6 电机位置传感器行业集中度、竞争程度分析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电机位置传感器行业集中度分析：全球头部厂商份额（Top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全球电机位置传感器第一梯队、第二梯队和第三梯队生产商（品牌）及市场份额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不同产品类型电机位置传感器分析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全球市场不同产品类型电机位置传感器销量及市场份额（2018-2023）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全球市场不同产品类型电机位置传感器销量预测（2024-2029）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全球市场不同产品类型电机位置传感器收入及市场份额（2018-2023）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全球市场不同产品类型电机位置传感器收入预测（2024-2029）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全球市场不同产品类型电机位置传感器价格走势（2018-2029）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中国市场不同产品类型电机位置传感器销量及市场份额（2018-2023）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中国市场不同产品类型电机位置传感器销量预测（2024-2029）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中国市场不同产品类型电机位置传感器收入及市场份额（2018-2023）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中国市场不同产品类型电机位置传感器收入预测（2024-2029）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不同应用电机位置传感器分析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全球市场不同应用电机位置传感器销量及市场份额（2018-2023）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全球市场不同应用电机位置传感器销量预测（2024-2029）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全球市场不同应用电机位置传感器收入及市场份额（2018-2023）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全球市场不同应用电机位置传感器收入预测（2024-2029）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全球市场不同应用电机位置传感器价格走势（2018-2029）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中国市场不同应用电机位置传感器销量（2018-2029）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中国市场不同应用电机位置传感器销量及市场份额（2018-2023）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中国市场不同应用电机位置传感器销量预测（2024-2029）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中国市场不同应用电机位置传感器收入（2018-2029）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中国市场不同应用电机位置传感器收入及市场份额（2018-2023）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中国市场不同应用电机位置传感器收入预测（2024-2029）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电机位置传感器行业发展趋势</w:t>
      </w:r>
      <w:r>
        <w:rPr>
          <w:rFonts w:hint="eastAsia"/>
        </w:rPr>
        <w:br/>
      </w:r>
      <w:r>
        <w:rPr>
          <w:rFonts w:hint="eastAsia"/>
        </w:rPr>
        <w:t>　　7.2 电机位置传感器行业主要驱动因素</w:t>
      </w:r>
      <w:r>
        <w:rPr>
          <w:rFonts w:hint="eastAsia"/>
        </w:rPr>
        <w:br/>
      </w:r>
      <w:r>
        <w:rPr>
          <w:rFonts w:hint="eastAsia"/>
        </w:rPr>
        <w:t>　　7.3 电机位置传感器中国企业SWOT分析</w:t>
      </w:r>
      <w:r>
        <w:rPr>
          <w:rFonts w:hint="eastAsia"/>
        </w:rPr>
        <w:br/>
      </w:r>
      <w:r>
        <w:rPr>
          <w:rFonts w:hint="eastAsia"/>
        </w:rPr>
        <w:t>　　7.4 中国电机位置传感器行业政策环境分析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电机位置传感器行业产业链简介</w:t>
      </w:r>
      <w:r>
        <w:rPr>
          <w:rFonts w:hint="eastAsia"/>
        </w:rPr>
        <w:br/>
      </w:r>
      <w:r>
        <w:rPr>
          <w:rFonts w:hint="eastAsia"/>
        </w:rPr>
        <w:t>　　　　8.1.1 电机位置传感器行业供应链分析</w:t>
      </w:r>
      <w:r>
        <w:rPr>
          <w:rFonts w:hint="eastAsia"/>
        </w:rPr>
        <w:br/>
      </w:r>
      <w:r>
        <w:rPr>
          <w:rFonts w:hint="eastAsia"/>
        </w:rPr>
        <w:t>　　　　8.1.2 电机位置传感器主要原料及供应情况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电机位置传感器行业主要下游客户</w:t>
      </w:r>
      <w:r>
        <w:rPr>
          <w:rFonts w:hint="eastAsia"/>
        </w:rPr>
        <w:br/>
      </w:r>
      <w:r>
        <w:rPr>
          <w:rFonts w:hint="eastAsia"/>
        </w:rPr>
        <w:t>　　8.2 电机位置传感器行业采购模式</w:t>
      </w:r>
      <w:r>
        <w:rPr>
          <w:rFonts w:hint="eastAsia"/>
        </w:rPr>
        <w:br/>
      </w:r>
      <w:r>
        <w:rPr>
          <w:rFonts w:hint="eastAsia"/>
        </w:rPr>
        <w:t>　　8.3 电机位置传感器行业生产模式</w:t>
      </w:r>
      <w:r>
        <w:rPr>
          <w:rFonts w:hint="eastAsia"/>
        </w:rPr>
        <w:br/>
      </w:r>
      <w:r>
        <w:rPr>
          <w:rFonts w:hint="eastAsia"/>
        </w:rPr>
        <w:t>　　8.4 电机位置传感器行业销售模式及销售渠道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全球市场主要电机位置传感器厂商简介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电机位置传感器销量、收入、价格及毛利率（2018-2023）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中国市场电机位置传感器产量、销量、进出口分析及未来趋势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中国市场电机位置传感器产量、销量、进出口分析及未来趋势（2018-2029）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中国市场电机位置传感器进出口贸易趋势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中国市场电机位置传感器主要进口来源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中国市场电机位置传感器主要出口目的地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中国市场电机位置传感器主要地区分布</w:t>
      </w:r>
      <w:r>
        <w:rPr>
          <w:rFonts w:hint="eastAsia"/>
        </w:rPr>
        <w:br/>
      </w:r>
      <w:r>
        <w:rPr>
          <w:rFonts w:hint="eastAsia"/>
        </w:rPr>
        <w:t>　　11.1 中国电机位置传感器生产地区分布</w:t>
      </w:r>
      <w:r>
        <w:rPr>
          <w:rFonts w:hint="eastAsia"/>
        </w:rPr>
        <w:br/>
      </w:r>
      <w:r>
        <w:rPr>
          <w:rFonts w:hint="eastAsia"/>
        </w:rPr>
        <w:t>　　11.2 中国电机位置传感器消费地区分布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全球不同产品类型电机位置传感器增长趋势2018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不同应用电机位置传感器增长趋势2018 VS 2023 VS 2029（百万美元）</w:t>
      </w:r>
      <w:r>
        <w:rPr>
          <w:rFonts w:hint="eastAsia"/>
        </w:rPr>
        <w:br/>
      </w:r>
      <w:r>
        <w:rPr>
          <w:rFonts w:hint="eastAsia"/>
        </w:rPr>
        <w:t>　　表3 电机位置传感器行业发展主要特点</w:t>
      </w:r>
      <w:r>
        <w:rPr>
          <w:rFonts w:hint="eastAsia"/>
        </w:rPr>
        <w:br/>
      </w:r>
      <w:r>
        <w:rPr>
          <w:rFonts w:hint="eastAsia"/>
        </w:rPr>
        <w:t>　　表4 电机位置传感器行业发展有利因素分析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电机位置传感器行业发展不利因素分析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进入电机位置传感器行业壁垒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全球主要地区电机位置传感器产量（千件）：2018 VS 2023 VS 2029</w:t>
      </w:r>
      <w:r>
        <w:rPr>
          <w:rFonts w:hint="eastAsia"/>
        </w:rPr>
        <w:br/>
      </w:r>
      <w:r>
        <w:rPr>
          <w:rFonts w:hint="eastAsia"/>
        </w:rPr>
        <w:t>　　表8 全球主要地区电机位置传感器产量（2018-2023）&amp;（千件）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全球主要地区电机位置传感器产量市场份额（2018-2023）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全球主要地区电机位置传感器产量（2024-2029）&amp;（千件）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全球主要地区电机位置传感器销售收入（百万美元）：2018 VS 2023 VS 2029</w:t>
      </w:r>
      <w:r>
        <w:rPr>
          <w:rFonts w:hint="eastAsia"/>
        </w:rPr>
        <w:br/>
      </w:r>
      <w:r>
        <w:rPr>
          <w:rFonts w:hint="eastAsia"/>
        </w:rPr>
        <w:t>　　表12 全球主要地区电机位置传感器销售收入（2018-2023）&amp;（百万美元）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全球主要地区电机位置传感器销售收入市场份额（2018-2023）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全球主要地区电机位置传感器收入（2024-2029）&amp;（百万美元）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全球主要地区电机位置传感器收入市场份额（2024-2029）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全球主要地区电机位置传感器销量（千件）：2018 VS 2023 VS 2029</w:t>
      </w:r>
      <w:r>
        <w:rPr>
          <w:rFonts w:hint="eastAsia"/>
        </w:rPr>
        <w:br/>
      </w:r>
      <w:r>
        <w:rPr>
          <w:rFonts w:hint="eastAsia"/>
        </w:rPr>
        <w:t>　　表17 全球主要地区电机位置传感器销量（2018-2023）&amp;（千件）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全球主要地区电机位置传感器销量市场份额（2018-2023）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全球主要地区电机位置传感器销量（2024-2029）&amp;（千件）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全球主要地区电机位置传感器销量份额（2024-2029）</w:t>
      </w:r>
      <w:r>
        <w:rPr>
          <w:rFonts w:hint="eastAsia"/>
        </w:rPr>
        <w:br/>
      </w:r>
      <w:r>
        <w:rPr>
          <w:rFonts w:hint="eastAsia"/>
        </w:rPr>
        <w:t>　　表21 北美电机位置传感器基本情况分析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表22 欧洲电机位置传感器基本情况分析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表23 亚太地区电机位置传感器基本情况分析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表24 拉美地区电机位置传感器基本情况分析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中东及非洲电机位置传感器基本情况分析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全球市场主要厂商电机位置传感器产能（2022-2023）&amp;（千件）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全球市场主要厂商电机位置传感器销量（2018-2023）&amp;（千件）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全球市场主要厂商电机位置传感器销量市场份额（2018-2023）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全球市场主要厂商电机位置传感器销售收入（2018-2023）&amp;（百万美元）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全球市场主要厂商电机位置传感器销售收入市场份额（2018-2023）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全球市场主要厂商电机位置传感器销售价格（2018-2023）&amp;（美元/件）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2023年全球主要生产商电机位置传感器收入排名（百万美元）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中国市场主要厂商电机位置传感器销量（2018-2023）&amp;（千件）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中国市场主要厂商电机位置传感器销量市场份额（2018-2023）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中国市场主要厂商电机位置传感器销售收入（2018-2023）&amp;（百万美元）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中国市场主要厂商电机位置传感器销售收入市场份额（2018-2023）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中国市场主要厂商电机位置传感器销售价格（2018-2023）&amp;（美元/件）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2023年中国主要生产商电机位置传感器收入排名（百万美元）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全球主要厂商电机位置传感器总部及产地分布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全球主要厂商电机位置传感器商业化日期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全球主要厂商电机位置传感器产品类型及应用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2023年全球电机位置传感器主要厂商市场地位（第一梯队、第二梯队和第三梯队）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全球不同产品类型电机位置传感器销量（2018-2023年）&amp;（千件）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全球不同产品类型电机位置传感器销量市场份额（2018-2023）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全球不同产品类型电机位置传感器销量预测（2024-2029）&amp;（千件）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全球市场不同产品类型电机位置传感器销量市场份额预测（2024-2029）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全球不同产品类型电机位置传感器收入（2018-2023年）&amp;（百万美元）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全球不同产品类型电机位置传感器收入市场份额（2018-2023）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全球不同产品类型电机位置传感器收入预测（2024-2029）&amp;（百万美元）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全球不同产品类型电机位置传感器收入市场份额预测（2024-2029）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中国不同产品类型电机位置传感器销量（2018-2023年）&amp;（千件）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中国不同产品类型电机位置传感器销量市场份额（2018-2023）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中国不同产品类型电机位置传感器销量预测（2024-2029）&amp;（千件）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中国不同产品类型电机位置传感器销量市场份额预测（2024-2029）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中国不同产品类型电机位置传感器收入（2018-2023年）&amp;（百万美元）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中国不同产品类型电机位置传感器收入市场份额（2018-2023）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中国不同产品类型电机位置传感器收入预测（2024-2029）&amp;（百万美元）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中国不同产品类型电机位置传感器收入市场份额预测（2024-2029）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全球不同应用电机位置传感器销量（2018-2023年）&amp;（千件）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全球不同应用电机位置传感器销量市场份额（2018-2023）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全球不同应用电机位置传感器销量预测（2024-2029）&amp;（千件）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全球市场不同应用电机位置传感器销量市场份额预测（2024-2029）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全球不同应用电机位置传感器收入（2018-2023年）&amp;（百万美元）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全球不同应用电机位置传感器收入市场份额（2018-2023）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全球不同应用电机位置传感器收入预测（2024-2029）&amp;（百万美元）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全球不同应用电机位置传感器收入市场份额预测（2024-2029）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中国不同应用电机位置传感器销量（2018-2023年）&amp;（千件）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中国不同应用电机位置传感器销量市场份额（2018-2023）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中国不同应用电机位置传感器销量预测（2024-2029）&amp;（千件）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中国不同应用电机位置传感器销量市场份额预测（2024-2029）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中国不同应用电机位置传感器收入（2018-2023年）&amp;（百万美元）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中国不同应用电机位置传感器收入市场份额（2018-2023）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中国不同应用电机位置传感器收入预测（2024-2029）&amp;（百万美元）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中国不同应用电机位置传感器收入市场份额预测（2024-2029）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电机位置传感器行业技术发展趋势</w:t>
      </w:r>
      <w:r>
        <w:rPr>
          <w:rFonts w:hint="eastAsia"/>
        </w:rPr>
        <w:br/>
      </w:r>
      <w:r>
        <w:rPr>
          <w:rFonts w:hint="eastAsia"/>
        </w:rPr>
        <w:t>　　表76 电机位置传感器行业主要驱动因素</w:t>
      </w:r>
      <w:r>
        <w:rPr>
          <w:rFonts w:hint="eastAsia"/>
        </w:rPr>
        <w:br/>
      </w:r>
      <w:r>
        <w:rPr>
          <w:rFonts w:hint="eastAsia"/>
        </w:rPr>
        <w:t>　　表77 电机位置传感器行业供应链分析</w:t>
      </w:r>
      <w:r>
        <w:rPr>
          <w:rFonts w:hint="eastAsia"/>
        </w:rPr>
        <w:br/>
      </w:r>
      <w:r>
        <w:rPr>
          <w:rFonts w:hint="eastAsia"/>
        </w:rPr>
        <w:t>　　表78 电机位置传感器上游原料供应商</w:t>
      </w:r>
      <w:r>
        <w:rPr>
          <w:rFonts w:hint="eastAsia"/>
        </w:rPr>
        <w:br/>
      </w:r>
      <w:r>
        <w:rPr>
          <w:rFonts w:hint="eastAsia"/>
        </w:rPr>
        <w:t>　　表79 电机位置传感器行业主要下游客户</w:t>
      </w:r>
      <w:r>
        <w:rPr>
          <w:rFonts w:hint="eastAsia"/>
        </w:rPr>
        <w:br/>
      </w:r>
      <w:r>
        <w:rPr>
          <w:rFonts w:hint="eastAsia"/>
        </w:rPr>
        <w:t>　　表80 电机位置传感器行业典型经销商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电机位置传感器生产基地、销售区域、竞争对手及市场地位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电机位置传感器产品规格、参数及市场应用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电机位置传感器销量（千件）、收入（百万美元）、价格（美元/件）及毛利率（2018-2023）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中国市场电机位置传感器产量、销量、进出口（2018-2023年）&amp;（千件）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中国市场电机位置传感器产量、销量、进出口预测（2024-2029）&amp;（千件）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表143 中国市场电机位置传感器进出口贸易趋势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中国市场电机位置传感器主要进口来源</w:t>
      </w:r>
      <w:r>
        <w:rPr>
          <w:rFonts w:hint="eastAsia"/>
        </w:rPr>
        <w:br/>
      </w:r>
      <w:r>
        <w:rPr>
          <w:rFonts w:hint="eastAsia"/>
        </w:rPr>
        <w:t>　　表145 中国市场电机位置传感器主要出口目的地</w:t>
      </w:r>
      <w:r>
        <w:rPr>
          <w:rFonts w:hint="eastAsia"/>
        </w:rPr>
        <w:br/>
      </w:r>
      <w:r>
        <w:rPr>
          <w:rFonts w:hint="eastAsia"/>
        </w:rPr>
        <w:t>　　表146 中国电机位置传感器生产地区分布</w:t>
      </w:r>
      <w:r>
        <w:rPr>
          <w:rFonts w:hint="eastAsia"/>
        </w:rPr>
        <w:br/>
      </w:r>
      <w:r>
        <w:rPr>
          <w:rFonts w:hint="eastAsia"/>
        </w:rPr>
        <w:t>　　表147 中国电机位置传感器消费地区分布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电机位置传感器产品图片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全球不同产品类型电机位置传感器规模2018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全球不同产品类型电机位置传感器市场份额2022 &amp; 2029</w:t>
      </w:r>
      <w:r>
        <w:rPr>
          <w:rFonts w:hint="eastAsia"/>
        </w:rPr>
        <w:br/>
      </w:r>
      <w:r>
        <w:rPr>
          <w:rFonts w:hint="eastAsia"/>
        </w:rPr>
        <w:t>　　图4 基于旋转变压器产品图片</w:t>
      </w:r>
      <w:r>
        <w:rPr>
          <w:rFonts w:hint="eastAsia"/>
        </w:rPr>
        <w:br/>
      </w:r>
      <w:r>
        <w:rPr>
          <w:rFonts w:hint="eastAsia"/>
        </w:rPr>
        <w:t>　　图5 基于编码器产品图片</w:t>
      </w:r>
      <w:r>
        <w:rPr>
          <w:rFonts w:hint="eastAsia"/>
        </w:rPr>
        <w:br/>
      </w:r>
      <w:r>
        <w:rPr>
          <w:rFonts w:hint="eastAsia"/>
        </w:rPr>
        <w:t>　　图6 全球不同应用电机位置传感器规模2018 VS 2023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全球不同应用电机位置传感器市场份额2022 VS 2029</w:t>
      </w:r>
      <w:r>
        <w:rPr>
          <w:rFonts w:hint="eastAsia"/>
        </w:rPr>
        <w:br/>
      </w:r>
      <w:r>
        <w:rPr>
          <w:rFonts w:hint="eastAsia"/>
        </w:rPr>
        <w:t>　　图8 乘用车</w:t>
      </w:r>
      <w:r>
        <w:rPr>
          <w:rFonts w:hint="eastAsia"/>
        </w:rPr>
        <w:br/>
      </w:r>
      <w:r>
        <w:rPr>
          <w:rFonts w:hint="eastAsia"/>
        </w:rPr>
        <w:t>　　图9 商用车</w:t>
      </w:r>
      <w:r>
        <w:rPr>
          <w:rFonts w:hint="eastAsia"/>
        </w:rPr>
        <w:br/>
      </w:r>
      <w:r>
        <w:rPr>
          <w:rFonts w:hint="eastAsia"/>
        </w:rPr>
        <w:t>　　图10 摩托车</w:t>
      </w:r>
      <w:r>
        <w:rPr>
          <w:rFonts w:hint="eastAsia"/>
        </w:rPr>
        <w:br/>
      </w:r>
      <w:r>
        <w:rPr>
          <w:rFonts w:hint="eastAsia"/>
        </w:rPr>
        <w:t>　　图11 全球电机位置传感器产能、产量、产能利用率及发展趋势（2018-2029）&amp;（千件）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全球电机位置传感器产量、需求量及发展趋势（2018-2029）&amp;（千件）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全球主要地区电机位置传感器产量规模：2018 VS 2023 VS 2029（千件）</w:t>
      </w:r>
      <w:r>
        <w:rPr>
          <w:rFonts w:hint="eastAsia"/>
        </w:rPr>
        <w:br/>
      </w:r>
      <w:r>
        <w:rPr>
          <w:rFonts w:hint="eastAsia"/>
        </w:rPr>
        <w:t>　　图14 全球主要地区电机位置传感器产量市场份额（2018-2029）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中国电机位置传感器产能、产量、产能利用率及发展趋势（2018-2029）&amp;（千件）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中国电机位置传感器产量、市场需求量及发展趋势（2018-2029）&amp;（千件）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中国电机位置传感器总产能占全球比重（2018-2029）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中国电机位置传感器总产量占全球比重（2018-2029）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全球电机位置传感器市场收入及增长率：（2018-2029）&amp;（百万美元）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全球市场电机位置传感器市场规模：2018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全球市场电机位置传感器销量及增长率（2018-2029）&amp;（千件）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全球市场电机位置传感器价格趋势（2018-2029）&amp;（美元/件）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图23 中国电机位置传感器市场收入及增长率：（2018-2029）&amp;（百万美元）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中国市场电机位置传感器市场规模：2018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中国市场电机位置传感器销量及增长率（2018-2029）&amp;（千件）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中国市场电机位置传感器销量占全球比重（2018-2029）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中国电机位置传感器收入占全球比重（2018-2029）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全球主要地区电机位置传感器销售收入规模：2018 VS 2023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全球主要地区电机位置传感器销售收入市场份额（2018-2023）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全球主要地区电机位置传感器销售收入市场份额（2018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图31 全球主要地区电机位置传感器收入市场份额（2024-2029）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北美（美国和加拿大）电机位置传感器销量（2018-2029）&amp;（千件）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北美（美国和加拿大）电机位置传感器销量份额（2018-2029）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北美（美国和加拿大）电机位置传感器收入（2018-2029）&amp;（百万美元）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北美（美国和加拿大）电机位置传感器收入份额（2018-2029）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欧洲（德国、英国、法国和意大利等国家）电机位置传感器销量（2018-2029）&amp;（千件）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欧洲（德国、英国、法国和意大利等国家）电机位置传感器销量份额（2018-2029）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欧洲（德国、英国、法国和意大利等国家）电机位置传感器收入（2018-2029）&amp;（百万美元）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欧洲（德国、英国、法国和意大利等国家）电机位置传感器收入份额（2018-2029）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亚太（中国、日本、韩国、中国台湾、印度和东南亚等）电机位置传感器销量（2018-2029）&amp;（千件）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亚太（中国、日本、韩国、中国台湾、印度和东南亚等）电机位置传感器销量份额（2018-2029）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亚太（中国、日本、韩国、中国台湾、印度和东南亚等）电机位置传感器收入（2018-2029）&amp;（百万美元）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亚太（中国、日本、韩国、中国台湾、印度和东南亚等）电机位置传感器收入份额（2018-2029）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拉美地区（墨西哥、巴西等国家）电机位置传感器销量（2018-2029）&amp;（千件）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拉美地区（墨西哥、巴西等国家）电机位置传感器销量份额（2018-2029）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拉美地区（墨西哥、巴西等国家）电机位置传感器收入（2018-2029）&amp;（百万美元）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拉美地区（墨西哥、巴西等国家）电机位置传感器收入份额（2018-2029）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中东及非洲（土耳其、沙特等国家）电机位置传感器销量（2018-2029）&amp;（千件）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中东及非洲（土耳其、沙特等国家）电机位置传感器销量份额（2018-2029）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中东及非洲（土耳其、沙特等国家）电机位置传感器收入（2018-2029）&amp;（百万美元）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中东及非洲（土耳其、沙特等国家）电机位置传感器收入份额（2018-2029）</w:t>
      </w:r>
      <w:r>
        <w:rPr>
          <w:rFonts w:hint="eastAsia"/>
        </w:rPr>
        <w:br/>
      </w:r>
      <w:r>
        <w:rPr>
          <w:rFonts w:hint="eastAsia"/>
        </w:rPr>
        <w:t>　　图52 2023年全球市场主要厂商电机位置传感器销量市场份额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2023年全球市场主要厂商电机位置传感器收入市场份额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2023年中国市场主要厂商电机位置传感器销量市场份额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2023年中国市场主要厂商电机位置传感器收入市场份额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2023年全球前五大生产商电机位置传感器市场份额</w:t>
      </w:r>
      <w:r>
        <w:rPr>
          <w:rFonts w:hint="eastAsia"/>
        </w:rPr>
        <w:br/>
      </w:r>
      <w:r>
        <w:rPr>
          <w:rFonts w:hint="eastAsia"/>
        </w:rPr>
        <w:t>　　图57 全球电机位置传感器第一梯队、第二梯队和第三梯队生产商（品牌）及市场份额（2022）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全球不同产品类型电机位置传感器价格走势（2018-2029）&amp;（美元/件）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全球不同应用电机位置传感器价格走势（2018-2029）&amp;（美元/件）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图60 电机位置传感器中国企业SWOT分析</w:t>
      </w:r>
      <w:r>
        <w:rPr>
          <w:rFonts w:hint="eastAsia"/>
        </w:rPr>
        <w:br/>
      </w:r>
      <w:r>
        <w:rPr>
          <w:rFonts w:hint="eastAsia"/>
        </w:rPr>
        <w:t>　　图61 电机位置传感器产业链</w:t>
      </w:r>
      <w:r>
        <w:rPr>
          <w:rFonts w:hint="eastAsia"/>
        </w:rPr>
        <w:br/>
      </w:r>
      <w:r>
        <w:rPr>
          <w:rFonts w:hint="eastAsia"/>
        </w:rPr>
        <w:t>　　图62 电机位置传感器行业采购模式分析</w:t>
      </w:r>
      <w:r>
        <w:rPr>
          <w:rFonts w:hint="eastAsia"/>
        </w:rPr>
        <w:br/>
      </w:r>
      <w:r>
        <w:rPr>
          <w:rFonts w:hint="eastAsia"/>
        </w:rPr>
        <w:t>　　图63 电机位置传感器行业生产模式分析</w:t>
      </w:r>
      <w:r>
        <w:rPr>
          <w:rFonts w:hint="eastAsia"/>
        </w:rPr>
        <w:br/>
      </w:r>
      <w:r>
        <w:rPr>
          <w:rFonts w:hint="eastAsia"/>
        </w:rPr>
        <w:t>　　图64 电机位置传感器行业销售模式分析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9d92ca01415e" w:history="1">
        <w:r>
          <w:rPr>
            <w:rStyle w:val="Hyperlink"/>
          </w:rPr>
          <w:t>全球与中国电机位置传感器行业现状分析及发展趋势报告（2024-2029年）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39d92ca01415e" w:history="1">
        <w:r>
          <w:rPr>
            <w:rStyle w:val="Hyperlink"/>
          </w:rPr>
          <w:t>https://www.20087.com/8/62/DianJiWeiZhiChuanGanQiHangYeQuShi.html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e32b06e764f43" w:history="1">
      <w:r>
        <w:rPr>
          <w:rStyle w:val="Hyperlink"/>
        </w:rPr>
        <w:t>全球与中国电机位置传感器行业现状分析及发展趋势报告（2024-2029年）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JiWeiZhiChuanGanQiHangYeQuShi.html" TargetMode="External" Id="R48e39d92ca01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JiWeiZhiChuanGanQiHangYeQuShi.html" TargetMode="External" Id="R142e32b06e764f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2023-12-23T06:01:36Z</dcterms:created>
  <dcterms:modified xsi:type="dcterms:W3CDTF">2023-12-23T07:01:36Z</dcterms:modified>
  <dc:subject>全球与中国电机位置传感器行业现状分析及发展趋势报告（2024-2029年）</dc:subject>
  <dc:title>全球与中国电机位置传感器行业现状分析及发展趋势报告（2024-2029年）</dc:title>
  <cp:keywords>全球与中国电机位置传感器行业现状分析及发展趋势报告（2024-2029年）</cp:keywords>
  <dc:description>全球与中国电机位置传感器行业现状分析及发展趋势报告（2024-2029年）</dc:description>
</cp:coreProperties>
</file>