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255e051624ba9" w:history="1">
              <w:r>
                <w:rPr>
                  <w:rStyle w:val="Hyperlink"/>
                </w:rPr>
                <w:t>2025-2031年中国车辆排气系统行业市场调研与前景趋势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255e051624ba9" w:history="1">
              <w:r>
                <w:rPr>
                  <w:rStyle w:val="Hyperlink"/>
                </w:rPr>
                <w:t>2025-2031年中国车辆排气系统行业市场调研与前景趋势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255e051624ba9" w:history="1">
                <w:r>
                  <w:rPr>
                    <w:rStyle w:val="Hyperlink"/>
                  </w:rPr>
                  <w:t>https://www.20087.com/8/12/CheLiangPaiQiXiTongHangYeQianJingQuShi.html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排气系统是汽车尾气排放控制的关键组件，负责将发动机燃烧产生的废气排出车外，并通过催化转化器等装置减少有害物质排放。近年来，随着全球环保法规的加严，尤其是欧六、国六等排放标准的实施，车辆排气系统的技术升级和材料创新成为行业焦点，如采用更高性能的催化剂和轻量化材料，以实现更低的排放和更高的燃油效率。</w:t>
      </w:r>
      <w:r>
        <w:rPr>
          <w:rFonts w:hint="eastAsia"/>
        </w:rPr>
        <w:br/>
      </w:r>
      <w:r>
        <w:rPr>
          <w:rFonts w:hint="eastAsia"/>
        </w:rPr>
        <w:t>　　未来，车辆排气系统将更加注重减排和智能化。随着电动汽车和混合动力汽车的普及，排气系统将面临重新设计，以适应电动化动力总成。同时，智能排气系统将集成传感器和控制系统，实现排放的实时监测和优化，以及声学性能的个性化调整，提升驾驶体验。此外，可再生和可回收材料的应用将促进排气系统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c255e051624ba9" w:history="1">
        <w:r>
          <w:rPr>
            <w:rStyle w:val="Hyperlink"/>
          </w:rPr>
          <w:t>2025-2031年中国车辆排气系统行业市场调研与前景趋势</w:t>
        </w:r>
      </w:hyperlink>
      <w:r>
        <w:rPr>
          <w:rFonts w:hint="eastAsia"/>
        </w:rPr>
        <w:t>》基于详实数据，从市场规模、需求变化及价格动态等维度，全面解析了车辆排气系统行业的现状与发展趋势，并对车辆排气系统产业链各环节进行了系统性探讨。报告科学预测了车辆排气系统行业未来发展方向，重点分析了车辆排气系统技术现状及创新路径，同时聚焦车辆排气系统重点企业的经营表现，评估了市场竞争格局、品牌影响力及市场集中度。通过对细分市场的深入研究及SWOT分析，报告揭示了车辆排气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车辆排气系统行业界定及应用领域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车辆排气系统行业定义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车辆排气系统主要应用领域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2024-2025年全球车辆排气系统行业市场调研分析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全球车辆排气系统行业经济环境分析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全球车辆排气系统市场总体情况分析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一、全球车辆排气系统行业的发展特点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二、全球车辆排气系统市场结构</w:t>
      </w:r>
      <w:r>
        <w:rPr>
          <w:rFonts w:hint="eastAsia"/>
        </w:rPr>
        <w:br/>
      </w:r>
      <w:r>
        <w:rPr>
          <w:rFonts w:hint="eastAsia"/>
        </w:rPr>
        <w:t>　　　　三、全球车辆排气系统行业竞争格局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全球主要国家（地区）车辆排气系统市场分析</w:t>
      </w:r>
      <w:r>
        <w:rPr>
          <w:rFonts w:hint="eastAsia"/>
        </w:rPr>
        <w:br/>
      </w:r>
      <w:r>
        <w:rPr>
          <w:rFonts w:hint="eastAsia"/>
        </w:rPr>
        <w:t>　　第四节 2025-2031年全球车辆排气系统行业发展趋势预测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2024-2025年车辆排气系统行业发展环境分析</w:t>
      </w:r>
      <w:r>
        <w:rPr>
          <w:rFonts w:hint="eastAsia"/>
        </w:rPr>
        <w:br/>
      </w:r>
      <w:r>
        <w:rPr>
          <w:rFonts w:hint="eastAsia"/>
        </w:rPr>
        <w:t>　　第一节 车辆排气系统行业环境分析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车辆排气系统行业相关政策、法规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2024-2025年车辆排气系统行业技术发展现状及趋势分析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车辆排气系统行业技术发展现状分析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国内外车辆排气系统行业技术差异与原因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车辆排气系统行业技术发展方向、趋势预测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提升车辆排气系统行业技术能力策略建议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中国车辆排气系统行业供给、需求分析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2024-2025年中国车辆排气系统市场现状</w:t>
      </w:r>
      <w:r>
        <w:rPr>
          <w:rFonts w:hint="eastAsia"/>
        </w:rPr>
        <w:br/>
      </w:r>
      <w:r>
        <w:rPr>
          <w:rFonts w:hint="eastAsia"/>
        </w:rPr>
        <w:t>　　第二节 中国车辆排气系统行业产量情况分析及预测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一、车辆排气系统总体产能规模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、2019-2024年中国车辆排气系统产量统计分析</w:t>
      </w:r>
      <w:r>
        <w:rPr>
          <w:rFonts w:hint="eastAsia"/>
        </w:rPr>
        <w:br/>
      </w:r>
      <w:r>
        <w:rPr>
          <w:rFonts w:hint="eastAsia"/>
        </w:rPr>
        <w:t>　　　　三、车辆排气系统生产区域分布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四、2025-2031年中国车辆排气系统产量预测分析</w:t>
      </w:r>
      <w:r>
        <w:rPr>
          <w:rFonts w:hint="eastAsia"/>
        </w:rPr>
        <w:br/>
      </w:r>
      <w:r>
        <w:rPr>
          <w:rFonts w:hint="eastAsia"/>
        </w:rPr>
        <w:t>　　第三节 中国车辆排气系统市场需求情况分析及预测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一、中国车辆排气系统市场需求特点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二、2019-2024年中国车辆排气系统市场需求统计</w:t>
      </w:r>
      <w:r>
        <w:rPr>
          <w:rFonts w:hint="eastAsia"/>
        </w:rPr>
        <w:br/>
      </w:r>
      <w:r>
        <w:rPr>
          <w:rFonts w:hint="eastAsia"/>
        </w:rPr>
        <w:t>　　　　三、车辆排气系统市场饱和度</w:t>
      </w:r>
      <w:r>
        <w:rPr>
          <w:rFonts w:hint="eastAsia"/>
        </w:rPr>
        <w:br/>
      </w:r>
      <w:r>
        <w:rPr>
          <w:rFonts w:hint="eastAsia"/>
        </w:rPr>
        <w:t>　　　　四、影响车辆排气系统市场需求的因素</w:t>
      </w:r>
      <w:r>
        <w:rPr>
          <w:rFonts w:hint="eastAsia"/>
        </w:rPr>
        <w:br/>
      </w:r>
      <w:r>
        <w:rPr>
          <w:rFonts w:hint="eastAsia"/>
        </w:rPr>
        <w:t>　　　　五、车辆排气系统市场潜力分析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六、2025-2031年中国车辆排气系统市场需求预测分析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中国车辆排气系统行业进出口分析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一、2019-2024年车辆排气系统进口量及增速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三、2025-2031年车辆排气系统进口量及增速预测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一、2019-2024年车辆排气系统出口量及增速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三、2025-2031年车辆排气系统出口量及增速预测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中国车辆排气系统行业重点地区调研分析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一、中国车辆排气系统行业区域市场分布情况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二、**地区车辆排气系统行业市场需求规模情况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三、**地区车辆排气系统行业市场需求规模情况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四、**地区车辆排气系统行业市场需求规模情况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五、**地区车辆排气系统行业市场需求规模情况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六、**地区车辆排气系统行业市场需求规模情况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2024-2025年中国车辆排气系统细分行业调研</w:t>
      </w:r>
      <w:r>
        <w:rPr>
          <w:rFonts w:hint="eastAsia"/>
        </w:rPr>
        <w:br/>
      </w:r>
      <w:r>
        <w:rPr>
          <w:rFonts w:hint="eastAsia"/>
        </w:rPr>
        <w:t>　　第一节 主要车辆排气系统细分行业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车辆排气系统行业重点企业发展调研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2025年中国车辆排气系统企业营销及发展建议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车辆排气系统企业营销策略分析及建议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车辆排气系统企业营销策略分析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一、车辆排气系统企业营销策略</w:t>
      </w:r>
      <w:r>
        <w:rPr>
          <w:rFonts w:hint="eastAsia"/>
        </w:rPr>
        <w:br/>
      </w:r>
      <w:r>
        <w:rPr>
          <w:rFonts w:hint="eastAsia"/>
        </w:rPr>
        <w:t>　　　　二、车辆排气系统企业经验借鉴</w:t>
      </w:r>
      <w:r>
        <w:rPr>
          <w:rFonts w:hint="eastAsia"/>
        </w:rPr>
        <w:br/>
      </w:r>
      <w:r>
        <w:rPr>
          <w:rFonts w:hint="eastAsia"/>
        </w:rPr>
        <w:t>　　第三节 车辆排气系统企业营销模式演化与创新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车辆排气系统企业经营发展分析及建议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一、车辆排气系统企业存在的问题</w:t>
      </w:r>
      <w:r>
        <w:rPr>
          <w:rFonts w:hint="eastAsia"/>
        </w:rPr>
        <w:br/>
      </w:r>
      <w:r>
        <w:rPr>
          <w:rFonts w:hint="eastAsia"/>
        </w:rPr>
        <w:t>　　　　二、车辆排气系统企业应对的策略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车辆排气系统行业发展趋势及投资风险预警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2025年车辆排气系统市场前景分析</w:t>
      </w:r>
      <w:r>
        <w:rPr>
          <w:rFonts w:hint="eastAsia"/>
        </w:rPr>
        <w:br/>
      </w:r>
      <w:r>
        <w:rPr>
          <w:rFonts w:hint="eastAsia"/>
        </w:rPr>
        <w:t>　　第二节 2025年车辆排气系统行业发展趋势预测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影响车辆排气系统行业发展的主要因素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一、2025年影响车辆排气系统行业运行的有利因素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二、2025年影响车辆排气系统行业运行的稳定因素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三、2025年影响车辆排气系统行业运行的不利因素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四、2025年中国车辆排气系统行业发展面临的挑战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五、2025年中国车辆排气系统行业发展面临的机遇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车辆排气系统行业投资风险预警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一、2025-2031年车辆排气系统行业市场风险及控制策略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二、2025-2031年车辆排气系统行业政策风险及控制策略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三、2025-2031年车辆排气系统行业经营风险及控制策略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四、2025-2031年车辆排气系统同业竞争风险及控制策略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五、2025-2031年车辆排气系统行业其他风险及控制策略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车辆排气系统行业投资战略研究</w:t>
      </w:r>
      <w:r>
        <w:rPr>
          <w:rFonts w:hint="eastAsia"/>
        </w:rPr>
        <w:br/>
      </w:r>
      <w:r>
        <w:rPr>
          <w:rFonts w:hint="eastAsia"/>
        </w:rPr>
        <w:t>　　第一节 车辆排气系统行业发展战略研究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对我国车辆排气系统品牌的战略思考</w:t>
      </w:r>
      <w:r>
        <w:rPr>
          <w:rFonts w:hint="eastAsia"/>
        </w:rPr>
        <w:br/>
      </w:r>
      <w:r>
        <w:rPr>
          <w:rFonts w:hint="eastAsia"/>
        </w:rPr>
        <w:t>　　　　一、车辆排气系统品牌的重要性</w:t>
      </w:r>
      <w:r>
        <w:rPr>
          <w:rFonts w:hint="eastAsia"/>
        </w:rPr>
        <w:br/>
      </w:r>
      <w:r>
        <w:rPr>
          <w:rFonts w:hint="eastAsia"/>
        </w:rPr>
        <w:t>　　　　二、车辆排气系统实施品牌战略的意义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三、车辆排气系统企业品牌的现状分析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四、我国车辆排气系统企业的品牌战略</w:t>
      </w:r>
      <w:r>
        <w:rPr>
          <w:rFonts w:hint="eastAsia"/>
        </w:rPr>
        <w:br/>
      </w:r>
      <w:r>
        <w:rPr>
          <w:rFonts w:hint="eastAsia"/>
        </w:rPr>
        <w:t>　　　　五、车辆排气系统品牌战略管理的策略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车辆排气系统经营策略分析</w:t>
      </w:r>
      <w:r>
        <w:rPr>
          <w:rFonts w:hint="eastAsia"/>
        </w:rPr>
        <w:br/>
      </w:r>
      <w:r>
        <w:rPr>
          <w:rFonts w:hint="eastAsia"/>
        </w:rPr>
        <w:t>　　　　一、车辆排气系统市场细分策略</w:t>
      </w:r>
      <w:r>
        <w:rPr>
          <w:rFonts w:hint="eastAsia"/>
        </w:rPr>
        <w:br/>
      </w:r>
      <w:r>
        <w:rPr>
          <w:rFonts w:hint="eastAsia"/>
        </w:rPr>
        <w:t>　　　　二、车辆排气系统市场创新策略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四、车辆排气系统新产品差异化战略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中智林~－车辆排气系统行业投资战略研究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一、2025-2031年车辆排气系统行业投资战略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车辆排气系统图片</w:t>
      </w:r>
      <w:r>
        <w:rPr>
          <w:rFonts w:hint="eastAsia"/>
        </w:rPr>
        <w:br/>
      </w:r>
      <w:r>
        <w:rPr>
          <w:rFonts w:hint="eastAsia"/>
        </w:rPr>
        <w:t>　　图表 车辆排气系统种类 分类</w:t>
      </w:r>
      <w:r>
        <w:rPr>
          <w:rFonts w:hint="eastAsia"/>
        </w:rPr>
        <w:br/>
      </w:r>
      <w:r>
        <w:rPr>
          <w:rFonts w:hint="eastAsia"/>
        </w:rPr>
        <w:t>　　图表 车辆排气系统用途 应用</w:t>
      </w:r>
      <w:r>
        <w:rPr>
          <w:rFonts w:hint="eastAsia"/>
        </w:rPr>
        <w:br/>
      </w:r>
      <w:r>
        <w:rPr>
          <w:rFonts w:hint="eastAsia"/>
        </w:rPr>
        <w:t>　　图表 车辆排气系统主要特点</w:t>
      </w:r>
      <w:r>
        <w:rPr>
          <w:rFonts w:hint="eastAsia"/>
        </w:rPr>
        <w:br/>
      </w:r>
      <w:r>
        <w:rPr>
          <w:rFonts w:hint="eastAsia"/>
        </w:rPr>
        <w:t>　　图表 车辆排气系统产业链分析</w:t>
      </w:r>
      <w:r>
        <w:rPr>
          <w:rFonts w:hint="eastAsia"/>
        </w:rPr>
        <w:br/>
      </w:r>
      <w:r>
        <w:rPr>
          <w:rFonts w:hint="eastAsia"/>
        </w:rPr>
        <w:t>　　图表 车辆排气系统政策分析</w:t>
      </w:r>
      <w:r>
        <w:rPr>
          <w:rFonts w:hint="eastAsia"/>
        </w:rPr>
        <w:br/>
      </w:r>
      <w:r>
        <w:rPr>
          <w:rFonts w:hint="eastAsia"/>
        </w:rPr>
        <w:t>　　图表 车辆排气系统技术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2019-2024年中国车辆排气系统行业市场规模及增长情况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2019-2024年车辆排气系统行业市场容量分析</w:t>
      </w:r>
      <w:r>
        <w:rPr>
          <w:rFonts w:hint="eastAsia"/>
        </w:rPr>
        <w:br/>
      </w:r>
      <w:r>
        <w:rPr>
          <w:rFonts w:hint="eastAsia"/>
        </w:rPr>
        <w:t>　　图表 车辆排气系统生产现状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2019-2024年中国车辆排气系统行业产能统计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2019-2024年中国车辆排气系统行业产量及增长趋势</w:t>
      </w:r>
      <w:r>
        <w:rPr>
          <w:rFonts w:hint="eastAsia"/>
        </w:rPr>
        <w:br/>
      </w:r>
      <w:r>
        <w:rPr>
          <w:rFonts w:hint="eastAsia"/>
        </w:rPr>
        <w:t>　　图表 车辆排气系统行业动态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2019-2024年中国车辆排气系统市场需求量及增速统计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2019-2024年中国车辆排气系统行业销售收入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2024年中国车辆排气系统行业需求领域分布格局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2019-2024年中国车辆排气系统行业利润总额统计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2019-2024年中国车辆排气系统进口情况分析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2019-2024年中国车辆排气系统出口情况分析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2019-2024年中国车辆排气系统行业企业数量情况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2019-2024年中国车辆排气系统行业企业平均规模情况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2019-2024年中国车辆排气系统价格走势</w:t>
      </w:r>
      <w:r>
        <w:rPr>
          <w:rFonts w:hint="eastAsia"/>
        </w:rPr>
        <w:br/>
      </w:r>
      <w:r>
        <w:rPr>
          <w:rFonts w:hint="eastAsia"/>
        </w:rPr>
        <w:t>　　图表 2024年车辆排气系统成本和利润分析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**地区车辆排气系统市场规模及增长情况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**地区车辆排气系统行业市场需求情况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**地区车辆排气系统市场规模及增长情况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**地区车辆排气系统行业市场需求情况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**地区车辆排气系统市场规模及增长情况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**地区车辆排气系统行业市场需求情况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**地区车辆排气系统市场规模及增长情况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**地区车辆排气系统行业市场需求情况</w:t>
      </w:r>
      <w:r>
        <w:rPr>
          <w:rFonts w:hint="eastAsia"/>
        </w:rPr>
        <w:br/>
      </w:r>
      <w:r>
        <w:rPr>
          <w:rFonts w:hint="eastAsia"/>
        </w:rPr>
        <w:t>　　图表 车辆排气系统品牌</w:t>
      </w:r>
      <w:r>
        <w:rPr>
          <w:rFonts w:hint="eastAsia"/>
        </w:rPr>
        <w:br/>
      </w:r>
      <w:r>
        <w:rPr>
          <w:rFonts w:hint="eastAsia"/>
        </w:rPr>
        <w:t>　　图表 车辆排气系统企业（一）概况</w:t>
      </w:r>
      <w:r>
        <w:rPr>
          <w:rFonts w:hint="eastAsia"/>
        </w:rPr>
        <w:br/>
      </w:r>
      <w:r>
        <w:rPr>
          <w:rFonts w:hint="eastAsia"/>
        </w:rPr>
        <w:t>　　图表 企业车辆排气系统型号 规格</w:t>
      </w:r>
      <w:r>
        <w:rPr>
          <w:rFonts w:hint="eastAsia"/>
        </w:rPr>
        <w:br/>
      </w:r>
      <w:r>
        <w:rPr>
          <w:rFonts w:hint="eastAsia"/>
        </w:rPr>
        <w:t>　　图表 车辆排气系统企业（一）经营分析</w:t>
      </w:r>
      <w:r>
        <w:rPr>
          <w:rFonts w:hint="eastAsia"/>
        </w:rPr>
        <w:br/>
      </w:r>
      <w:r>
        <w:rPr>
          <w:rFonts w:hint="eastAsia"/>
        </w:rPr>
        <w:t>　　图表 车辆排气系统企业（一）盈利能力情况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车辆排气系统企业（一）偿债能力情况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车辆排气系统企业（一）运营能力情况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车辆排气系统企业（一）成长能力情况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车辆排气系统上游现状</w:t>
      </w:r>
      <w:r>
        <w:rPr>
          <w:rFonts w:hint="eastAsia"/>
        </w:rPr>
        <w:br/>
      </w:r>
      <w:r>
        <w:rPr>
          <w:rFonts w:hint="eastAsia"/>
        </w:rPr>
        <w:t>　　图表 车辆排气系统下游调研</w:t>
      </w:r>
      <w:r>
        <w:rPr>
          <w:rFonts w:hint="eastAsia"/>
        </w:rPr>
        <w:br/>
      </w:r>
      <w:r>
        <w:rPr>
          <w:rFonts w:hint="eastAsia"/>
        </w:rPr>
        <w:t>　　图表 车辆排气系统企业（二）概况</w:t>
      </w:r>
      <w:r>
        <w:rPr>
          <w:rFonts w:hint="eastAsia"/>
        </w:rPr>
        <w:br/>
      </w:r>
      <w:r>
        <w:rPr>
          <w:rFonts w:hint="eastAsia"/>
        </w:rPr>
        <w:t>　　图表 企业车辆排气系统型号 规格</w:t>
      </w:r>
      <w:r>
        <w:rPr>
          <w:rFonts w:hint="eastAsia"/>
        </w:rPr>
        <w:br/>
      </w:r>
      <w:r>
        <w:rPr>
          <w:rFonts w:hint="eastAsia"/>
        </w:rPr>
        <w:t>　　图表 车辆排气系统企业（二）经营分析</w:t>
      </w:r>
      <w:r>
        <w:rPr>
          <w:rFonts w:hint="eastAsia"/>
        </w:rPr>
        <w:br/>
      </w:r>
      <w:r>
        <w:rPr>
          <w:rFonts w:hint="eastAsia"/>
        </w:rPr>
        <w:t>　　图表 车辆排气系统企业（二）盈利能力情况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车辆排气系统企业（二）偿债能力情况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车辆排气系统企业（二）运营能力情况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车辆排气系统企业（二）成长能力情况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车辆排气系统企业（三）概况</w:t>
      </w:r>
      <w:r>
        <w:rPr>
          <w:rFonts w:hint="eastAsia"/>
        </w:rPr>
        <w:br/>
      </w:r>
      <w:r>
        <w:rPr>
          <w:rFonts w:hint="eastAsia"/>
        </w:rPr>
        <w:t>　　图表 企业车辆排气系统型号 规格</w:t>
      </w:r>
      <w:r>
        <w:rPr>
          <w:rFonts w:hint="eastAsia"/>
        </w:rPr>
        <w:br/>
      </w:r>
      <w:r>
        <w:rPr>
          <w:rFonts w:hint="eastAsia"/>
        </w:rPr>
        <w:t>　　图表 车辆排气系统企业（三）经营分析</w:t>
      </w:r>
      <w:r>
        <w:rPr>
          <w:rFonts w:hint="eastAsia"/>
        </w:rPr>
        <w:br/>
      </w:r>
      <w:r>
        <w:rPr>
          <w:rFonts w:hint="eastAsia"/>
        </w:rPr>
        <w:t>　　图表 车辆排气系统企业（三）盈利能力情况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车辆排气系统企业（三）偿债能力情况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车辆排气系统企业（三）运营能力情况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车辆排气系统企业（三）成长能力情况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车辆排气系统优势</w:t>
      </w:r>
      <w:r>
        <w:rPr>
          <w:rFonts w:hint="eastAsia"/>
        </w:rPr>
        <w:br/>
      </w:r>
      <w:r>
        <w:rPr>
          <w:rFonts w:hint="eastAsia"/>
        </w:rPr>
        <w:t>　　图表 车辆排气系统劣势</w:t>
      </w:r>
      <w:r>
        <w:rPr>
          <w:rFonts w:hint="eastAsia"/>
        </w:rPr>
        <w:br/>
      </w:r>
      <w:r>
        <w:rPr>
          <w:rFonts w:hint="eastAsia"/>
        </w:rPr>
        <w:t>　　图表 车辆排气系统机会</w:t>
      </w:r>
      <w:r>
        <w:rPr>
          <w:rFonts w:hint="eastAsia"/>
        </w:rPr>
        <w:br/>
      </w:r>
      <w:r>
        <w:rPr>
          <w:rFonts w:hint="eastAsia"/>
        </w:rPr>
        <w:t>　　图表 车辆排气系统威胁</w:t>
      </w:r>
      <w:r>
        <w:rPr>
          <w:rFonts w:hint="eastAsia"/>
        </w:rPr>
        <w:br/>
      </w:r>
      <w:r>
        <w:rPr>
          <w:rFonts w:hint="eastAsia"/>
        </w:rPr>
        <w:t>　　图表 2025-2031年中国车辆排气系统行业产能预测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2025-2031年中国车辆排气系统行业产量预测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2025-2031年中国车辆排气系统市场销售预测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2025-2031年中国车辆排气系统行业市场规模预测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2025-2031年中国车辆排气系统市场前景分析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2025-2031年中国车辆排气系统行业风险分析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2025-2031年中国车辆排气系统行业发展趋势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255e051624ba9" w:history="1">
        <w:r>
          <w:rPr>
            <w:rStyle w:val="Hyperlink"/>
          </w:rPr>
          <w:t>2025-2031年中国车辆排气系统行业市场调研与前景趋势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255e051624ba9" w:history="1">
        <w:r>
          <w:rPr>
            <w:rStyle w:val="Hyperlink"/>
          </w:rPr>
          <w:t>https://www.20087.com/8/12/CheLiangPaiQiXiTongHangYeQianJingQuShi.html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热点：排气消声器属于什么系统、车辆排气系统故障灯亮、汽车废气处理系统、车辆排气系统高温表面引燃可燃物、汽车排气系统结构、车辆排气系统结构、排气百科、车辆排气系统故障灯、排气系统组成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5fbe0d4864a85" w:history="1">
      <w:r>
        <w:rPr>
          <w:rStyle w:val="Hyperlink"/>
        </w:rPr>
        <w:t>2025-2031年中国车辆排气系统行业市场调研与前景趋势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CheLiangPaiQiXiTongHangYeQianJingQuShi.html" TargetMode="External" Id="Rcbc255e05162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CheLiangPaiQiXiTongHangYeQianJingQuShi.html" TargetMode="External" Id="R2f05fbe0d486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2024-10-04T07:10:00Z</dcterms:created>
  <dcterms:modified xsi:type="dcterms:W3CDTF">2024-10-04T08:10:00Z</dcterms:modified>
  <dc:subject>2025-2031年中国车辆排气系统行业市场调研与前景趋势</dc:subject>
  <dc:title>2025-2031年中国车辆排气系统行业市场调研与前景趋势</dc:title>
  <cp:keywords>2025-2031年中国车辆排气系统行业市场调研与前景趋势</cp:keywords>
  <dc:description>2025-2031年中国车辆排气系统行业市场调研与前景趋势</dc:description>
</cp:coreProperties>
</file>