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a4b8083594ad0" w:history="1">
              <w:r>
                <w:rPr>
                  <w:rStyle w:val="Hyperlink"/>
                </w:rPr>
                <w:t>全球与中国轨道焊机发展现状分析及市场前景报告（2025-2031年）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a4b8083594ad0" w:history="1">
              <w:r>
                <w:rPr>
                  <w:rStyle w:val="Hyperlink"/>
                </w:rPr>
                <w:t>全球与中国轨道焊机发展现状分析及市场前景报告（2025-2031年）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7a4b8083594ad0" w:history="1">
                <w:r>
                  <w:rPr>
                    <w:rStyle w:val="Hyperlink"/>
                  </w:rPr>
                  <w:t>https://www.20087.com/8/82/GuiDaoHanJiHangYeQianJing.html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焊机主要用于铁路建设中的钢轨焊接作业，保证轨道的连续性和稳定性。当前，轨道焊机技术已经相当先进，自动化程度高，能够实现连续闪光焊接、热处理一体化作业，大幅提高了焊接质量和工作效率。同时，焊机的设计也充分考虑了现场施工条件和环保要求，确保了施工作业的安全性和环保性。</w:t>
      </w:r>
      <w:r>
        <w:rPr>
          <w:rFonts w:hint="eastAsia"/>
        </w:rPr>
        <w:br/>
      </w:r>
      <w:r>
        <w:rPr>
          <w:rFonts w:hint="eastAsia"/>
        </w:rPr>
        <w:t>　　随着高铁网络的全球化布局和轨道交通现代化建设的推进，轨道焊机将向智能化、无人化和远程监控运维方向发展。新型轨道焊机将集成物联网、大数据、人工智能等前沿技术，实现实时焊接质量监控、故障预测与自我维护，大大降低人为因素导致的焊接质量问题。此外，新型能源技术的融合，如太阳能、氢能等清洁能源供电方案，也将促使轨道焊机向着更低能耗、更少碳排放的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a4b8083594ad0" w:history="1">
        <w:r>
          <w:rPr>
            <w:rStyle w:val="Hyperlink"/>
          </w:rPr>
          <w:t>全球与中国轨道焊机发展现状分析及市场前景报告（2025-2031年）</w:t>
        </w:r>
      </w:hyperlink>
      <w:r>
        <w:rPr>
          <w:rFonts w:hint="eastAsia"/>
        </w:rPr>
        <w:t>》专业、系统地分析了轨道焊机行业现状，包括市场需求、市场规模及价格动态，全面梳理了轨道焊机产业链结构，并对轨道焊机细分市场进行了探究。轨道焊机报告基于详实数据，科学预测了轨道焊机市场发展前景和发展趋势，同时剖析了轨道焊机品牌竞争、市场集中度以及重点企业的市场地位。在识别风险与机遇的基础上，轨道焊机报告提出了针对性的发展策略和建议。轨道焊机报告为轨道焊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全球不同产品类型轨道焊机销售额增长趋势2020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管道轨道焊接</w:t>
      </w:r>
      <w:r>
        <w:rPr>
          <w:rFonts w:hint="eastAsia"/>
        </w:rPr>
        <w:br/>
      </w:r>
      <w:r>
        <w:rPr>
          <w:rFonts w:hint="eastAsia"/>
        </w:rPr>
        <w:t>　　　　1.2.3 融合轨道焊接</w:t>
      </w:r>
      <w:r>
        <w:rPr>
          <w:rFonts w:hint="eastAsia"/>
        </w:rPr>
        <w:br/>
      </w:r>
      <w:r>
        <w:rPr>
          <w:rFonts w:hint="eastAsia"/>
        </w:rPr>
        <w:t>　　　　1.2.4 管对管板焊接</w:t>
      </w:r>
      <w:r>
        <w:rPr>
          <w:rFonts w:hint="eastAsia"/>
        </w:rPr>
        <w:br/>
      </w:r>
      <w:r>
        <w:rPr>
          <w:rFonts w:hint="eastAsia"/>
        </w:rPr>
        <w:t>　　1.3 从不同应用，轨道焊机主要包括如下几个方面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全球不同应用轨道焊机销售额增长趋势2020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锅炉管</w:t>
      </w:r>
      <w:r>
        <w:rPr>
          <w:rFonts w:hint="eastAsia"/>
        </w:rPr>
        <w:br/>
      </w:r>
      <w:r>
        <w:rPr>
          <w:rFonts w:hint="eastAsia"/>
        </w:rPr>
        <w:t>　　　　1.3.5 食品饮料行业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轨道焊机行业背景、发展历史、现状及趋势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轨道焊机行业目前现状分析</w:t>
      </w:r>
      <w:r>
        <w:rPr>
          <w:rFonts w:hint="eastAsia"/>
        </w:rPr>
        <w:br/>
      </w:r>
      <w:r>
        <w:rPr>
          <w:rFonts w:hint="eastAsia"/>
        </w:rPr>
        <w:t>　　　　1.4.2 轨道焊机发展趋势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全球轨道焊机总体规模分析</w:t>
      </w:r>
      <w:r>
        <w:rPr>
          <w:rFonts w:hint="eastAsia"/>
        </w:rPr>
        <w:br/>
      </w:r>
      <w:r>
        <w:rPr>
          <w:rFonts w:hint="eastAsia"/>
        </w:rPr>
        <w:t>　　2.1 全球轨道焊机供需现状及预测（2020-2031）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全球轨道焊机产能、产量、产能利用率及发展趋势（2020-2031）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全球轨道焊机产量、需求量及发展趋势（2020-2031）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全球主要地区轨道焊机产量及发展趋势（2020-2031）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全球主要地区轨道焊机产量（2020-2025）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全球主要地区轨道焊机产量（2026-2031）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全球主要地区轨道焊机产量市场份额（2020-2031）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中国轨道焊机供需现状及预测（2020-2031）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中国轨道焊机产能、产量、产能利用率及发展趋势（2020-2031）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中国轨道焊机产量、市场需求量及发展趋势（2020-2031）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全球轨道焊机销量及销售额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全球市场轨道焊机销售额（2020-2031）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全球市场轨道焊机销量（2020-2031）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全球市场轨道焊机价格趋势（2020-2031）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全球轨道焊机主要地区分析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全球主要地区轨道焊机市场规模分析：2020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全球主要地区轨道焊机销售收入及市场份额（2020-2025年）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全球主要地区轨道焊机销售收入预测（2026-2031年）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全球主要地区轨道焊机销量分析：2020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全球主要地区轨道焊机销量及市场份额（2020-2025年）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全球主要地区轨道焊机销量及市场份额预测（2026-2031）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北美市场轨道焊机销量、收入及增长率（2020-2031）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欧洲市场轨道焊机销量、收入及增长率（2020-2031）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中国市场轨道焊机销量、收入及增长率（2020-2031）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日本市场轨道焊机销量、收入及增长率（2020-2031）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东南亚市场轨道焊机销量、收入及增长率（2020-2031）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印度市场轨道焊机销量、收入及增长率（2020-2031）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全球市场主要厂商轨道焊机产能市场份额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全球市场主要厂商轨道焊机销量（2020-2025）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全球市场主要厂商轨道焊机销量（2020-2025）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全球市场主要厂商轨道焊机销售收入（2020-2025）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全球市场主要厂商轨道焊机销售价格（2020-2025）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2024年全球主要生产商轨道焊机收入排名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中国市场主要厂商轨道焊机销量（2020-2025）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中国市场主要厂商轨道焊机销量（2020-2025）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中国市场主要厂商轨道焊机销售收入（2020-2025）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2024年中国主要生产商轨道焊机收入排名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中国市场主要厂商轨道焊机销售价格（2020-2025）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全球主要厂商轨道焊机总部及产地分布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全球主要厂商成立时间及轨道焊机商业化日期</w:t>
      </w:r>
      <w:r>
        <w:rPr>
          <w:rFonts w:hint="eastAsia"/>
        </w:rPr>
        <w:br/>
      </w:r>
      <w:r>
        <w:rPr>
          <w:rFonts w:hint="eastAsia"/>
        </w:rPr>
        <w:t>　　4.6 全球主要厂商轨道焊机产品类型及应用</w:t>
      </w:r>
      <w:r>
        <w:rPr>
          <w:rFonts w:hint="eastAsia"/>
        </w:rPr>
        <w:br/>
      </w:r>
      <w:r>
        <w:rPr>
          <w:rFonts w:hint="eastAsia"/>
        </w:rPr>
        <w:t>　　4.7 轨道焊机行业集中度、竞争程度分析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轨道焊机行业集中度分析：2024年全球Top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全球轨道焊机第一梯队、第二梯队和第三梯队生产商（品牌）及市场份额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轨道焊机销量、收入、价格及毛利率（2020-2025）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轨道焊机销量、收入、价格及毛利率（2020-2025）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轨道焊机销量、收入、价格及毛利率（2020-2025）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轨道焊机销量、收入、价格及毛利率（2020-2025）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轨道焊机销量、收入、价格及毛利率（2020-2025）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轨道焊机销量、收入、价格及毛利率（2020-2025）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轨道焊机销量、收入、价格及毛利率（2020-2025）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轨道焊机销量、收入、价格及毛利率（2020-2025）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轨道焊机销量、收入、价格及毛利率（2020-2025）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轨道焊机销量、收入、价格及毛利率（2020-2025）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轨道焊机销量、收入、价格及毛利率（2020-2025）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轨道焊机销量、收入、价格及毛利率（2020-2025）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轨道焊机销量、收入、价格及毛利率（2020-2025）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轨道焊机销量、收入、价格及毛利率（2020-2025）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不同产品类型轨道焊机分析</w:t>
      </w:r>
      <w:r>
        <w:rPr>
          <w:rFonts w:hint="eastAsia"/>
        </w:rPr>
        <w:br/>
      </w:r>
      <w:r>
        <w:rPr>
          <w:rFonts w:hint="eastAsia"/>
        </w:rPr>
        <w:t>　　6.1 全球不同产品类型轨道焊机销量（2020-2031）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全球不同产品类型轨道焊机销量及市场份额（2020-2025）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全球不同产品类型轨道焊机销量预测（2026-2031）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全球不同产品类型轨道焊机收入（2020-2031）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全球不同产品类型轨道焊机收入及市场份额（2020-2025）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全球不同产品类型轨道焊机收入预测（2026-2031）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全球不同产品类型轨道焊机价格走势（2020-2031）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不同应用轨道焊机分析</w:t>
      </w:r>
      <w:r>
        <w:rPr>
          <w:rFonts w:hint="eastAsia"/>
        </w:rPr>
        <w:br/>
      </w:r>
      <w:r>
        <w:rPr>
          <w:rFonts w:hint="eastAsia"/>
        </w:rPr>
        <w:t>　　7.1 全球不同应用轨道焊机销量（2020-2031）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全球不同应用轨道焊机销量及市场份额（2020-2025）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全球不同应用轨道焊机销量预测（2026-2031）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全球不同应用轨道焊机收入（2020-2031）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全球不同应用轨道焊机收入及市场份额（2020-2025）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全球不同应用轨道焊机收入预测（2026-2031）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全球不同应用轨道焊机价格走势（2020-2031）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轨道焊机产业链分析</w:t>
      </w:r>
      <w:r>
        <w:rPr>
          <w:rFonts w:hint="eastAsia"/>
        </w:rPr>
        <w:br/>
      </w:r>
      <w:r>
        <w:rPr>
          <w:rFonts w:hint="eastAsia"/>
        </w:rPr>
        <w:t>　　8.2 轨道焊机工艺制造技术分析</w:t>
      </w:r>
      <w:r>
        <w:rPr>
          <w:rFonts w:hint="eastAsia"/>
        </w:rPr>
        <w:br/>
      </w:r>
      <w:r>
        <w:rPr>
          <w:rFonts w:hint="eastAsia"/>
        </w:rPr>
        <w:t>　　8.3 轨道焊机产业上游供应分析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轨道焊机下游客户分析</w:t>
      </w:r>
      <w:r>
        <w:rPr>
          <w:rFonts w:hint="eastAsia"/>
        </w:rPr>
        <w:br/>
      </w:r>
      <w:r>
        <w:rPr>
          <w:rFonts w:hint="eastAsia"/>
        </w:rPr>
        <w:t>　　8.5 轨道焊机销售渠道分析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轨道焊机行业发展机遇及主要驱动因素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轨道焊机行业发展面临的风险</w:t>
      </w:r>
      <w:r>
        <w:rPr>
          <w:rFonts w:hint="eastAsia"/>
        </w:rPr>
        <w:br/>
      </w:r>
      <w:r>
        <w:rPr>
          <w:rFonts w:hint="eastAsia"/>
        </w:rPr>
        <w:t>　　9.3 轨道焊机行业政策分析</w:t>
      </w:r>
      <w:r>
        <w:rPr>
          <w:rFonts w:hint="eastAsia"/>
        </w:rPr>
        <w:br/>
      </w:r>
      <w:r>
        <w:rPr>
          <w:rFonts w:hint="eastAsia"/>
        </w:rPr>
        <w:t>　　9.4 轨道焊机中国企业SWOT分析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全球不同产品类型轨道焊机销售额增长（CAGR）趋势2020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轨道焊机行业目前发展现状</w:t>
      </w:r>
      <w:r>
        <w:rPr>
          <w:rFonts w:hint="eastAsia"/>
        </w:rPr>
        <w:br/>
      </w:r>
      <w:r>
        <w:rPr>
          <w:rFonts w:hint="eastAsia"/>
        </w:rPr>
        <w:t>　　表 4： 轨道焊机发展趋势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全球主要地区轨道焊机产量增速（CAGR）：（2020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全球主要地区轨道焊机产量（2020-2025）&amp;（台）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全球主要地区轨道焊机产量（2026-2031）&amp;（台）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全球主要地区轨道焊机产量市场份额（2020-2025）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全球主要地区轨道焊机产量（2026-2031）&amp;（台）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全球主要地区轨道焊机销售收入增速：（2020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全球主要地区轨道焊机销售收入（2020-2025）&amp;（百万美元）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全球主要地区轨道焊机销售收入市场份额（2020-2025）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全球主要地区轨道焊机收入（2026-2031）&amp;（百万美元）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全球主要地区轨道焊机收入市场份额（2026-2031）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全球主要地区轨道焊机销量（台）：2020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全球主要地区轨道焊机销量（2020-2025）&amp;（台）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全球主要地区轨道焊机销量市场份额（2020-2025）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全球主要地区轨道焊机销量（2026-2031）&amp;（台）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全球主要地区轨道焊机销量份额（2026-2031）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全球市场主要厂商轨道焊机产能（2024-2025）&amp;（台）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全球市场主要厂商轨道焊机销量（2020-2025）&amp;（台）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全球市场主要厂商轨道焊机销量市场份额（2020-2025）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全球市场主要厂商轨道焊机销售收入（2020-2025）&amp;（百万美元）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全球市场主要厂商轨道焊机销售收入市场份额（2020-2025）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全球市场主要厂商轨道焊机销售价格（2020-2025）&amp;（美元/台）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2024年全球主要生产商轨道焊机收入排名（百万美元）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中国市场主要厂商轨道焊机销量（2020-2025）&amp;（台）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中国市场主要厂商轨道焊机销量市场份额（2020-2025）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中国市场主要厂商轨道焊机销售收入（2020-2025）&amp;（百万美元）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中国市场主要厂商轨道焊机销售收入市场份额（2020-2025）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2024年中国主要生产商轨道焊机收入排名（百万美元）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中国市场主要厂商轨道焊机销售价格（2020-2025）&amp;（美元/台）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全球主要厂商轨道焊机总部及产地分布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全球主要厂商成立时间及轨道焊机商业化日期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全球主要厂商轨道焊机产品类型及应用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2024年全球轨道焊机主要厂商市场地位（第一梯队、第二梯队和第三梯队）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全球轨道焊机市场投资、并购等现状分析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轨道焊机销量（台）、收入（百万美元）、价格（美元/台）及毛利率（2020-2025）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轨道焊机销量（台）、收入（百万美元）、价格（美元/台）及毛利率（2020-2025）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轨道焊机销量（台）、收入（百万美元）、价格（美元/台）及毛利率（2020-2025）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轨道焊机销量（台）、收入（百万美元）、价格（美元/台）及毛利率（2020-2025）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轨道焊机销量（台）、收入（百万美元）、价格（美元/台）及毛利率（2020-2025）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轨道焊机销量（台）、收入（百万美元）、价格（美元/台）及毛利率（2020-2025）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轨道焊机销量（台）、收入（百万美元）、价格（美元/台）及毛利率（2020-2025）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轨道焊机销量（台）、收入（百万美元）、价格（美元/台）及毛利率（2020-2025）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轨道焊机销量（台）、收入（百万美元）、价格（美元/台）及毛利率（2020-2025）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轨道焊机销量（台）、收入（百万美元）、价格（美元/台）及毛利率（2020-2025）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轨道焊机销量（台）、收入（百万美元）、价格（美元/台）及毛利率（2020-2025）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轨道焊机销量（台）、收入（百万美元）、价格（美元/台）及毛利率（2020-2025）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轨道焊机销量（台）、收入（百万美元）、价格（美元/台）及毛利率（2020-2025）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轨道焊机生产基地、销售区域、竞争对手及市场地位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轨道焊机产品规格、参数及市场应用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轨道焊机销量（台）、收入（百万美元）、价格（美元/台）及毛利率（2020-2025）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全球不同产品类型轨道焊机销量（2020-2025年）&amp;（台）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全球不同产品类型轨道焊机销量市场份额（2020-2025）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全球不同产品类型轨道焊机销量预测（2026-2031）&amp;（台）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全球市场不同产品类型轨道焊机销量市场份额预测（2026-2031）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全球不同产品类型轨道焊机收入（2020-2025年）&amp;（百万美元）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全球不同产品类型轨道焊机收入市场份额（2020-2025）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全球不同产品类型轨道焊机收入预测（2026-2031）&amp;（百万美元）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全球不同产品类型轨道焊机收入市场份额预测（2026-2031）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全球不同应用轨道焊机销量（2020-2025年）&amp;（台）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全球不同应用轨道焊机销量市场份额（2020-2025）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全球不同应用轨道焊机销量预测（2026-2031）&amp;（台）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全球市场不同应用轨道焊机销量市场份额预测（2026-2031）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全球不同应用轨道焊机收入（2020-2025年）&amp;（百万美元）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全球不同应用轨道焊机收入市场份额（2020-2025）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全球不同应用轨道焊机收入预测（2026-2031）&amp;（百万美元）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全球不同应用轨道焊机收入市场份额预测（2026-2031）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轨道焊机上游原料供应商及联系方式列表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轨道焊机典型客户列表</w:t>
      </w:r>
      <w:r>
        <w:rPr>
          <w:rFonts w:hint="eastAsia"/>
        </w:rPr>
        <w:br/>
      </w:r>
      <w:r>
        <w:rPr>
          <w:rFonts w:hint="eastAsia"/>
        </w:rPr>
        <w:t>　　表 126： 轨道焊机主要销售模式及销售渠道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轨道焊机行业发展机遇及主要驱动因素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轨道焊机行业发展面临的风险</w:t>
      </w:r>
      <w:r>
        <w:rPr>
          <w:rFonts w:hint="eastAsia"/>
        </w:rPr>
        <w:br/>
      </w:r>
      <w:r>
        <w:rPr>
          <w:rFonts w:hint="eastAsia"/>
        </w:rPr>
        <w:t>　　表 129： 轨道焊机行业政策分析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全球不同产品类型轨道焊机销售额2020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全球不同产品类型轨道焊机市场份额2024 &amp; 2031</w:t>
      </w:r>
      <w:r>
        <w:rPr>
          <w:rFonts w:hint="eastAsia"/>
        </w:rPr>
        <w:br/>
      </w:r>
      <w:r>
        <w:rPr>
          <w:rFonts w:hint="eastAsia"/>
        </w:rPr>
        <w:t>　　图 4： 管道轨道焊接产品图片</w:t>
      </w:r>
      <w:r>
        <w:rPr>
          <w:rFonts w:hint="eastAsia"/>
        </w:rPr>
        <w:br/>
      </w:r>
      <w:r>
        <w:rPr>
          <w:rFonts w:hint="eastAsia"/>
        </w:rPr>
        <w:t>　　图 5： 融合轨道焊接产品图片</w:t>
      </w:r>
      <w:r>
        <w:rPr>
          <w:rFonts w:hint="eastAsia"/>
        </w:rPr>
        <w:br/>
      </w:r>
      <w:r>
        <w:rPr>
          <w:rFonts w:hint="eastAsia"/>
        </w:rPr>
        <w:t>　　图 6： 管对管板焊接产品图片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全球不同应用轨道焊机市场份额2024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锅炉管</w:t>
      </w:r>
      <w:r>
        <w:rPr>
          <w:rFonts w:hint="eastAsia"/>
        </w:rPr>
        <w:br/>
      </w:r>
      <w:r>
        <w:rPr>
          <w:rFonts w:hint="eastAsia"/>
        </w:rPr>
        <w:t>　　图 12： 食品饮料行业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全球轨道焊机产能、产量、产能利用率及发展趋势（2020-2031）&amp;（台）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全球轨道焊机产量、需求量及发展趋势（2020-2031）&amp;（台）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全球主要地区轨道焊机产量（2020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全球主要地区轨道焊机产量市场份额（2020-2031）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中国轨道焊机产能、产量、产能利用率及发展趋势（2020-2031）&amp;（台）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中国轨道焊机产量、市场需求量及发展趋势（2020-2031）&amp;（台）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全球轨道焊机市场销售额及增长率：（2020-2031）&amp;（百万美元）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全球市场轨道焊机市场规模：2020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全球市场轨道焊机销量及增长率（2020-2031）&amp;（台）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全球市场轨道焊机价格趋势（2020-2031）&amp;（美元/台）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全球主要地区轨道焊机销售收入（2020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全球主要地区轨道焊机销售收入市场份额（2020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北美市场轨道焊机销量及增长率（2020-2031）&amp;（台）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北美市场轨道焊机收入及增长率（2020-2031）&amp;（百万美元）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欧洲市场轨道焊机销量及增长率（2020-2031）&amp;（台）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欧洲市场轨道焊机收入及增长率（2020-2031）&amp;（百万美元）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中国市场轨道焊机销量及增长率（2020-2031）&amp;（台）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中国市场轨道焊机收入及增长率（2020-2031）&amp;（百万美元）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日本市场轨道焊机销量及增长率（2020-2031）&amp;（台）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日本市场轨道焊机收入及增长率（2020-2031）&amp;（百万美元）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东南亚市场轨道焊机销量及增长率（2020-2031）&amp;（台）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东南亚市场轨道焊机收入及增长率（2020-2031）&amp;（百万美元）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印度市场轨道焊机销量及增长率（2020-2031）&amp;（台）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印度市场轨道焊机收入及增长率（2020-2031）&amp;（百万美元）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2024年全球市场主要厂商轨道焊机销量市场份额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2024年全球市场主要厂商轨道焊机收入市场份额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2024年中国市场主要厂商轨道焊机销量市场份额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2024年中国市场主要厂商轨道焊机收入市场份额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2024年全球前五大生产商轨道焊机市场份额</w:t>
      </w:r>
      <w:r>
        <w:rPr>
          <w:rFonts w:hint="eastAsia"/>
        </w:rPr>
        <w:br/>
      </w:r>
      <w:r>
        <w:rPr>
          <w:rFonts w:hint="eastAsia"/>
        </w:rPr>
        <w:t>　　图 43： 2024年全球轨道焊机第一梯队、第二梯队和第三梯队厂商及市场份额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全球不同产品类型轨道焊机价格走势（2020-2031）&amp;（美元/台）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全球不同应用轨道焊机价格走势（2020-2031）&amp;（美元/台）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轨道焊机产业链</w:t>
      </w:r>
      <w:r>
        <w:rPr>
          <w:rFonts w:hint="eastAsia"/>
        </w:rPr>
        <w:br/>
      </w:r>
      <w:r>
        <w:rPr>
          <w:rFonts w:hint="eastAsia"/>
        </w:rPr>
        <w:t>　　图 47： 轨道焊机中国企业SWOT分析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a4b8083594ad0" w:history="1">
        <w:r>
          <w:rPr>
            <w:rStyle w:val="Hyperlink"/>
          </w:rPr>
          <w:t>全球与中国轨道焊机发展现状分析及市场前景报告（2025-2031年）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7a4b8083594ad0" w:history="1">
        <w:r>
          <w:rPr>
            <w:rStyle w:val="Hyperlink"/>
          </w:rPr>
          <w:t>https://www.20087.com/8/82/GuiDaoHanJiHangYeQianJing.html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24389021c4726" w:history="1">
      <w:r>
        <w:rPr>
          <w:rStyle w:val="Hyperlink"/>
        </w:rPr>
        <w:t>全球与中国轨道焊机发展现状分析及市场前景报告（2025-2031年）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uiDaoHanJiHangYeQianJing.html" TargetMode="External" Id="R417a4b808359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uiDaoHanJiHangYeQianJing.html" TargetMode="External" Id="R49024389021c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2025-01-31T03:24:08Z</dcterms:created>
  <dcterms:modified xsi:type="dcterms:W3CDTF">2025-01-31T04:24:08Z</dcterms:modified>
  <dc:subject>全球与中国轨道焊机发展现状分析及市场前景报告（2025-2031年）</dc:subject>
  <dc:title>全球与中国轨道焊机发展现状分析及市场前景报告（2025-2031年）</dc:title>
  <cp:keywords>全球与中国轨道焊机发展现状分析及市场前景报告（2025-2031年）</cp:keywords>
  <dc:description>全球与中国轨道焊机发展现状分析及市场前景报告（2025-2031年）</dc:description>
</cp:coreProperties>
</file>