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ea13bd809452f" w:history="1">
              <w:r>
                <w:rPr>
                  <w:rStyle w:val="Hyperlink"/>
                </w:rPr>
                <w:t>2024-2030年全球与中国LNG燃料船行业现状及发展前景分析报告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ea13bd809452f" w:history="1">
              <w:r>
                <w:rPr>
                  <w:rStyle w:val="Hyperlink"/>
                </w:rPr>
                <w:t>2024-2030年全球与中国LNG燃料船行业现状及发展前景分析报告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ea13bd809452f" w:history="1">
                <w:r>
                  <w:rPr>
                    <w:rStyle w:val="Hyperlink"/>
                  </w:rPr>
                  <w:t>https://www.20087.com/8/22/LNGRanLiaoChuanFaZhanQianJing.html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燃料船作为一种清洁能源运输方式，正逐渐成为海运业脱碳的重要途径。随着国际海事组织(IMO)对船舶排放标准的严格限制，LNG燃料因其较低的硫氧化物和氮氧化物排放而受到青睐。LNG燃料船的建造和改装项目在全球范围内增加，特别是在集装箱船、渡轮和邮轮等船舶类型中。</w:t>
      </w:r>
      <w:r>
        <w:rPr>
          <w:rFonts w:hint="eastAsia"/>
        </w:rPr>
        <w:br/>
      </w:r>
      <w:r>
        <w:rPr>
          <w:rFonts w:hint="eastAsia"/>
        </w:rPr>
        <w:t>　　未来，LNG燃料船将更加关注燃料供应链的完善和运营经济性。随着LNG加注基础设施的扩建，LNG燃料船的航行范围和运营灵活性将得到提升。同时，技术进步将使LNG燃料船的设计更加优化，比如采用双燃料发动机和能量回收系统，以提高燃料效率和减少温室气体排放。此外，随着绿色氢和合成燃料的发展，LNG燃料船也可能成为过渡到这些更可持续燃料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ea13bd809452f" w:history="1">
        <w:r>
          <w:rPr>
            <w:rStyle w:val="Hyperlink"/>
          </w:rPr>
          <w:t>2024-2030年全球与中国LNG燃料船行业现状及发展前景分析报告</w:t>
        </w:r>
      </w:hyperlink>
      <w:r>
        <w:rPr>
          <w:rFonts w:hint="eastAsia"/>
        </w:rPr>
        <w:t>》全面分析了LNG燃料船行业的现状，深入探讨了LNG燃料船市场需求、市场规模及价格波动。LNG燃料船报告探讨了产业链关键环节，并对LNG燃料船各细分市场进行了研究。同时，基于权威数据和专业分析，科学预测了LNG燃料船市场前景与发展趋势。此外，还评估了LNG燃料船重点企业的经营状况，包括品牌影响力、市场集中度以及竞争格局，并审慎剖析了潜在风险与机遇。LNG燃料船报告以其专业性、科学性和权威性，成为LNG燃料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LNG燃料船市场概述</w:t>
      </w:r>
      <w:r>
        <w:rPr>
          <w:rFonts w:hint="eastAsia"/>
        </w:rPr>
        <w:br/>
      </w:r>
      <w:r>
        <w:rPr>
          <w:rFonts w:hint="eastAsia"/>
        </w:rPr>
        <w:t>　　1.1 LNG燃料船行业概述及统计范围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按照不同产品类型，LNG燃料船主要可以分为如下几个类别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不同产品类型LNG燃料船增长趋势2019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小型燃料船</w:t>
      </w:r>
      <w:r>
        <w:rPr>
          <w:rFonts w:hint="eastAsia"/>
        </w:rPr>
        <w:br/>
      </w:r>
      <w:r>
        <w:rPr>
          <w:rFonts w:hint="eastAsia"/>
        </w:rPr>
        <w:t>　　　　1.2.3 中型燃料船</w:t>
      </w:r>
      <w:r>
        <w:rPr>
          <w:rFonts w:hint="eastAsia"/>
        </w:rPr>
        <w:br/>
      </w:r>
      <w:r>
        <w:rPr>
          <w:rFonts w:hint="eastAsia"/>
        </w:rPr>
        <w:t>　　　　1.2.4 大型燃料船</w:t>
      </w:r>
      <w:r>
        <w:rPr>
          <w:rFonts w:hint="eastAsia"/>
        </w:rPr>
        <w:br/>
      </w:r>
      <w:r>
        <w:rPr>
          <w:rFonts w:hint="eastAsia"/>
        </w:rPr>
        <w:t>　　1.3 从不同应用，LNG燃料船主要包括如下几个方面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不同应用LNG燃料船增长趋势2019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军事领域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LNG燃料船行业发展总体概况</w:t>
      </w:r>
      <w:r>
        <w:rPr>
          <w:rFonts w:hint="eastAsia"/>
        </w:rPr>
        <w:br/>
      </w:r>
      <w:r>
        <w:rPr>
          <w:rFonts w:hint="eastAsia"/>
        </w:rPr>
        <w:t>　　　　1.4.2 LNG燃料船行业发展主要特点</w:t>
      </w:r>
      <w:r>
        <w:rPr>
          <w:rFonts w:hint="eastAsia"/>
        </w:rPr>
        <w:br/>
      </w:r>
      <w:r>
        <w:rPr>
          <w:rFonts w:hint="eastAsia"/>
        </w:rPr>
        <w:t>　　　　1.4.3 LNG燃料船行业发展影响因素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全球LNG燃料船供需现状及预测（2019-2030）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全球LNG燃料船产能、产量、产能利用率及发展趋势（2019-2030）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全球LNG燃料船产量、需求量及发展趋势（2019-2030）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全球主要地区LNG燃料船产量及发展趋势（2019-2030）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中国LNG燃料船供需现状及预测（2019-2030）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中国LNG燃料船产能、产量、产能利用率及发展趋势（2019-2030）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中国LNG燃料船产量、市场需求量及发展趋势（2019-2030）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中国LNG燃料船产能和产量占全球的比重（2019-2030）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全球LNG燃料船销量及收入（2019-2030）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全球市场LNG燃料船收入（2019-2030）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全球市场LNG燃料船销量（2019-2030）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全球市场LNG燃料船价格趋势（2019-2030）</w:t>
      </w:r>
      <w:r>
        <w:rPr>
          <w:rFonts w:hint="eastAsia"/>
        </w:rPr>
        <w:br/>
      </w:r>
      <w:r>
        <w:rPr>
          <w:rFonts w:hint="eastAsia"/>
        </w:rPr>
        <w:t>　　2.4 中国LNG燃料船销量及收入（2019-2030）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中国市场LNG燃料船收入（2019-2030）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中国市场LNG燃料船销量（2019-2030）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中国市场LNG燃料船销量和收入占全球的比重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全球LNG燃料船主要地区分析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全球主要地区LNG燃料船市场规模分析：2019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全球主要地区LNG燃料船销售收入及市场份额（2019-2024年）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全球主要地区LNG燃料船销售收入预测（2024-2030年）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全球主要地区LNG燃料船销量分析：2019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全球主要地区LNG燃料船销量及市场份额（2019-2024年）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全球主要地区LNG燃料船销量及市场份额预测（2024-2030）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北美（美国和加拿大）LNG燃料船销量（2019-2030）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北美（美国和加拿大）LNG燃料船收入（2019-2030）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欧洲（德国、英国、法国和意大利等国家）LNG燃料船销量（2019-2030）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欧洲（德国、英国、法国和意大利等国家）LNG燃料船收入（2019-2030）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亚太（中国、日本、韩国、中国台湾、印度和东南亚等）LNG燃料船销量（2019-2030）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亚太（中国、日本、韩国、中国台湾、印度和东南亚等）LNG燃料船收入（2019-2030）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拉美地区（墨西哥、巴西等国家）LNG燃料船销量（2019-2030）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拉美地区（墨西哥、巴西等国家）LNG燃料船收入（2019-2030）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中东及非洲（土耳其、沙特等国家）LNG燃料船销量（2019-2030）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中东及非洲（土耳其、沙特等国家）LNG燃料船收入（2019-2030）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全球市场主要厂商LNG燃料船产能市场份额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全球市场主要厂商LNG燃料船销量（2019-2024）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全球市场主要厂商LNG燃料船销售收入（2019-2024）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全球市场主要厂商LNG燃料船销售价格（2019-2024）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2024年全球主要生产商LNG燃料船收入排名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中国市场主要厂商LNG燃料船销量（2019-2024）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中国市场主要厂商LNG燃料船销售收入（2019-2024）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中国市场主要厂商LNG燃料船销售价格（2019-2024）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2024年中国主要生产商LNG燃料船收入排名</w:t>
      </w:r>
      <w:r>
        <w:rPr>
          <w:rFonts w:hint="eastAsia"/>
        </w:rPr>
        <w:br/>
      </w:r>
      <w:r>
        <w:rPr>
          <w:rFonts w:hint="eastAsia"/>
        </w:rPr>
        <w:t>　　4.3 全球主要厂商LNG燃料船产地分布及商业化日期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全球主要厂商LNG燃料船产品类型列表</w:t>
      </w:r>
      <w:r>
        <w:rPr>
          <w:rFonts w:hint="eastAsia"/>
        </w:rPr>
        <w:br/>
      </w:r>
      <w:r>
        <w:rPr>
          <w:rFonts w:hint="eastAsia"/>
        </w:rPr>
        <w:t>　　4.5 LNG燃料船行业集中度、竞争程度分析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LNG燃料船行业集中度分析：全球头部厂商份额（Top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全球LNG燃料船第一梯队、第二梯队和第三梯队生产商（品牌）及市场份额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不同产品类型LNG燃料船分析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全球市场不同产品类型LNG燃料船销量（2019-2030）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全球市场不同产品类型LNG燃料船销量及市场份额（2019-2024）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全球市场不同产品类型LNG燃料船销量预测（2024-2030）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全球市场不同产品类型LNG燃料船收入（2019-2030）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全球市场不同产品类型LNG燃料船收入及市场份额（2019-2024）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全球市场不同产品类型LNG燃料船收入预测（2024-2030）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全球市场不同产品类型LNG燃料船价格走势（2019-2030）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中国市场不同产品类型LNG燃料船销量（2019-2030）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中国市场不同产品类型LNG燃料船销量及市场份额（2019-2024）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中国市场不同产品类型LNG燃料船销量预测（2024-2030）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中国市场不同产品类型LNG燃料船收入（2019-2030）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中国市场不同产品类型LNG燃料船收入及市场份额（2019-2024）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中国市场不同产品类型LNG燃料船收入预测（2024-2030）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不同应用LNG燃料船分析</w:t>
      </w:r>
      <w:r>
        <w:rPr>
          <w:rFonts w:hint="eastAsia"/>
        </w:rPr>
        <w:br/>
      </w:r>
      <w:r>
        <w:rPr>
          <w:rFonts w:hint="eastAsia"/>
        </w:rPr>
        <w:t>　　6.1 全球市场不同应用LNG燃料船销量（2019-2030）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全球市场不同应用LNG燃料船销量及市场份额（2019-2024）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全球市场不同应用LNG燃料船销量预测（2024-2030）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全球市场不同应用LNG燃料船收入（2019-2030）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全球市场不同应用LNG燃料船收入及市场份额（2019-2024）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全球市场不同应用LNG燃料船收入预测（2024-2030）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全球市场不同应用LNG燃料船价格走势（2019-2030）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中国市场不同应用LNG燃料船销量（2019-2030）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中国市场不同应用LNG燃料船销量及市场份额（2019-2024）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中国市场不同应用LNG燃料船销量预测（2024-2030）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中国市场不同应用LNG燃料船收入（2019-2030）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中国市场不同应用LNG燃料船收入及市场份额（2019-2024）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中国市场不同应用LNG燃料船收入预测（2024-2030）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LNG燃料船行业发展趋势</w:t>
      </w:r>
      <w:r>
        <w:rPr>
          <w:rFonts w:hint="eastAsia"/>
        </w:rPr>
        <w:br/>
      </w:r>
      <w:r>
        <w:rPr>
          <w:rFonts w:hint="eastAsia"/>
        </w:rPr>
        <w:t>　　7.2 LNG燃料船行业主要驱动因素</w:t>
      </w:r>
      <w:r>
        <w:rPr>
          <w:rFonts w:hint="eastAsia"/>
        </w:rPr>
        <w:br/>
      </w:r>
      <w:r>
        <w:rPr>
          <w:rFonts w:hint="eastAsia"/>
        </w:rPr>
        <w:t>　　7.3 LNG燃料船中国企业SWOT分析</w:t>
      </w:r>
      <w:r>
        <w:rPr>
          <w:rFonts w:hint="eastAsia"/>
        </w:rPr>
        <w:br/>
      </w:r>
      <w:r>
        <w:rPr>
          <w:rFonts w:hint="eastAsia"/>
        </w:rPr>
        <w:t>　　7.4 中国LNG燃料船行业政策环境分析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LNG燃料船行业产业链简介</w:t>
      </w:r>
      <w:r>
        <w:rPr>
          <w:rFonts w:hint="eastAsia"/>
        </w:rPr>
        <w:br/>
      </w:r>
      <w:r>
        <w:rPr>
          <w:rFonts w:hint="eastAsia"/>
        </w:rPr>
        <w:t>　　　　8.2.1 LNG燃料船行业供应链分析</w:t>
      </w:r>
      <w:r>
        <w:rPr>
          <w:rFonts w:hint="eastAsia"/>
        </w:rPr>
        <w:br/>
      </w:r>
      <w:r>
        <w:rPr>
          <w:rFonts w:hint="eastAsia"/>
        </w:rPr>
        <w:t>　　　　8.2.2 LNG燃料船主要原料及供应情况</w:t>
      </w:r>
      <w:r>
        <w:rPr>
          <w:rFonts w:hint="eastAsia"/>
        </w:rPr>
        <w:br/>
      </w:r>
      <w:r>
        <w:rPr>
          <w:rFonts w:hint="eastAsia"/>
        </w:rPr>
        <w:t>　　　　8.2.3 LNG燃料船行业主要下游客户</w:t>
      </w:r>
      <w:r>
        <w:rPr>
          <w:rFonts w:hint="eastAsia"/>
        </w:rPr>
        <w:br/>
      </w:r>
      <w:r>
        <w:rPr>
          <w:rFonts w:hint="eastAsia"/>
        </w:rPr>
        <w:t>　　8.3 LNG燃料船行业采购模式</w:t>
      </w:r>
      <w:r>
        <w:rPr>
          <w:rFonts w:hint="eastAsia"/>
        </w:rPr>
        <w:br/>
      </w:r>
      <w:r>
        <w:rPr>
          <w:rFonts w:hint="eastAsia"/>
        </w:rPr>
        <w:t>　　8.4 LNG燃料船行业生产模式</w:t>
      </w:r>
      <w:r>
        <w:rPr>
          <w:rFonts w:hint="eastAsia"/>
        </w:rPr>
        <w:br/>
      </w:r>
      <w:r>
        <w:rPr>
          <w:rFonts w:hint="eastAsia"/>
        </w:rPr>
        <w:t>　　8.5 LNG燃料船行业销售模式及销售渠道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全球市场主要LNG燃料船厂商简介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重点企业（1）LNG燃料船销量、收入、价格及毛利率（2019-2024）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重点企业（2）LNG燃料船销量、收入、价格及毛利率（2019-2024）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重点企业（3）LNG燃料船销量、收入、价格及毛利率（2019-2024）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重点企业（4）LNG燃料船销量、收入、价格及毛利率（2019-2024）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重点企业（5）LNG燃料船销量、收入、价格及毛利率（2019-2024）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重点企业（6）LNG燃料船销量、收入、价格及毛利率（2019-2024）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重点企业（7）LNG燃料船销量、收入、价格及毛利率（2019-2024）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中国市场LNG燃料船产量、销量、进出口分析及未来趋势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中国市场LNG燃料船产量、销量、进出口分析及未来趋势（2019-2030）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中国市场LNG燃料船进出口贸易趋势</w:t>
      </w:r>
      <w:r>
        <w:rPr>
          <w:rFonts w:hint="eastAsia"/>
        </w:rPr>
        <w:br/>
      </w:r>
      <w:r>
        <w:rPr>
          <w:rFonts w:hint="eastAsia"/>
        </w:rPr>
        <w:t>　　10.3 中国市场LNG燃料船主要进口来源</w:t>
      </w:r>
      <w:r>
        <w:rPr>
          <w:rFonts w:hint="eastAsia"/>
        </w:rPr>
        <w:br/>
      </w:r>
      <w:r>
        <w:rPr>
          <w:rFonts w:hint="eastAsia"/>
        </w:rPr>
        <w:t>　　10.4 中国市场LNG燃料船主要出口目的地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中国市场LNG燃料船主要地区分布</w:t>
      </w:r>
      <w:r>
        <w:rPr>
          <w:rFonts w:hint="eastAsia"/>
        </w:rPr>
        <w:br/>
      </w:r>
      <w:r>
        <w:rPr>
          <w:rFonts w:hint="eastAsia"/>
        </w:rPr>
        <w:t>　　11.1 中国LNG燃料船生产地区分布</w:t>
      </w:r>
      <w:r>
        <w:rPr>
          <w:rFonts w:hint="eastAsia"/>
        </w:rPr>
        <w:br/>
      </w:r>
      <w:r>
        <w:rPr>
          <w:rFonts w:hint="eastAsia"/>
        </w:rPr>
        <w:t>　　11.2 中国LNG燃料船消费地区分布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全球不同产品类型LNG燃料船增长趋势2019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不同应用LNG燃料船增长趋势2019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LNG燃料船行业发展主要特点</w:t>
      </w:r>
      <w:r>
        <w:rPr>
          <w:rFonts w:hint="eastAsia"/>
        </w:rPr>
        <w:br/>
      </w:r>
      <w:r>
        <w:rPr>
          <w:rFonts w:hint="eastAsia"/>
        </w:rPr>
        <w:t>　　表4 LNG燃料船行业发展有利因素分析</w:t>
      </w:r>
      <w:r>
        <w:rPr>
          <w:rFonts w:hint="eastAsia"/>
        </w:rPr>
        <w:br/>
      </w:r>
      <w:r>
        <w:rPr>
          <w:rFonts w:hint="eastAsia"/>
        </w:rPr>
        <w:t>　　表5 LNG燃料船行业发展不利因素分析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进入LNG燃料船行业壁垒</w:t>
      </w:r>
      <w:r>
        <w:rPr>
          <w:rFonts w:hint="eastAsia"/>
        </w:rPr>
        <w:br/>
      </w:r>
      <w:r>
        <w:rPr>
          <w:rFonts w:hint="eastAsia"/>
        </w:rPr>
        <w:t>　　表7 全球主要地区LNG燃料船产量（艘）：2019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全球主要地区LNG燃料船产量（2019-2024）&amp;（艘）</w:t>
      </w:r>
      <w:r>
        <w:rPr>
          <w:rFonts w:hint="eastAsia"/>
        </w:rPr>
        <w:br/>
      </w:r>
      <w:r>
        <w:rPr>
          <w:rFonts w:hint="eastAsia"/>
        </w:rPr>
        <w:t>　　表9 全球主要地区LNG燃料船产量市场份额（2019-2024）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全球主要地区LNG燃料船产量（2024-2030）&amp;（艘）</w:t>
      </w:r>
      <w:r>
        <w:rPr>
          <w:rFonts w:hint="eastAsia"/>
        </w:rPr>
        <w:br/>
      </w:r>
      <w:r>
        <w:rPr>
          <w:rFonts w:hint="eastAsia"/>
        </w:rPr>
        <w:t>　　表11 全球主要地区LNG燃料船销售收入（百万美元）：2019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全球主要地区LNG燃料船销售收入（2019-2024）&amp;（百万美元）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全球主要地区LNG燃料船销售收入市场份额（2019-2024）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全球主要地区LNG燃料船收入（2024-2030）&amp;（百万美元）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全球主要地区LNG燃料船收入市场份额（2024-2030）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全球主要地区LNG燃料船销量（艘）：2019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全球主要地区LNG燃料船销量（2019-2024）&amp;（艘）</w:t>
      </w:r>
      <w:r>
        <w:rPr>
          <w:rFonts w:hint="eastAsia"/>
        </w:rPr>
        <w:br/>
      </w:r>
      <w:r>
        <w:rPr>
          <w:rFonts w:hint="eastAsia"/>
        </w:rPr>
        <w:t>　　表18 全球主要地区LNG燃料船销量市场份额（2019-2024）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全球主要地区LNG燃料船销量（2024-2030）&amp;（艘）</w:t>
      </w:r>
      <w:r>
        <w:rPr>
          <w:rFonts w:hint="eastAsia"/>
        </w:rPr>
        <w:br/>
      </w:r>
      <w:r>
        <w:rPr>
          <w:rFonts w:hint="eastAsia"/>
        </w:rPr>
        <w:t>　　表20 全球主要地区LNG燃料船销量份额（2024-2030）</w:t>
      </w:r>
      <w:r>
        <w:rPr>
          <w:rFonts w:hint="eastAsia"/>
        </w:rPr>
        <w:br/>
      </w:r>
      <w:r>
        <w:rPr>
          <w:rFonts w:hint="eastAsia"/>
        </w:rPr>
        <w:t>　　表21 北美LNG燃料船基本情况分析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北美（美国和加拿大）LNG燃料船销量（2019-2030）&amp;（艘）</w:t>
      </w:r>
      <w:r>
        <w:rPr>
          <w:rFonts w:hint="eastAsia"/>
        </w:rPr>
        <w:br/>
      </w:r>
      <w:r>
        <w:rPr>
          <w:rFonts w:hint="eastAsia"/>
        </w:rPr>
        <w:t>　　表23 北美（美国和加拿大）LNG燃料船收入（2019-2030）&amp;（百万美元）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欧洲LNG燃料船基本情况分析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欧洲（德国、英国、法国和意大利等国家）LNG燃料船销量（2019-2030）&amp;（艘）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欧洲（德国、英国、法国和意大利等国家）LNG燃料船收入（2019-2030）&amp;（百万美元）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亚太地区LNG燃料船基本情况分析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亚太（中国、日本、韩国、中国台湾、印度和东南亚等）LNG燃料船销量（2019-2030）&amp;（艘）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亚太（中国、日本、韩国、中国台湾、印度和东南亚等）LNG燃料船收入（2019-2030）&amp;（百万美元）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拉美地区LNG燃料船基本情况分析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拉美地区（墨西哥、巴西等国家）LNG燃料船销量（2019-2030）&amp;（艘）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拉美地区（墨西哥、巴西等国家）LNG燃料船收入（2019-2030）&amp;（百万美元）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中东及非洲LNG燃料船基本情况分析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中东及非洲（土耳其、沙特等国家）LNG燃料船销量（2019-2030）&amp;（艘）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中东及非洲（土耳其、沙特等国家）LNG燃料船收入（2019-2030）&amp;（百万美元）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全球市场主要厂商LNG燃料船产能（2023-2024）&amp;（艘）</w:t>
      </w:r>
      <w:r>
        <w:rPr>
          <w:rFonts w:hint="eastAsia"/>
        </w:rPr>
        <w:br/>
      </w:r>
      <w:r>
        <w:rPr>
          <w:rFonts w:hint="eastAsia"/>
        </w:rPr>
        <w:t>　　表37 全球市场主要厂商LNG燃料船销量（2019-2024）&amp;（艘）</w:t>
      </w:r>
      <w:r>
        <w:rPr>
          <w:rFonts w:hint="eastAsia"/>
        </w:rPr>
        <w:br/>
      </w:r>
      <w:r>
        <w:rPr>
          <w:rFonts w:hint="eastAsia"/>
        </w:rPr>
        <w:t>　　表38 全球市场主要厂商LNG燃料船销量市场份额（2019-2024）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全球市场主要厂商LNG燃料船销售收入（2019-2024）&amp;（百万美元）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全球市场主要厂商LNG燃料船销售收入市场份额（2019-2024）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全球市场主要厂商LNG燃料船销售价格（2019-2024）&amp;（千美元\u002F艘）</w:t>
      </w:r>
      <w:r>
        <w:rPr>
          <w:rFonts w:hint="eastAsia"/>
        </w:rPr>
        <w:br/>
      </w:r>
      <w:r>
        <w:rPr>
          <w:rFonts w:hint="eastAsia"/>
        </w:rPr>
        <w:t>　　表42 2024年全球主要生产商LNG燃料船收入排名（百万美元）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中国市场主要厂商LNG燃料船销量（2019-2024）&amp;（艘）</w:t>
      </w:r>
      <w:r>
        <w:rPr>
          <w:rFonts w:hint="eastAsia"/>
        </w:rPr>
        <w:br/>
      </w:r>
      <w:r>
        <w:rPr>
          <w:rFonts w:hint="eastAsia"/>
        </w:rPr>
        <w:t>　　表44 中国市场主要厂商LNG燃料船销量市场份额（2019-2024）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中国市场主要厂商LNG燃料船销售收入（2019-2024）&amp;（百万美元）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中国市场主要厂商LNG燃料船销售收入市场份额（2019-2024）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中国市场主要厂商LNG燃料船销售价格（2019-2024）&amp;（千美元\u002F艘）</w:t>
      </w:r>
      <w:r>
        <w:rPr>
          <w:rFonts w:hint="eastAsia"/>
        </w:rPr>
        <w:br/>
      </w:r>
      <w:r>
        <w:rPr>
          <w:rFonts w:hint="eastAsia"/>
        </w:rPr>
        <w:t>　　表48 2024年中国主要生产商LNG燃料船收入排名（百万美元）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全球主要厂商LNG燃料船产地分布及商业化日期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全球主要厂商LNG燃料船产品类型列表</w:t>
      </w:r>
      <w:r>
        <w:rPr>
          <w:rFonts w:hint="eastAsia"/>
        </w:rPr>
        <w:br/>
      </w:r>
      <w:r>
        <w:rPr>
          <w:rFonts w:hint="eastAsia"/>
        </w:rPr>
        <w:t>　　表51 2024全球LNG燃料船主要厂商市场地位（第一梯队、第二梯队和第三梯队）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全球不同产品类型LNG燃料船销量（2019-2024年）&amp;（艘）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表53 全球不同产品类型LNG燃料船销量市场份额（2019-2024）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全球不同产品类型LNG燃料船销量预测（2024-2030）&amp;（艘）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表55 全球市场不同产品类型LNG燃料船销量市场份额预测（2024-2030）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全球不同产品类型LNG燃料船收入（2019-2024年）&amp;（百万美元）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全球不同产品类型LNG燃料船收入市场份额（2019-2024）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全球不同产品类型LNG燃料船收入预测（2024-2030）&amp;（百万美元）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全球不同产品类型LNG燃料船收入市场份额预测（2024-2030）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全球不同产品类型LNG燃料船价格走势（2019-2030）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中国不同产品类型LNG燃料船销量（2019-2024年）&amp;（艘）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表62 中国不同产品类型LNG燃料船销量市场份额（2019-2024）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中国不同产品类型LNG燃料船销量预测（2024-2030）&amp;（艘）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表64 中国不同产品类型LNG燃料船销量市场份额预测（2024-2030）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中国不同产品类型LNG燃料船收入（2019-2024年）&amp;（百万美元）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中国不同产品类型LNG燃料船收入市场份额（2019-2024）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中国不同产品类型LNG燃料船收入预测（2024-2030）&amp;（百万美元）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中国不同产品类型LNG燃料船收入市场份额预测（2024-2030）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全球不同应用LNG燃料船销量（2019-2024年）&amp;（艘）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表70 全球不同应用LNG燃料船销量市场份额（2019-2024）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全球不同应用LNG燃料船销量预测（2024-2030）&amp;（艘）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表72 全球市场不同应用LNG燃料船销量市场份额预测（2024-2030）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全球不同应用LNG燃料船收入（2019-2024年）&amp;（百万美元）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全球不同应用LNG燃料船收入市场份额（2019-2024）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全球不同应用LNG燃料船收入预测（2024-2030）&amp;（百万美元）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全球不同应用LNG燃料船收入市场份额预测（2024-2030）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全球不同应用LNG燃料船价格走势（2019-2030）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中国不同应用LNG燃料船销量（2019-2024年）&amp;（艘）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表79 中国不同应用LNG燃料船销量市场份额（2019-2024）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中国不同应用LNG燃料船销量预测（2024-2030）&amp;（艘）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表81 中国不同应用LNG燃料船销量市场份额预测（2024-2030）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中国不同应用LNG燃料船收入（2019-2024年）&amp;（百万美元）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中国不同应用LNG燃料船收入市场份额（2019-2024）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中国不同应用LNG燃料船收入预测（2024-2030）&amp;（百万美元）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中国不同应用LNG燃料船收入市场份额预测（2024-2030）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LNG燃料船行业技术发展趋势</w:t>
      </w:r>
      <w:r>
        <w:rPr>
          <w:rFonts w:hint="eastAsia"/>
        </w:rPr>
        <w:br/>
      </w:r>
      <w:r>
        <w:rPr>
          <w:rFonts w:hint="eastAsia"/>
        </w:rPr>
        <w:t>　　表87 LNG燃料船行业主要驱动因素</w:t>
      </w:r>
      <w:r>
        <w:rPr>
          <w:rFonts w:hint="eastAsia"/>
        </w:rPr>
        <w:br/>
      </w:r>
      <w:r>
        <w:rPr>
          <w:rFonts w:hint="eastAsia"/>
        </w:rPr>
        <w:t>　　表88 LNG燃料船行业供应链分析</w:t>
      </w:r>
      <w:r>
        <w:rPr>
          <w:rFonts w:hint="eastAsia"/>
        </w:rPr>
        <w:br/>
      </w:r>
      <w:r>
        <w:rPr>
          <w:rFonts w:hint="eastAsia"/>
        </w:rPr>
        <w:t>　　表89 LNG燃料船上游原料供应商</w:t>
      </w:r>
      <w:r>
        <w:rPr>
          <w:rFonts w:hint="eastAsia"/>
        </w:rPr>
        <w:br/>
      </w:r>
      <w:r>
        <w:rPr>
          <w:rFonts w:hint="eastAsia"/>
        </w:rPr>
        <w:t>　　表90 LNG燃料船行业主要下游客户</w:t>
      </w:r>
      <w:r>
        <w:rPr>
          <w:rFonts w:hint="eastAsia"/>
        </w:rPr>
        <w:br/>
      </w:r>
      <w:r>
        <w:rPr>
          <w:rFonts w:hint="eastAsia"/>
        </w:rPr>
        <w:t>　　表91 LNG燃料船行业典型经销商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重点企业（1）LNG燃料船销量（艘）、收入（百万美元）、价格（千美元\u002F艘）及毛利率（2019-2024）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重点企业（2）LNG燃料船销量（艘）、收入（百万美元）、价格（千美元\u002F艘）及毛利率（2019-2024）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重点企业（3）LNG燃料船销量（艘）、收入（百万美元）、价格（千美元\u002F艘）及毛利率（2019-2024）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重点企业（4）LNG燃料船销量（艘）、收入（百万美元）、价格（千美元\u002F艘）及毛利率（2019-2024）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重点企业（5）LNG燃料船销量（艘）、收入（百万美元）、价格（千美元\u002F艘）及毛利率（2019-2024）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重点企业（6）LNG燃料船销量（艘）、收入（百万美元）、价格（千美元\u002F艘）及毛利率（2019-2024）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重点企业（7）LNG燃料船生产基地、销售区域、竞争对手及市场地位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重点企业（7）LNG燃料船产品规格、参数及市场应用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重点企业（7）LNG燃料船销量（艘）、收入（百万美元）、价格（千美元\u002F艘）及毛利率（2019-2024）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中国市场LNG燃料船产量、销量、进出口（2019-2024年）&amp;（艘）</w:t>
      </w:r>
      <w:r>
        <w:rPr>
          <w:rFonts w:hint="eastAsia"/>
        </w:rPr>
        <w:br/>
      </w:r>
      <w:r>
        <w:rPr>
          <w:rFonts w:hint="eastAsia"/>
        </w:rPr>
        <w:t>　　表128 中国市场LNG燃料船产量、销量、进出口预测（2024-2030）&amp;（艘）</w:t>
      </w:r>
      <w:r>
        <w:rPr>
          <w:rFonts w:hint="eastAsia"/>
        </w:rPr>
        <w:br/>
      </w:r>
      <w:r>
        <w:rPr>
          <w:rFonts w:hint="eastAsia"/>
        </w:rPr>
        <w:t>　　表129 中国市场LNG燃料船进出口贸易趋势</w:t>
      </w:r>
      <w:r>
        <w:rPr>
          <w:rFonts w:hint="eastAsia"/>
        </w:rPr>
        <w:br/>
      </w:r>
      <w:r>
        <w:rPr>
          <w:rFonts w:hint="eastAsia"/>
        </w:rPr>
        <w:t>　　表130 中国市场LNG燃料船主要进口来源</w:t>
      </w:r>
      <w:r>
        <w:rPr>
          <w:rFonts w:hint="eastAsia"/>
        </w:rPr>
        <w:br/>
      </w:r>
      <w:r>
        <w:rPr>
          <w:rFonts w:hint="eastAsia"/>
        </w:rPr>
        <w:t>　　表131 中国市场LNG燃料船主要出口目的地</w:t>
      </w:r>
      <w:r>
        <w:rPr>
          <w:rFonts w:hint="eastAsia"/>
        </w:rPr>
        <w:br/>
      </w:r>
      <w:r>
        <w:rPr>
          <w:rFonts w:hint="eastAsia"/>
        </w:rPr>
        <w:t>　　表132 中国LNG燃料船生产地区分布</w:t>
      </w:r>
      <w:r>
        <w:rPr>
          <w:rFonts w:hint="eastAsia"/>
        </w:rPr>
        <w:br/>
      </w:r>
      <w:r>
        <w:rPr>
          <w:rFonts w:hint="eastAsia"/>
        </w:rPr>
        <w:t>　　表133 中国LNG燃料船消费地区分布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LNG燃料船产品图片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全球不同产品类型LNG燃料船市场份额2023 &amp; 2024</w:t>
      </w:r>
      <w:r>
        <w:rPr>
          <w:rFonts w:hint="eastAsia"/>
        </w:rPr>
        <w:br/>
      </w:r>
      <w:r>
        <w:rPr>
          <w:rFonts w:hint="eastAsia"/>
        </w:rPr>
        <w:t>　　图3 小型燃料船产品图片</w:t>
      </w:r>
      <w:r>
        <w:rPr>
          <w:rFonts w:hint="eastAsia"/>
        </w:rPr>
        <w:br/>
      </w:r>
      <w:r>
        <w:rPr>
          <w:rFonts w:hint="eastAsia"/>
        </w:rPr>
        <w:t>　　图4 中型燃料船产品图片</w:t>
      </w:r>
      <w:r>
        <w:rPr>
          <w:rFonts w:hint="eastAsia"/>
        </w:rPr>
        <w:br/>
      </w:r>
      <w:r>
        <w:rPr>
          <w:rFonts w:hint="eastAsia"/>
        </w:rPr>
        <w:t>　　图5 大型燃料船产品图片</w:t>
      </w:r>
      <w:r>
        <w:rPr>
          <w:rFonts w:hint="eastAsia"/>
        </w:rPr>
        <w:br/>
      </w:r>
      <w:r>
        <w:rPr>
          <w:rFonts w:hint="eastAsia"/>
        </w:rPr>
        <w:t>　　图6 全球不同应用LNG燃料船市场份额2023 vs 2024</w:t>
      </w:r>
      <w:r>
        <w:rPr>
          <w:rFonts w:hint="eastAsia"/>
        </w:rPr>
        <w:br/>
      </w:r>
      <w:r>
        <w:rPr>
          <w:rFonts w:hint="eastAsia"/>
        </w:rPr>
        <w:t>　　图7 商业领域</w:t>
      </w:r>
      <w:r>
        <w:rPr>
          <w:rFonts w:hint="eastAsia"/>
        </w:rPr>
        <w:br/>
      </w:r>
      <w:r>
        <w:rPr>
          <w:rFonts w:hint="eastAsia"/>
        </w:rPr>
        <w:t>　　图8 军事领域</w:t>
      </w:r>
      <w:r>
        <w:rPr>
          <w:rFonts w:hint="eastAsia"/>
        </w:rPr>
        <w:br/>
      </w:r>
      <w:r>
        <w:rPr>
          <w:rFonts w:hint="eastAsia"/>
        </w:rPr>
        <w:t>　　图9 全球LNG燃料船产能、产量、产能利用率及发展趋势（2019-2030）&amp;（艘）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图10 全球LNG燃料船产量、需求量及发展趋势（2019-2030）&amp;（艘）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图11 全球主要地区LNG燃料船产量市场份额（2019-2030）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中国LNG燃料船产能、产量、产能利用率及发展趋势（2019-2030）&amp;（艘）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图13 中国LNG燃料船产量、市场需求量及发展趋势（2019-2030）&amp;（艘）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图14 中国LNG燃料船总产能占全球比重（2019-2030）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中国LNG燃料船总产量占全球比重（2019-2030）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全球LNG燃料船市场收入及增长率：（2019-2030）&amp;（百万美元）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全球市场LNG燃料船市场规模：2019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全球市场LNG燃料船销量及增长率（2019-2030）&amp;（艘）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图19 全球市场LNG燃料船价格趋势（2019-2030）&amp;（千美元\u002F艘）</w:t>
      </w:r>
      <w:r>
        <w:rPr>
          <w:rFonts w:hint="eastAsia"/>
        </w:rPr>
        <w:br/>
      </w:r>
      <w:r>
        <w:rPr>
          <w:rFonts w:hint="eastAsia"/>
        </w:rPr>
        <w:t>　　图20 中国LNG燃料船市场收入及增长率：（2019-2030）&amp;（百万美元）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中国市场LNG燃料船市场规模：2019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中国市场LNG燃料船销量及增长率（2019-2030）&amp;（艘）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图23 中国市场LNG燃料船销量占全球比重（2019-2030）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中国LNG燃料船收入占全球比重（2019-2030）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全球主要地区LNG燃料船销售收入市场份额（2019-2024）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全球主要地区LNG燃料船销售收入市场份额（2023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全球主要地区LNG燃料船收入市场份额（2024-2030）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北美（美国和加拿大）LNG燃料船销量份额（2019-2030）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北美（美国和加拿大）LNG燃料船收入份额（2019-2030）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欧洲（德国、英国、法国和意大利等国家）LNG燃料船销量份额（2019-2030）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欧洲（德国、英国、法国和意大利等国家）LNG燃料船收入份额（2019-2030）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亚太（中国、日本、韩国、中国台湾、印度和东南亚等）LNG燃料船销量份额（2019-2030）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亚太（中国、日本、韩国、中国台湾、印度和东南亚等）LNG燃料船收入份额（2019-2030）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拉美地区（墨西哥、巴西等国家）LNG燃料船销量份额（2019-2030）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拉美地区（墨西哥、巴西等国家）LNG燃料船收入份额（2019-2030）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中东及非洲（土耳其、沙特等国家）LNG燃料船销量份额（2019-2030）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中东及非洲（土耳其、沙特等国家）LNG燃料船收入份额（2019-2030）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2024年全球市场主要厂商LNG燃料船销量市场份额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2024年全球市场主要厂商LNG燃料船收入市场份额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2024年中国市场主要厂商LNG燃料船销量市场份额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2024年中国市场主要厂商LNG燃料船收入市场份额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2024年全球前五大生产商LNG燃料船市场份额</w:t>
      </w:r>
      <w:r>
        <w:rPr>
          <w:rFonts w:hint="eastAsia"/>
        </w:rPr>
        <w:br/>
      </w:r>
      <w:r>
        <w:rPr>
          <w:rFonts w:hint="eastAsia"/>
        </w:rPr>
        <w:t>　　图43 全球LNG燃料船第一梯队、第二梯队和第三梯队生产商（品牌）及市场份额（2024）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全球不同产品类型LNG燃料船价格走势（2019-2030）&amp;（千美元\u002F艘）</w:t>
      </w:r>
      <w:r>
        <w:rPr>
          <w:rFonts w:hint="eastAsia"/>
        </w:rPr>
        <w:br/>
      </w:r>
      <w:r>
        <w:rPr>
          <w:rFonts w:hint="eastAsia"/>
        </w:rPr>
        <w:t>　　图45 全球不同应用LNG燃料船价格走势（2019-2030）&amp;（千美元\u002F艘）</w:t>
      </w:r>
      <w:r>
        <w:rPr>
          <w:rFonts w:hint="eastAsia"/>
        </w:rPr>
        <w:br/>
      </w:r>
      <w:r>
        <w:rPr>
          <w:rFonts w:hint="eastAsia"/>
        </w:rPr>
        <w:t>　　图46 LNG燃料船中国企业SWOT分析</w:t>
      </w:r>
      <w:r>
        <w:rPr>
          <w:rFonts w:hint="eastAsia"/>
        </w:rPr>
        <w:br/>
      </w:r>
      <w:r>
        <w:rPr>
          <w:rFonts w:hint="eastAsia"/>
        </w:rPr>
        <w:t>　　图47 LNG燃料船产业链</w:t>
      </w:r>
      <w:r>
        <w:rPr>
          <w:rFonts w:hint="eastAsia"/>
        </w:rPr>
        <w:br/>
      </w:r>
      <w:r>
        <w:rPr>
          <w:rFonts w:hint="eastAsia"/>
        </w:rPr>
        <w:t>　　图48 LNG燃料船行业采购模式分析</w:t>
      </w:r>
      <w:r>
        <w:rPr>
          <w:rFonts w:hint="eastAsia"/>
        </w:rPr>
        <w:br/>
      </w:r>
      <w:r>
        <w:rPr>
          <w:rFonts w:hint="eastAsia"/>
        </w:rPr>
        <w:t>　　图49 LNG燃料船行业销售模式分析</w:t>
      </w:r>
      <w:r>
        <w:rPr>
          <w:rFonts w:hint="eastAsia"/>
        </w:rPr>
        <w:br/>
      </w:r>
      <w:r>
        <w:rPr>
          <w:rFonts w:hint="eastAsia"/>
        </w:rPr>
        <w:t>　　图50 LNG燃料船行业销售模式分析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ea13bd809452f" w:history="1">
        <w:r>
          <w:rPr>
            <w:rStyle w:val="Hyperlink"/>
          </w:rPr>
          <w:t>2024-2030年全球与中国LNG燃料船行业现状及发展前景分析报告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ea13bd809452f" w:history="1">
        <w:r>
          <w:rPr>
            <w:rStyle w:val="Hyperlink"/>
          </w:rPr>
          <w:t>https://www.20087.com/8/22/LNGRanLiaoChuanFaZhanQianJing.html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96242c9854bda" w:history="1">
      <w:r>
        <w:rPr>
          <w:rStyle w:val="Hyperlink"/>
        </w:rPr>
        <w:t>2024-2030年全球与中国LNG燃料船行业现状及发展前景分析报告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NGRanLiaoChuanFaZhanQianJing.html" TargetMode="External" Id="R5eeea13bd809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NGRanLiaoChuanFaZhanQianJing.html" TargetMode="External" Id="Rc8c96242c985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2024-02-21T06:26:00Z</dcterms:created>
  <dcterms:modified xsi:type="dcterms:W3CDTF">2024-02-21T07:26:00Z</dcterms:modified>
  <dc:subject>2024-2030年全球与中国LNG燃料船行业现状及发展前景分析报告</dc:subject>
  <dc:title>2024-2030年全球与中国LNG燃料船行业现状及发展前景分析报告</dc:title>
  <cp:keywords>2024-2030年全球与中国LNG燃料船行业现状及发展前景分析报告</cp:keywords>
  <dc:description>2024-2030年全球与中国LNG燃料船行业现状及发展前景分析报告</dc:description>
</cp:coreProperties>
</file>