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e08b3a63248a9" w:history="1">
              <w:r>
                <w:rPr>
                  <w:rStyle w:val="Hyperlink"/>
                </w:rPr>
                <w:t>2024-2030年全球与中国发动机盖行业现状调研及市场前景报告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e08b3a63248a9" w:history="1">
              <w:r>
                <w:rPr>
                  <w:rStyle w:val="Hyperlink"/>
                </w:rPr>
                <w:t>2024-2030年全球与中国发动机盖行业现状调研及市场前景报告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e08b3a63248a9" w:history="1">
                <w:r>
                  <w:rPr>
                    <w:rStyle w:val="Hyperlink"/>
                  </w:rPr>
                  <w:t>https://www.20087.com/8/72/FaDongJiGaiHangYeXianZhuangJiQianJing.html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盖作为汽车的重要组成部分，不仅起到保护发动机、美化外观的作用，还涉及到空气动力学设计。现代发动机盖采用轻质材料如铝合金，通过冲压、铸造等工艺制造，注重散热和隔音性能的提升。部分车型还配备了主动式进气格栅，以优化发动机温度管理。</w:t>
      </w:r>
      <w:r>
        <w:rPr>
          <w:rFonts w:hint="eastAsia"/>
        </w:rPr>
        <w:br/>
      </w:r>
      <w:r>
        <w:rPr>
          <w:rFonts w:hint="eastAsia"/>
        </w:rPr>
        <w:t>　　发动机盖的未来趋势将集中于轻量化、智能化和环保材料的使用。轻量化材料如碳纤维复合材料的应用，将进一步减轻车重，提高燃油效率。智能化设计，如集成温度感应、碰撞预警等传感器，增强车辆的安全性和自我诊断能力。同时，考虑环保和可持续性，生物基或可回收材料的探索将是未来研究的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e08b3a63248a9" w:history="1">
        <w:r>
          <w:rPr>
            <w:rStyle w:val="Hyperlink"/>
          </w:rPr>
          <w:t>2024-2030年全球与中国发动机盖行业现状调研及市场前景报告</w:t>
        </w:r>
      </w:hyperlink>
      <w:r>
        <w:rPr>
          <w:rFonts w:hint="eastAsia"/>
        </w:rPr>
        <w:t>》基于多年的发动机盖行业研究，结合当前发动机盖市场发展状况，依托权威数据和长期市场监测结果，对发动机盖行业的市场规模、供需状况、竞争态势及主要发动机盖企业经营情况进行了深入分析，并对发动机盖行业的未来发展进行科学预测。报告旨在为投资者提供准确的发动机盖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发动机盖市场概述</w:t>
      </w:r>
      <w:r>
        <w:rPr>
          <w:rFonts w:hint="eastAsia"/>
        </w:rPr>
        <w:br/>
      </w:r>
      <w:r>
        <w:rPr>
          <w:rFonts w:hint="eastAsia"/>
        </w:rPr>
        <w:t>　　1.1 发动机盖行业概述及统计范围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按照不同产品类型，发动机盖主要可以分为如下几个类别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不同产品类型发动机盖规模增长趋势2019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从不同应用，发动机盖主要包括如下几个方面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不同应用发动机盖规模增长趋势2019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发动机盖行业发展总体概况</w:t>
      </w:r>
      <w:r>
        <w:rPr>
          <w:rFonts w:hint="eastAsia"/>
        </w:rPr>
        <w:br/>
      </w:r>
      <w:r>
        <w:rPr>
          <w:rFonts w:hint="eastAsia"/>
        </w:rPr>
        <w:t>　　　　1.4.2 发动机盖行业发展主要特点</w:t>
      </w:r>
      <w:r>
        <w:rPr>
          <w:rFonts w:hint="eastAsia"/>
        </w:rPr>
        <w:br/>
      </w:r>
      <w:r>
        <w:rPr>
          <w:rFonts w:hint="eastAsia"/>
        </w:rPr>
        <w:t>　　　　1.4.3 发动机盖行业发展影响因素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全球发动机盖供需现状及预测（2019-2030）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全球发动机盖产能、产量、产能利用率及发展趋势（2019-2030）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全球发动机盖产量、需求量及发展趋势（2019-2030）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全球主要地区发动机盖产量及发展趋势（2019-2030）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中国发动机盖供需现状及预测（2019-2030）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中国发动机盖产能、产量、产能利用率及发展趋势（2019-2030）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中国发动机盖产量、市场需求量及发展趋势（2019-2030）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中国发动机盖产能和产量占全球的比重（2019-2030）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全球发动机盖销量及收入（2019-2030）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全球市场发动机盖收入（2019-2030）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全球市场发动机盖销量（2019-2030）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全球市场发动机盖价格趋势（2019-2030）</w:t>
      </w:r>
      <w:r>
        <w:rPr>
          <w:rFonts w:hint="eastAsia"/>
        </w:rPr>
        <w:br/>
      </w:r>
      <w:r>
        <w:rPr>
          <w:rFonts w:hint="eastAsia"/>
        </w:rPr>
        <w:t>　　2.4 中国发动机盖销量及收入（2019-2030）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中国市场发动机盖收入（2019-2030）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中国市场发动机盖销量（2019-2030）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中国市场发动机盖销量和收入占全球的比重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全球发动机盖主要地区分析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全球主要地区发动机盖市场规模分析：2019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全球主要地区发动机盖销售收入及市场份额（2019-2023年）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全球主要地区发动机盖销售收入预测（2024-2030）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全球主要地区发动机盖销量分析：2019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全球主要地区发动机盖销量及市场份额（2019-2023年）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全球主要地区发动机盖销量及市场份额预测（2024-2030）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北美（美国和加拿大）发动机盖销量（2019-2030）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北美（美国和加拿大）发动机盖收入（2019-2030）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欧洲（德国、英国、法国和意大利等国家）发动机盖销量（2019-2030）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欧洲（德国、英国、法国和意大利等国家）发动机盖收入（2019-2030）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亚太（中国、日本、韩国、中国台湾、印度和东南亚等）发动机盖销量（2019-2030）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亚太（中国、日本、韩国、中国台湾、印度和东南亚等）发动机盖收入（2019-2030）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拉美地区（墨西哥、巴西等国家）发动机盖销量（2019-2030）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拉美地区（墨西哥、巴西等国家）发动机盖收入（2019-2030）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中东及非洲（土耳其、沙特等国家）发动机盖销量（2019-2030）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中东及非洲（土耳其、沙特等国家）发动机盖收入（2019-2030）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全球市场主要厂商发动机盖产能市场份额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全球市场主要厂商发动机盖销量（2019-2023）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全球市场主要厂商发动机盖销售收入（2019-2023）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全球市场主要厂商发动机盖销售价格（2019-2023）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2023年全球主要生产商发动机盖收入排名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中国市场主要厂商发动机盖销量（2019-2023）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中国市场主要厂商发动机盖销售收入（2019-2023）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中国市场主要厂商发动机盖销售价格（2019-2023）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2023年中国主要生产商发动机盖收入排名</w:t>
      </w:r>
      <w:r>
        <w:rPr>
          <w:rFonts w:hint="eastAsia"/>
        </w:rPr>
        <w:br/>
      </w:r>
      <w:r>
        <w:rPr>
          <w:rFonts w:hint="eastAsia"/>
        </w:rPr>
        <w:t>　　4.3 全球主要厂商发动机盖总部及产地分布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全球主要厂商发动机盖商业化日期</w:t>
      </w:r>
      <w:r>
        <w:rPr>
          <w:rFonts w:hint="eastAsia"/>
        </w:rPr>
        <w:br/>
      </w:r>
      <w:r>
        <w:rPr>
          <w:rFonts w:hint="eastAsia"/>
        </w:rPr>
        <w:t>　　4.5 全球主要厂商发动机盖产品类型及应用</w:t>
      </w:r>
      <w:r>
        <w:rPr>
          <w:rFonts w:hint="eastAsia"/>
        </w:rPr>
        <w:br/>
      </w:r>
      <w:r>
        <w:rPr>
          <w:rFonts w:hint="eastAsia"/>
        </w:rPr>
        <w:t>　　4.6 发动机盖行业集中度、竞争程度分析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发动机盖行业集中度分析：全球头部厂商份额（Top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全球发动机盖第一梯队、第二梯队和第三梯队生产商（品牌）及市场份额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不同产品类型发动机盖分析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全球市场不同产品类型发动机盖销量（2019-2030）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全球市场不同产品类型发动机盖销量及市场份额（2019-2023）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全球市场不同产品类型发动机盖销量预测（2024-2030）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全球市场不同产品类型发动机盖收入（2019-2030）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全球市场不同产品类型发动机盖收入及市场份额（2019-2023）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全球市场不同产品类型发动机盖收入预测（2024-2030）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全球市场不同产品类型发动机盖价格走势（2019-2030）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中国市场不同产品类型发动机盖销量（2019-2030）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中国市场不同产品类型发动机盖销量及市场份额（2019-2023）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中国市场不同产品类型发动机盖销量预测（2024-2030）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中国市场不同产品类型发动机盖收入（2019-2030）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中国市场不同产品类型发动机盖收入及市场份额（2019-2023）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中国市场不同产品类型发动机盖收入预测（2024-2030）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不同应用发动机盖分析</w:t>
      </w:r>
      <w:r>
        <w:rPr>
          <w:rFonts w:hint="eastAsia"/>
        </w:rPr>
        <w:br/>
      </w:r>
      <w:r>
        <w:rPr>
          <w:rFonts w:hint="eastAsia"/>
        </w:rPr>
        <w:t>　　6.1 全球市场不同应用发动机盖销量（2019-2030）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全球市场不同应用发动机盖销量及市场份额（2019-2023）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全球市场不同应用发动机盖销量预测（2024-2030）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全球市场不同应用发动机盖收入（2019-2030）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全球市场不同应用发动机盖收入及市场份额（2019-2023）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全球市场不同应用发动机盖收入预测（2024-2030）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全球市场不同应用发动机盖价格走势（2019-2030）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中国市场不同应用发动机盖销量（2019-2030）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中国市场不同应用发动机盖销量及市场份额（2019-2023）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中国市场不同应用发动机盖销量预测（2024-2030）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中国市场不同应用发动机盖收入（2019-2030）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中国市场不同应用发动机盖收入及市场份额（2019-2023）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中国市场不同应用发动机盖收入预测（2024-2030）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发动机盖行业发展趋势</w:t>
      </w:r>
      <w:r>
        <w:rPr>
          <w:rFonts w:hint="eastAsia"/>
        </w:rPr>
        <w:br/>
      </w:r>
      <w:r>
        <w:rPr>
          <w:rFonts w:hint="eastAsia"/>
        </w:rPr>
        <w:t>　　7.2 发动机盖行业主要驱动因素</w:t>
      </w:r>
      <w:r>
        <w:rPr>
          <w:rFonts w:hint="eastAsia"/>
        </w:rPr>
        <w:br/>
      </w:r>
      <w:r>
        <w:rPr>
          <w:rFonts w:hint="eastAsia"/>
        </w:rPr>
        <w:t>　　7.3 发动机盖中国企业SWOT分析</w:t>
      </w:r>
      <w:r>
        <w:rPr>
          <w:rFonts w:hint="eastAsia"/>
        </w:rPr>
        <w:br/>
      </w:r>
      <w:r>
        <w:rPr>
          <w:rFonts w:hint="eastAsia"/>
        </w:rPr>
        <w:t>　　7.4 中国发动机盖行业政策环境分析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发动机盖行业产业链简介</w:t>
      </w:r>
      <w:r>
        <w:rPr>
          <w:rFonts w:hint="eastAsia"/>
        </w:rPr>
        <w:br/>
      </w:r>
      <w:r>
        <w:rPr>
          <w:rFonts w:hint="eastAsia"/>
        </w:rPr>
        <w:t>　　　　8.1.1 发动机盖行业供应链分析</w:t>
      </w:r>
      <w:r>
        <w:rPr>
          <w:rFonts w:hint="eastAsia"/>
        </w:rPr>
        <w:br/>
      </w:r>
      <w:r>
        <w:rPr>
          <w:rFonts w:hint="eastAsia"/>
        </w:rPr>
        <w:t>　　　　8.1.2 发动机盖主要原料及供应情况</w:t>
      </w:r>
      <w:r>
        <w:rPr>
          <w:rFonts w:hint="eastAsia"/>
        </w:rPr>
        <w:br/>
      </w:r>
      <w:r>
        <w:rPr>
          <w:rFonts w:hint="eastAsia"/>
        </w:rPr>
        <w:t>　　　　8.1.3 发动机盖行业主要下游客户</w:t>
      </w:r>
      <w:r>
        <w:rPr>
          <w:rFonts w:hint="eastAsia"/>
        </w:rPr>
        <w:br/>
      </w:r>
      <w:r>
        <w:rPr>
          <w:rFonts w:hint="eastAsia"/>
        </w:rPr>
        <w:t>　　8.2 发动机盖行业采购模式</w:t>
      </w:r>
      <w:r>
        <w:rPr>
          <w:rFonts w:hint="eastAsia"/>
        </w:rPr>
        <w:br/>
      </w:r>
      <w:r>
        <w:rPr>
          <w:rFonts w:hint="eastAsia"/>
        </w:rPr>
        <w:t>　　8.3 发动机盖行业生产模式</w:t>
      </w:r>
      <w:r>
        <w:rPr>
          <w:rFonts w:hint="eastAsia"/>
        </w:rPr>
        <w:br/>
      </w:r>
      <w:r>
        <w:rPr>
          <w:rFonts w:hint="eastAsia"/>
        </w:rPr>
        <w:t>　　8.4 发动机盖行业销售模式及销售渠道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全球市场主要发动机盖厂商简介</w:t>
      </w:r>
      <w:r>
        <w:rPr>
          <w:rFonts w:hint="eastAsia"/>
        </w:rPr>
        <w:br/>
      </w:r>
      <w:r>
        <w:rPr>
          <w:rFonts w:hint="eastAsia"/>
        </w:rPr>
        <w:t>　　9.1 发动机盖厂商（一）</w:t>
      </w:r>
      <w:r>
        <w:rPr>
          <w:rFonts w:hint="eastAsia"/>
        </w:rPr>
        <w:br/>
      </w:r>
      <w:r>
        <w:rPr>
          <w:rFonts w:hint="eastAsia"/>
        </w:rPr>
        <w:t>　　　　9.1.1 发动机盖厂商（一）基本信息、发动机盖生产基地、销售区域、竞争对手及市场地位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发动机盖厂商（一） 发动机盖产品规格、参数及市场应用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发动机盖厂商（一） 发动机盖销量、收入、价格及毛利率（2019-2023）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发动机盖厂商（一）公司简介及主要业务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发动机盖厂商（一）企业最新动态</w:t>
      </w:r>
      <w:r>
        <w:rPr>
          <w:rFonts w:hint="eastAsia"/>
        </w:rPr>
        <w:br/>
      </w:r>
      <w:r>
        <w:rPr>
          <w:rFonts w:hint="eastAsia"/>
        </w:rPr>
        <w:t>　　9.2 发动机盖厂商（二）</w:t>
      </w:r>
      <w:r>
        <w:rPr>
          <w:rFonts w:hint="eastAsia"/>
        </w:rPr>
        <w:br/>
      </w:r>
      <w:r>
        <w:rPr>
          <w:rFonts w:hint="eastAsia"/>
        </w:rPr>
        <w:t>　　　　9.2.1 发动机盖厂商（二）基本信息、发动机盖生产基地、销售区域、竞争对手及市场地位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发动机盖厂商（二） 发动机盖产品规格、参数及市场应用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发动机盖厂商（二） 发动机盖销量、收入、价格及毛利率（2019-2023）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发动机盖厂商（二）公司简介及主要业务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发动机盖厂商（二）企业最新动态</w:t>
      </w:r>
      <w:r>
        <w:rPr>
          <w:rFonts w:hint="eastAsia"/>
        </w:rPr>
        <w:br/>
      </w:r>
      <w:r>
        <w:rPr>
          <w:rFonts w:hint="eastAsia"/>
        </w:rPr>
        <w:t>　　9.3 发动机盖厂商（三）</w:t>
      </w:r>
      <w:r>
        <w:rPr>
          <w:rFonts w:hint="eastAsia"/>
        </w:rPr>
        <w:br/>
      </w:r>
      <w:r>
        <w:rPr>
          <w:rFonts w:hint="eastAsia"/>
        </w:rPr>
        <w:t>　　　　9.3.1 发动机盖厂商（三）基本信息、发动机盖生产基地、销售区域、竞争对手及市场地位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发动机盖厂商（三） 发动机盖产品规格、参数及市场应用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发动机盖厂商（三） 发动机盖销量、收入、价格及毛利率（2019-2023）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发动机盖厂商（三）公司简介及主要业务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发动机盖厂商（三）企业最新动态</w:t>
      </w:r>
      <w:r>
        <w:rPr>
          <w:rFonts w:hint="eastAsia"/>
        </w:rPr>
        <w:br/>
      </w:r>
      <w:r>
        <w:rPr>
          <w:rFonts w:hint="eastAsia"/>
        </w:rPr>
        <w:t>　　9.4 发动机盖厂商（四）</w:t>
      </w:r>
      <w:r>
        <w:rPr>
          <w:rFonts w:hint="eastAsia"/>
        </w:rPr>
        <w:br/>
      </w:r>
      <w:r>
        <w:rPr>
          <w:rFonts w:hint="eastAsia"/>
        </w:rPr>
        <w:t>　　　　9.4.1 发动机盖厂商（四）基本信息、发动机盖生产基地、销售区域、竞争对手及市场地位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发动机盖厂商（四） 发动机盖产品规格、参数及市场应用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发动机盖厂商（四） 发动机盖销量、收入、价格及毛利率（2019-2023）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发动机盖厂商（四）公司简介及主要业务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发动机盖厂商（四）企业最新动态</w:t>
      </w:r>
      <w:r>
        <w:rPr>
          <w:rFonts w:hint="eastAsia"/>
        </w:rPr>
        <w:br/>
      </w:r>
      <w:r>
        <w:rPr>
          <w:rFonts w:hint="eastAsia"/>
        </w:rPr>
        <w:t>　　9.5 发动机盖厂商（五）</w:t>
      </w:r>
      <w:r>
        <w:rPr>
          <w:rFonts w:hint="eastAsia"/>
        </w:rPr>
        <w:br/>
      </w:r>
      <w:r>
        <w:rPr>
          <w:rFonts w:hint="eastAsia"/>
        </w:rPr>
        <w:t>　　　　9.5.1 发动机盖厂商（五）基本信息、发动机盖生产基地、销售区域、竞争对手及市场地位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发动机盖厂商（五） 发动机盖产品规格、参数及市场应用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发动机盖厂商（五） 发动机盖销量、收入、价格及毛利率（2019-2023）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发动机盖厂商（五）公司简介及主要业务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发动机盖厂商（五）企业最新动态</w:t>
      </w:r>
      <w:r>
        <w:rPr>
          <w:rFonts w:hint="eastAsia"/>
        </w:rPr>
        <w:br/>
      </w:r>
      <w:r>
        <w:rPr>
          <w:rFonts w:hint="eastAsia"/>
        </w:rPr>
        <w:t>　　9.6 发动机盖厂商（六）</w:t>
      </w:r>
      <w:r>
        <w:rPr>
          <w:rFonts w:hint="eastAsia"/>
        </w:rPr>
        <w:br/>
      </w:r>
      <w:r>
        <w:rPr>
          <w:rFonts w:hint="eastAsia"/>
        </w:rPr>
        <w:t>　　　　9.6.1 发动机盖厂商（六）基本信息、发动机盖生产基地、销售区域、竞争对手及市场地位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发动机盖厂商（六） 发动机盖产品规格、参数及市场应用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发动机盖厂商（六） 发动机盖销量、收入、价格及毛利率（2019-2023）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发动机盖厂商（六）公司简介及主要业务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发动机盖厂商（六）企业最新动态</w:t>
      </w:r>
      <w:r>
        <w:rPr>
          <w:rFonts w:hint="eastAsia"/>
        </w:rPr>
        <w:br/>
      </w:r>
      <w:r>
        <w:rPr>
          <w:rFonts w:hint="eastAsia"/>
        </w:rPr>
        <w:t>　　9.7 发动机盖厂商（七）</w:t>
      </w:r>
      <w:r>
        <w:rPr>
          <w:rFonts w:hint="eastAsia"/>
        </w:rPr>
        <w:br/>
      </w:r>
      <w:r>
        <w:rPr>
          <w:rFonts w:hint="eastAsia"/>
        </w:rPr>
        <w:t>　　　　9.7.1 发动机盖厂商（七）基本信息、发动机盖生产基地、销售区域、竞争对手及市场地位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发动机盖厂商（七） 发动机盖产品规格、参数及市场应用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发动机盖厂商（七） 发动机盖销量、收入、价格及毛利率（2019-2023）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发动机盖厂商（七）公司简介及主要业务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发动机盖厂商（七）企业最新动态</w:t>
      </w:r>
      <w:r>
        <w:rPr>
          <w:rFonts w:hint="eastAsia"/>
        </w:rPr>
        <w:br/>
      </w:r>
      <w:r>
        <w:rPr>
          <w:rFonts w:hint="eastAsia"/>
        </w:rPr>
        <w:t>　　9.8 发动机盖厂商（八）</w:t>
      </w:r>
      <w:r>
        <w:rPr>
          <w:rFonts w:hint="eastAsia"/>
        </w:rPr>
        <w:br/>
      </w:r>
      <w:r>
        <w:rPr>
          <w:rFonts w:hint="eastAsia"/>
        </w:rPr>
        <w:t>　　　　9.8.1 发动机盖厂商（八）基本信息、发动机盖生产基地、销售区域、竞争对手及市场地位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发动机盖厂商（八） 发动机盖产品规格、参数及市场应用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发动机盖厂商（八） 发动机盖销量、收入、价格及毛利率（2019-2023）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发动机盖厂商（八）公司简介及主要业务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发动机盖厂商（八）企业最新动态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中国市场发动机盖产量、销量、进出口分析及未来趋势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中国市场发动机盖产量、销量、进出口分析及未来趋势（2019-2030）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中国市场发动机盖进出口贸易趋势</w:t>
      </w:r>
      <w:r>
        <w:rPr>
          <w:rFonts w:hint="eastAsia"/>
        </w:rPr>
        <w:br/>
      </w:r>
      <w:r>
        <w:rPr>
          <w:rFonts w:hint="eastAsia"/>
        </w:rPr>
        <w:t>　　10.3 中国市场发动机盖主要进口来源</w:t>
      </w:r>
      <w:r>
        <w:rPr>
          <w:rFonts w:hint="eastAsia"/>
        </w:rPr>
        <w:br/>
      </w:r>
      <w:r>
        <w:rPr>
          <w:rFonts w:hint="eastAsia"/>
        </w:rPr>
        <w:t>　　10.4 中国市场发动机盖主要出口目的地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中国市场发动机盖主要地区分布</w:t>
      </w:r>
      <w:r>
        <w:rPr>
          <w:rFonts w:hint="eastAsia"/>
        </w:rPr>
        <w:br/>
      </w:r>
      <w:r>
        <w:rPr>
          <w:rFonts w:hint="eastAsia"/>
        </w:rPr>
        <w:t>　　11.1 中国发动机盖生产地区分布</w:t>
      </w:r>
      <w:r>
        <w:rPr>
          <w:rFonts w:hint="eastAsia"/>
        </w:rPr>
        <w:br/>
      </w:r>
      <w:r>
        <w:rPr>
          <w:rFonts w:hint="eastAsia"/>
        </w:rPr>
        <w:t>　　11.2 中国发动机盖消费地区分布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发动机盖产品图片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全球不同产品类型发动机盖销售额2019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全球不同产品类型发动机盖市场份额2023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全球不同应用发动机盖销售额2019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全球不同应用发动机盖市场份额2023 &amp; 2030</w:t>
      </w:r>
      <w:r>
        <w:rPr>
          <w:rFonts w:hint="eastAsia"/>
        </w:rPr>
        <w:br/>
      </w:r>
      <w:r>
        <w:rPr>
          <w:rFonts w:hint="eastAsia"/>
        </w:rPr>
        <w:t>　　图 全球发动机盖产能、产量、产能利用率及发展趋势（2019-2030）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全球发动机盖产量、需求量及发展趋势（2019-2030）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全球主要地区发动机盖产量市场份额（2019-2030）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中国发动机盖产能、产量、产能利用率及发展趋势（2019-2030）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中国发动机盖产量、市场需求量及发展趋势（2019-2030）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全球发动机盖市场销售额及增长率:（2019-2030）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全球市场发动机盖市场规模：2019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全球市场发动机盖销量及增长率（2019-2030）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全球市场发动机盖价格趋势（2019-2030）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2023年全球市场主要厂家发动机盖销量市场份额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2023年全球市场主要厂家发动机盖收入市场份额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2023年中国市场主要厂家发动机盖销量市场份额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2023年中国市场主要厂家发动机盖收入市场份额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2023年全球前五大厂家发动机盖市场份额</w:t>
      </w:r>
      <w:r>
        <w:rPr>
          <w:rFonts w:hint="eastAsia"/>
        </w:rPr>
        <w:br/>
      </w:r>
      <w:r>
        <w:rPr>
          <w:rFonts w:hint="eastAsia"/>
        </w:rPr>
        <w:t>　　图 2023年全球发动机盖第一梯队、第二梯队和第三梯队厂家（品牌）及市场份额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全球主要地区发动机盖销售收入（2019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全球主要地区发动机盖销售收入市场份额（2019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北美市场发动机盖销量及增长率（2019-2030）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北美市场发动机盖收入及增长率（2019-2030）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欧洲市场发动机盖销量及增长率（2019-2030）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欧洲市场发动机盖收入及增长率（2019-2030）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中国市场发动机盖销量及增长率（2019-2030）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中国市场发动机盖收入及增长率（2019-2030）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日本市场发动机盖销量及增长率（2019-2030）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日本市场发动机盖收入及增长率（2019-2030）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韩国市场发动机盖销量及增长率（2019-2030）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韩国市场发动机盖收入及增长率（2019-2030）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全球不同产品类型发动机盖价格走势（2019-2030）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全球不同应用发动机盖价格走势（2019-2030）</w:t>
      </w:r>
      <w:r>
        <w:rPr>
          <w:rFonts w:hint="eastAsia"/>
        </w:rPr>
        <w:br/>
      </w:r>
      <w:r>
        <w:rPr>
          <w:rFonts w:hint="eastAsia"/>
        </w:rPr>
        <w:t>　　图 发动机盖产业链</w:t>
      </w:r>
      <w:r>
        <w:rPr>
          <w:rFonts w:hint="eastAsia"/>
        </w:rPr>
        <w:br/>
      </w:r>
      <w:r>
        <w:rPr>
          <w:rFonts w:hint="eastAsia"/>
        </w:rPr>
        <w:t>　　图 发动机盖中国企业SWOT分析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全球不同产品类型发动机盖销售额增长（CAGR）趋势2019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发动机盖行业目前发展现状</w:t>
      </w:r>
      <w:r>
        <w:rPr>
          <w:rFonts w:hint="eastAsia"/>
        </w:rPr>
        <w:br/>
      </w:r>
      <w:r>
        <w:rPr>
          <w:rFonts w:hint="eastAsia"/>
        </w:rPr>
        <w:t>　　表 发动机盖发展趋势</w:t>
      </w:r>
      <w:r>
        <w:rPr>
          <w:rFonts w:hint="eastAsia"/>
        </w:rPr>
        <w:br/>
      </w:r>
      <w:r>
        <w:rPr>
          <w:rFonts w:hint="eastAsia"/>
        </w:rPr>
        <w:t>　　表 全球主要地区发动机盖产量增速（CAGR）：2019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全球主要地区发动机盖产量（2019-2023）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全球主要地区发动机盖产量（2024-2030）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全球主要地区发动机盖产量市场份额（2019-2023）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全球主要地区发动机盖产量市场份额（2024-2030）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全球市场主要厂家发动机盖产能（2021-2022）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全球市场主要厂家发动机盖销量（2019-2023）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全球市场主要厂家发动机盖销量市场份额（2019-2023）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全球市场主要厂家发动机盖销售收入（2019-2023）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全球市场主要厂家发动机盖销售收入市场份额（2019-2023）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全球市场主要厂家发动机盖销售价格（2019-2023）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2023年全球主要厂家发动机盖收入排名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中国市场主要厂家发动机盖销量（2019-2023）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中国市场主要厂家发动机盖销量市场份额（2019-2023）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中国市场主要厂家发动机盖销售收入（2019-2023）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中国市场主要厂家发动机盖销售收入市场份额（2019-2023）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2023年中国主要厂家发动机盖收入排名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中国市场主要厂家发动机盖销售价格（2019-2023）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全球主要厂家发动机盖总部及产地分布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全球主要厂家成立时间及发动机盖商业化日期</w:t>
      </w:r>
      <w:r>
        <w:rPr>
          <w:rFonts w:hint="eastAsia"/>
        </w:rPr>
        <w:br/>
      </w:r>
      <w:r>
        <w:rPr>
          <w:rFonts w:hint="eastAsia"/>
        </w:rPr>
        <w:t>　　表 全球主要厂家发动机盖产品类型及应用</w:t>
      </w:r>
      <w:r>
        <w:rPr>
          <w:rFonts w:hint="eastAsia"/>
        </w:rPr>
        <w:br/>
      </w:r>
      <w:r>
        <w:rPr>
          <w:rFonts w:hint="eastAsia"/>
        </w:rPr>
        <w:t>　　表 2023年全球发动机盖主要厂家市场地位（第一梯队、第二梯队和第三梯队）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全球发动机盖市场投资、并购等现状分析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全球主要地区发动机盖销售收入增速：（2019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全球主要地区发动机盖销售收入（2019-2023）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全球主要地区发动机盖销售收入市场份额（2019-2023）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全球主要地区发动机盖收入（2024-2030）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全球主要地区发动机盖收入市场份额（2024-2030）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全球主要地区发动机盖销量：2019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全球主要地区发动机盖销量（2019-2023）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全球主要地区发动机盖销量（2024-2030）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全球主要地区发动机盖销量份额（2024-2030）</w:t>
      </w:r>
      <w:r>
        <w:rPr>
          <w:rFonts w:hint="eastAsia"/>
        </w:rPr>
        <w:br/>
      </w:r>
      <w:r>
        <w:rPr>
          <w:rFonts w:hint="eastAsia"/>
        </w:rPr>
        <w:t>　　表 发动机盖厂家（一） 发动机盖生产基地、销售区域、竞争对手及市场地位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发动机盖厂家（一） 发动机盖产品规格、参数及市场应用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发动机盖厂家（一） 发动机盖销量、收入、价格（美元/件）及毛利率（2019-2023）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发动机盖厂家（一）企业最新动态</w:t>
      </w:r>
      <w:r>
        <w:rPr>
          <w:rFonts w:hint="eastAsia"/>
        </w:rPr>
        <w:br/>
      </w:r>
      <w:r>
        <w:rPr>
          <w:rFonts w:hint="eastAsia"/>
        </w:rPr>
        <w:t>　　表 发动机盖厂家（二） 发动机盖生产基地、销售区域、竞争对手及市场地位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发动机盖厂家（二） 发动机盖产品规格、参数及市场应用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发动机盖厂家（二） 发动机盖销量、收入、价格（美元/件）及毛利率（2019-2023）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发动机盖厂家（二）企业最新动态</w:t>
      </w:r>
      <w:r>
        <w:rPr>
          <w:rFonts w:hint="eastAsia"/>
        </w:rPr>
        <w:br/>
      </w:r>
      <w:r>
        <w:rPr>
          <w:rFonts w:hint="eastAsia"/>
        </w:rPr>
        <w:t>　　表 发动机盖厂家（三） 发动机盖生产基地、销售区域、竞争对手及市场地位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发动机盖厂家（三） 发动机盖产品规格、参数及市场应用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发动机盖厂家（三） 发动机盖销量、收入、价格（美元/件）及毛利率（2019-2023）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发动机盖厂家（三）公司最新动态</w:t>
      </w:r>
      <w:r>
        <w:rPr>
          <w:rFonts w:hint="eastAsia"/>
        </w:rPr>
        <w:br/>
      </w:r>
      <w:r>
        <w:rPr>
          <w:rFonts w:hint="eastAsia"/>
        </w:rPr>
        <w:t>　　表 发动机盖厂家（四） 发动机盖生产基地、销售区域、竞争对手及市场地位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发动机盖厂家（四） 发动机盖产品规格、参数及市场应用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发动机盖厂家（四） 发动机盖销量、收入、价格（美元/件）及毛利率（2019-2023）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发动机盖厂家（四）企业最新动态</w:t>
      </w:r>
      <w:r>
        <w:rPr>
          <w:rFonts w:hint="eastAsia"/>
        </w:rPr>
        <w:br/>
      </w:r>
      <w:r>
        <w:rPr>
          <w:rFonts w:hint="eastAsia"/>
        </w:rPr>
        <w:t>　　表 发动机盖厂家（五） 发动机盖生产基地、销售区域、竞争对手及市场地位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发动机盖厂家（五） 发动机盖产品规格、参数及市场应用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发动机盖厂家（五） 发动机盖销量、收入、价格（美元/件）及毛利率（2019-2023）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发动机盖厂家（五）企业最新动态</w:t>
      </w:r>
      <w:r>
        <w:rPr>
          <w:rFonts w:hint="eastAsia"/>
        </w:rPr>
        <w:br/>
      </w:r>
      <w:r>
        <w:rPr>
          <w:rFonts w:hint="eastAsia"/>
        </w:rPr>
        <w:t>　　表 发动机盖厂家（六） 发动机盖生产基地、销售区域、竞争对手及市场地位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发动机盖厂家（六） 发动机盖产品规格、参数及市场应用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发动机盖厂家（六） 发动机盖销量、收入、价格（美元/件）及毛利率（2019-2023）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发动机盖厂家（六）企业最新动态</w:t>
      </w:r>
      <w:r>
        <w:rPr>
          <w:rFonts w:hint="eastAsia"/>
        </w:rPr>
        <w:br/>
      </w:r>
      <w:r>
        <w:rPr>
          <w:rFonts w:hint="eastAsia"/>
        </w:rPr>
        <w:t>　　表 发动机盖厂家（七） 发动机盖生产基地、销售区域、竞争对手及市场地位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发动机盖厂家（七） 发动机盖产品规格、参数及市场应用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发动机盖厂家（七） 发动机盖销量、收入、价格（美元/件）及毛利率（2019-2023）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发动机盖厂家（七）企业最新动态</w:t>
      </w:r>
      <w:r>
        <w:rPr>
          <w:rFonts w:hint="eastAsia"/>
        </w:rPr>
        <w:br/>
      </w:r>
      <w:r>
        <w:rPr>
          <w:rFonts w:hint="eastAsia"/>
        </w:rPr>
        <w:t>　　表 发动机盖厂家（八） 发动机盖生产基地、销售区域、竞争对手及市场地位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发动机盖厂家（八） 发动机盖产品规格、参数及市场应用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发动机盖厂家（八） 发动机盖销量、收入、价格（美元/件）及毛利率（2019-2023）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发动机盖厂家（八）企业最新动态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全球不同产品类型发动机盖销量（2019-2023）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全球不同产品类型发动机盖销量市场份额（2019-2023）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全球不同产品类型发动机盖销量预测（2024-2030）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全球不同产品类型发动机盖销量市场份额预测（2024-2030）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全球不同产品类型发动机盖收入（2019-2023）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全球不同产品类型发动机盖收入市场份额（2019-2023）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全球不同产品类型发动机盖收入预测（2024-2030）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全球不同类型发动机盖收入市场份额预测（2024-2030）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全球不同应用发动机盖销量（2019-2023年）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全球不同应用发动机盖销量市场份额（2019-2023）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全球不同应用发动机盖销量预测（2024-2030）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全球不同应用发动机盖销量市场份额预测（2024-2030）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全球不同应用发动机盖收入（2019-2023年）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全球不同应用发动机盖收入市场份额（2019-2023）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全球不同应用发动机盖收入预测（2024-2030）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全球不同应用发动机盖收入市场份额预测（2024-2030）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发动机盖上游原料供应商及联系方式列表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发动机盖典型客户列表</w:t>
      </w:r>
      <w:r>
        <w:rPr>
          <w:rFonts w:hint="eastAsia"/>
        </w:rPr>
        <w:br/>
      </w:r>
      <w:r>
        <w:rPr>
          <w:rFonts w:hint="eastAsia"/>
        </w:rPr>
        <w:t>　　表 发动机盖主要销售模式及销售渠道</w:t>
      </w:r>
      <w:r>
        <w:rPr>
          <w:rFonts w:hint="eastAsia"/>
        </w:rPr>
        <w:br/>
      </w:r>
      <w:r>
        <w:rPr>
          <w:rFonts w:hint="eastAsia"/>
        </w:rPr>
        <w:t>　　表 发动机盖行业发展机遇及主要驱动因素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发动机盖行业发展面临的风险</w:t>
      </w:r>
      <w:r>
        <w:rPr>
          <w:rFonts w:hint="eastAsia"/>
        </w:rPr>
        <w:br/>
      </w:r>
      <w:r>
        <w:rPr>
          <w:rFonts w:hint="eastAsia"/>
        </w:rPr>
        <w:t>　　表 发动机盖行业政策分析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e08b3a63248a9" w:history="1">
        <w:r>
          <w:rPr>
            <w:rStyle w:val="Hyperlink"/>
          </w:rPr>
          <w:t>2024-2030年全球与中国发动机盖行业现状调研及市场前景报告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e08b3a63248a9" w:history="1">
        <w:r>
          <w:rPr>
            <w:rStyle w:val="Hyperlink"/>
          </w:rPr>
          <w:t>https://www.20087.com/8/72/FaDongJiGaiHangYeXianZhuangJiQianJing.html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b52c1c0c843e5" w:history="1">
      <w:r>
        <w:rPr>
          <w:rStyle w:val="Hyperlink"/>
        </w:rPr>
        <w:t>2024-2030年全球与中国发动机盖行业现状调研及市场前景报告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FaDongJiGaiHangYeXianZhuangJiQianJing.html" TargetMode="External" Id="R3a8e08b3a632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FaDongJiGaiHangYeXianZhuangJiQianJing.html" TargetMode="External" Id="R303b52c1c0c8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2024-07-08T09:23:17Z</dcterms:created>
  <dcterms:modified xsi:type="dcterms:W3CDTF">2024-07-08T10:23:17Z</dcterms:modified>
  <dc:subject>2024-2030年全球与中国发动机盖行业现状调研及市场前景报告</dc:subject>
  <dc:title>2024-2030年全球与中国发动机盖行业现状调研及市场前景报告</dc:title>
  <cp:keywords>2024-2030年全球与中国发动机盖行业现状调研及市场前景报告</cp:keywords>
  <dc:description>2024-2030年全球与中国发动机盖行业现状调研及市场前景报告</dc:description>
</cp:coreProperties>
</file>