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2c272747a4b3e" w:history="1">
              <w:r>
                <w:rPr>
                  <w:rStyle w:val="Hyperlink"/>
                </w:rPr>
                <w:t>全球与中国工程塑料轮毂发展现状及行业前景分析报告（2025-2031年）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2c272747a4b3e" w:history="1">
              <w:r>
                <w:rPr>
                  <w:rStyle w:val="Hyperlink"/>
                </w:rPr>
                <w:t>全球与中国工程塑料轮毂发展现状及行业前景分析报告（2025-2031年）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2c272747a4b3e" w:history="1">
                <w:r>
                  <w:rPr>
                    <w:rStyle w:val="Hyperlink"/>
                  </w:rPr>
                  <w:t>https://www.20087.com/8/62/GongChengSuLiaoLunGuHangYeQianJing.html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轮毂是一种采用高性能工程塑料制造的轮毂，具有轻量化、耐腐蚀、低成本等优点。目前，随着汽车行业的快速发展和对节能减排的重视，工程塑料轮毂的市场需求逐渐增长。特别是在新能源汽车和轻型车辆领域，工程塑料轮的轻量化优势尤为突出。</w:t>
      </w:r>
      <w:r>
        <w:rPr>
          <w:rFonts w:hint="eastAsia"/>
        </w:rPr>
        <w:br/>
      </w:r>
      <w:r>
        <w:rPr>
          <w:rFonts w:hint="eastAsia"/>
        </w:rPr>
        <w:t>　　未来，工程塑料轮毂行业将朝着高性能化、多功能化方向发展。随着新材料和新工艺的研发和应用，工程塑料轮毂的强度和耐久性将得到进一步提升，满足更为苛刻的使用环境。同时，集成化设计将使得工程塑料轮毂具备更多的功能，如制动系统、传感器等，提升整体车辆的性能和安全性。此外，随着全球市场的不断扩大，工程塑料轮毂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2c272747a4b3e" w:history="1">
        <w:r>
          <w:rPr>
            <w:rStyle w:val="Hyperlink"/>
          </w:rPr>
          <w:t>全球与中国工程塑料轮毂发展现状及行业前景分析报告（2025-2031年）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工程塑料轮毂行业的市场规模、需求变化、产业链动态及区域发展格局。报告重点解读了工程塑料轮毂行业竞争态势与重点企业的市场表现，并通过科学研判行业趋势与前景，揭示了工程塑料轮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工程塑料轮毂行业概述及市场现状分析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工程塑料轮毂行业介绍</w:t>
      </w:r>
      <w:r>
        <w:rPr>
          <w:rFonts w:hint="eastAsia"/>
        </w:rPr>
        <w:br/>
      </w:r>
      <w:r>
        <w:rPr>
          <w:rFonts w:hint="eastAsia"/>
        </w:rPr>
        <w:t>　　第二节 工程塑料轮毂产品主要分类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一、不同种类工程塑料轮毂产量占比（2024年）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二、不同种类工程塑料轮毂价格走势（2020-2025年）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工程塑料轮毂主要应用领域分析</w:t>
      </w:r>
      <w:r>
        <w:rPr>
          <w:rFonts w:hint="eastAsia"/>
        </w:rPr>
        <w:br/>
      </w:r>
      <w:r>
        <w:rPr>
          <w:rFonts w:hint="eastAsia"/>
        </w:rPr>
        <w:t>　　　　一、工程塑料轮毂主要应用领域</w:t>
      </w:r>
      <w:r>
        <w:rPr>
          <w:rFonts w:hint="eastAsia"/>
        </w:rPr>
        <w:br/>
      </w:r>
      <w:r>
        <w:rPr>
          <w:rFonts w:hint="eastAsia"/>
        </w:rPr>
        <w:t>　　　　二、全球工程塑料轮毂不同应用领域消费量占比（2024年）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全球与中国工程塑料轮毂市场发展现状对比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一、全球工程塑料轮毂市场现状及发展趋势（2020-2031年）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二、中国工程塑料轮毂市场现状及发展趋势（2020-2031年）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全球工程塑料轮毂供需现状及趋势预测（2020-2031年）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一、全球工程塑料轮毂产能、产量、产能利用率情况及趋势（2020-2031年）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二、全球工程塑料轮毂产量、表观消费量情况及趋势（2020-2031年）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中国工程塑料轮毂供需现状及趋势预测（2020-2031年）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一、中国工程塑料轮毂产能、产量、产能利用率情况及趋势（2020-2031年）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二、中国工程塑料轮毂产量、表观消费量情况及趋势（2020-2031年）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三、中国工程塑料轮毂产量、需求量、市场缺口情况及趋势（2020-2031年）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中国工程塑料轮毂行业政策分析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全球与中国工程塑料轮毂重点企业产量、产值、集中度分析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全球市场工程塑料轮毂重点企业2024和2025年产量、产值统计分析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一、全球市场工程塑料轮毂重点企业2024和2025年产量统计分析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二、全球市场工程塑料轮毂重点企业2024和2025年产值统计分析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三、全球市场工程塑料轮毂重点企业2024和2025年产品价格分析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中国市场工程塑料轮毂重点企业2024和2025年产量、产值统计分析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一、中国市场工程塑料轮毂重点企业2024和2025年产量统计分析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二、中国市场工程塑料轮毂重点企业2024和2025年产值统计分析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工程塑料轮毂重点厂商总部</w:t>
      </w:r>
      <w:r>
        <w:rPr>
          <w:rFonts w:hint="eastAsia"/>
        </w:rPr>
        <w:br/>
      </w:r>
      <w:r>
        <w:rPr>
          <w:rFonts w:hint="eastAsia"/>
        </w:rPr>
        <w:t>　　第四节 工程塑料轮毂行业企业集中度分析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全球重点工程塑料轮毂企业SWOT分析</w:t>
      </w:r>
      <w:r>
        <w:rPr>
          <w:rFonts w:hint="eastAsia"/>
        </w:rPr>
        <w:br/>
      </w:r>
      <w:r>
        <w:rPr>
          <w:rFonts w:hint="eastAsia"/>
        </w:rPr>
        <w:t>　　第六节 中国重点工程塑料轮毂企业SWOT分析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全球主要地区工程塑料轮毂产量、产值、市场份额情况及趋势预测（2020-2031年）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全球主要地区工程塑料轮毂产量、产值及市场份额情况及趋势（2020-2031年）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一、全球主要地区工程塑料轮毂产量及市场份额情况及趋势（2020-2031年）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二、全球主要地区工程塑料轮毂产值及市场份额情况及趋势（2020-2031年）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中国市场2020-2031年工程塑料轮毂产量、产值情况及趋势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北美市场2020-2031年工程塑料轮毂产量、产值情况及趋势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欧洲市场2020-2031年工程塑料轮毂产量、产值情况及趋势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日本市场2020-2031年工程塑料轮毂产量、产值情况及趋势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全球主要地区工程塑料轮毂消费量、市场份额及发展趋势分析（2020-2031年）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全球主要地区工程塑料轮毂消费量、市场份额及发展趋势（2020-2031年）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中国市场2020-2031年工程塑料轮毂消费情况及发展趋势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北美市场2020-2031年工程塑料轮毂消费情况及发展趋势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欧洲市场2020-2031年工程塑料轮毂消费情况及发展趋势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日本市场2020-2031年工程塑料轮毂消费情况及发展趋势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主要工程塑料轮毂企业调研分析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二、企业工程塑料轮毂产品</w:t>
      </w:r>
      <w:r>
        <w:rPr>
          <w:rFonts w:hint="eastAsia"/>
        </w:rPr>
        <w:br/>
      </w:r>
      <w:r>
        <w:rPr>
          <w:rFonts w:hint="eastAsia"/>
        </w:rPr>
        <w:t>　　　　三、企业工程塑料轮毂产量、价格、收入、成本、毛利情况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二、企业工程塑料轮毂产品</w:t>
      </w:r>
      <w:r>
        <w:rPr>
          <w:rFonts w:hint="eastAsia"/>
        </w:rPr>
        <w:br/>
      </w:r>
      <w:r>
        <w:rPr>
          <w:rFonts w:hint="eastAsia"/>
        </w:rPr>
        <w:t>　　　　三、企业工程塑料轮毂产量、价格、收入、成本、毛利情况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二、企业工程塑料轮毂产品</w:t>
      </w:r>
      <w:r>
        <w:rPr>
          <w:rFonts w:hint="eastAsia"/>
        </w:rPr>
        <w:br/>
      </w:r>
      <w:r>
        <w:rPr>
          <w:rFonts w:hint="eastAsia"/>
        </w:rPr>
        <w:t>　　　　三、企业工程塑料轮毂产量、价格、收入、成本、毛利情况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二、企业工程塑料轮毂产品</w:t>
      </w:r>
      <w:r>
        <w:rPr>
          <w:rFonts w:hint="eastAsia"/>
        </w:rPr>
        <w:br/>
      </w:r>
      <w:r>
        <w:rPr>
          <w:rFonts w:hint="eastAsia"/>
        </w:rPr>
        <w:t>　　　　三、企业工程塑料轮毂产量、价格、收入、成本、毛利情况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二、企业工程塑料轮毂产品</w:t>
      </w:r>
      <w:r>
        <w:rPr>
          <w:rFonts w:hint="eastAsia"/>
        </w:rPr>
        <w:br/>
      </w:r>
      <w:r>
        <w:rPr>
          <w:rFonts w:hint="eastAsia"/>
        </w:rPr>
        <w:t>　　　　三、企业工程塑料轮毂产量、价格、收入、成本、毛利情况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二、企业工程塑料轮毂产品</w:t>
      </w:r>
      <w:r>
        <w:rPr>
          <w:rFonts w:hint="eastAsia"/>
        </w:rPr>
        <w:br/>
      </w:r>
      <w:r>
        <w:rPr>
          <w:rFonts w:hint="eastAsia"/>
        </w:rPr>
        <w:t>　　　　三、企业工程塑料轮毂产量、价格、收入、成本、毛利情况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二、企业工程塑料轮毂产品</w:t>
      </w:r>
      <w:r>
        <w:rPr>
          <w:rFonts w:hint="eastAsia"/>
        </w:rPr>
        <w:br/>
      </w:r>
      <w:r>
        <w:rPr>
          <w:rFonts w:hint="eastAsia"/>
        </w:rPr>
        <w:t>　　　　三、企业工程塑料轮毂产量、价格、收入、成本、毛利情况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二、企业工程塑料轮毂产品</w:t>
      </w:r>
      <w:r>
        <w:rPr>
          <w:rFonts w:hint="eastAsia"/>
        </w:rPr>
        <w:br/>
      </w:r>
      <w:r>
        <w:rPr>
          <w:rFonts w:hint="eastAsia"/>
        </w:rPr>
        <w:t>　　　　三、企业工程塑料轮毂产量、价格、收入、成本、毛利情况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二、企业工程塑料轮毂产品</w:t>
      </w:r>
      <w:r>
        <w:rPr>
          <w:rFonts w:hint="eastAsia"/>
        </w:rPr>
        <w:br/>
      </w:r>
      <w:r>
        <w:rPr>
          <w:rFonts w:hint="eastAsia"/>
        </w:rPr>
        <w:t>　　　　三、企业工程塑料轮毂产量、价格、收入、成本、毛利情况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二、企业工程塑料轮毂产品</w:t>
      </w:r>
      <w:r>
        <w:rPr>
          <w:rFonts w:hint="eastAsia"/>
        </w:rPr>
        <w:br/>
      </w:r>
      <w:r>
        <w:rPr>
          <w:rFonts w:hint="eastAsia"/>
        </w:rPr>
        <w:t>　　　　三、企业工程塑料轮毂产量、价格、收入、成本、毛利情况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不同种类工程塑料轮毂产量、价格、产值及市场份额情况（2020-2031）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全球市场不同种类工程塑料轮毂产量、产值及市场份额情况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一、全球市场不同种类工程塑料轮毂产量、市场份额情况（2020-2031年）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二、全球市场不同种类工程塑料轮毂产值、市场份额情况（2020-2031年）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三、全球市场不同种类工程塑料轮毂价格走势分析（2020-2031年）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中国市场不同种类工程塑料轮毂产量、产值及市场份额情况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一、中国市场不同种类工程塑料轮毂产量、市场份额情况（2020-2031年）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二、中国市场不同种类工程塑料轮毂产值、市场份额情况（2020-2031年）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三、中国市场不同种类工程塑料轮毂价格走势分析（2020-2031年）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工程塑料轮毂上游原料及下游主要应用领域分析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工程塑料轮毂产业链分析</w:t>
      </w:r>
      <w:r>
        <w:rPr>
          <w:rFonts w:hint="eastAsia"/>
        </w:rPr>
        <w:br/>
      </w:r>
      <w:r>
        <w:rPr>
          <w:rFonts w:hint="eastAsia"/>
        </w:rPr>
        <w:t>　　第二节 工程塑料轮毂产业上游供应分析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全球市场工程塑料轮毂下游主要应用领域消费量、市场份额及增长情况（2020-2031年）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中国市场工程塑料轮毂下游主要应用领域消费量、市场份额及增长情况（2020-2031年）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中国市场工程塑料轮毂产量、消费量、进出口分析及发展趋势（2020-2031年）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中国市场工程塑料轮毂产量、消费量、进出口分析及发展趋势（2020-2031年）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中国市场工程塑料轮毂进出口贸易趋势（2020-2031年）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中国市场工程塑料轮毂主要进口来源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中国市场工程塑料轮毂主要出口目的地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中国市场工程塑料轮毂主要地区分布（2025年）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中国工程塑料轮毂生产地区分布</w:t>
      </w:r>
      <w:r>
        <w:rPr>
          <w:rFonts w:hint="eastAsia"/>
        </w:rPr>
        <w:br/>
      </w:r>
      <w:r>
        <w:rPr>
          <w:rFonts w:hint="eastAsia"/>
        </w:rPr>
        <w:t>　　第二节 中国工程塑料轮毂消费地区分布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影响中国市场工程塑料轮毂供需因素分析</w:t>
      </w:r>
      <w:r>
        <w:rPr>
          <w:rFonts w:hint="eastAsia"/>
        </w:rPr>
        <w:br/>
      </w:r>
      <w:r>
        <w:rPr>
          <w:rFonts w:hint="eastAsia"/>
        </w:rPr>
        <w:t>　　第一节 工程塑料轮毂及相关行业技术发展概况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工程塑料轮毂进出口贸易现状及趋势（2020-2031年）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工程塑料轮毂产品技术趋势与价格走势预测（2020-2031年）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工程塑料轮毂行业市场环境发展趋势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不同种类工程塑料轮毂产品技术发展趋势（2020-2031年）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工程塑料轮毂价格走势预测（2020-2031年）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工程塑料轮毂销售渠道分析及建议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国内市场工程塑料轮毂销售渠道分析</w:t>
      </w:r>
      <w:r>
        <w:rPr>
          <w:rFonts w:hint="eastAsia"/>
        </w:rPr>
        <w:br/>
      </w:r>
      <w:r>
        <w:rPr>
          <w:rFonts w:hint="eastAsia"/>
        </w:rPr>
        <w:t>　　　　一、当前工程塑料轮毂主要销售模式及销售渠道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二、国内市场工程塑料轮毂销售模式及销售渠道趋势（2020-2031年）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海外市场工程塑料轮毂销售渠道分析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中⋅智⋅林⋅－工程塑料轮毂行业营销策略建议</w:t>
      </w:r>
      <w:r>
        <w:rPr>
          <w:rFonts w:hint="eastAsia"/>
        </w:rPr>
        <w:br/>
      </w:r>
      <w:r>
        <w:rPr>
          <w:rFonts w:hint="eastAsia"/>
        </w:rPr>
        <w:t>　　　　一、工程塑料轮毂市场定位及目标消费者分析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二、工程塑料轮毂行业营销模式及销售渠道建议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工程塑料轮毂产品介绍</w:t>
      </w:r>
      <w:r>
        <w:rPr>
          <w:rFonts w:hint="eastAsia"/>
        </w:rPr>
        <w:br/>
      </w:r>
      <w:r>
        <w:rPr>
          <w:rFonts w:hint="eastAsia"/>
        </w:rPr>
        <w:t>　　表 工程塑料轮毂产品分类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2024年全球不同种类工程塑料轮毂产量份额</w:t>
      </w:r>
      <w:r>
        <w:rPr>
          <w:rFonts w:hint="eastAsia"/>
        </w:rPr>
        <w:br/>
      </w:r>
      <w:r>
        <w:rPr>
          <w:rFonts w:hint="eastAsia"/>
        </w:rPr>
        <w:t>　　表 不同种类工程塑料轮毂价格及趋势（2020-2031年）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工程塑料轮毂主要应用领域</w:t>
      </w:r>
      <w:r>
        <w:rPr>
          <w:rFonts w:hint="eastAsia"/>
        </w:rPr>
        <w:br/>
      </w:r>
      <w:r>
        <w:rPr>
          <w:rFonts w:hint="eastAsia"/>
        </w:rPr>
        <w:t>　　图 全球2024年工程塑料轮毂不同应用领域消费量份额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全球市场工程塑料轮毂产量及增长情况（2020-2031年）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全球市场工程塑料轮毂产值及增长情况（2020-2031年）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中国市场工程塑料轮毂产量、增长率及趋势（2020-2031年）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中国市场工程塑料轮毂产值、增长率及趋势（2020-2031年）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全球工程塑料轮毂产能、产量、产能利用率及趋势（2020-2031年）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全球工程塑料轮毂产量、表观消费量及趋势（2020-2031年）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中国工程塑料轮毂产能、产量、产能利用率及趋势（2020-2031年）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中国工程塑料轮毂产量、表观消费量及趋势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中国工程塑料轮毂产量、市场需求量及趋势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工程塑料轮毂行业政策分析</w:t>
      </w:r>
      <w:r>
        <w:rPr>
          <w:rFonts w:hint="eastAsia"/>
        </w:rPr>
        <w:br/>
      </w:r>
      <w:r>
        <w:rPr>
          <w:rFonts w:hint="eastAsia"/>
        </w:rPr>
        <w:t>　　表 全球市场工程塑料轮毂重点企业2024和2025年产量统计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全球市场工程塑料轮毂重点企业2024和2025年产量、市场份额统计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全球市场工程塑料轮毂重点企业2025年产量、市场份额统计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全球市场工程塑料轮毂重点企业2024和2025年产值统计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全球市场工程塑料轮毂重点企业2024和2025年产值市场份额统计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全球市场工程塑料轮毂重点企业2025年产值、市场份额统计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全球市场工程塑料轮毂重点企业2024和2025年产品价格统计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中国市场工程塑料轮毂重点企业2024和2025年产量统计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中国市场工程塑料轮毂重点企业2024和2025年产量市场份额统计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中国市场工程塑料轮毂重点企业2025年产量、市场份额统计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中国市场工程塑料轮毂重点企业2024和2025年产值统计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中国市场工程塑料轮毂重点企业2024和2025年产值市场份额统计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中国市场工程塑料轮毂重点企业2025年产值、市场份额统计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工程塑料轮毂企业总部</w:t>
      </w:r>
      <w:r>
        <w:rPr>
          <w:rFonts w:hint="eastAsia"/>
        </w:rPr>
        <w:br/>
      </w:r>
      <w:r>
        <w:rPr>
          <w:rFonts w:hint="eastAsia"/>
        </w:rPr>
        <w:t>　　表 全球市场工程塑料轮毂重点企业2024和2025年产值市场份额统计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全球工程塑料轮毂重点企业SWOT分析</w:t>
      </w:r>
      <w:r>
        <w:rPr>
          <w:rFonts w:hint="eastAsia"/>
        </w:rPr>
        <w:br/>
      </w:r>
      <w:r>
        <w:rPr>
          <w:rFonts w:hint="eastAsia"/>
        </w:rPr>
        <w:t>　　表 中国工程塑料轮毂重点企业SWOT分析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全球主要地区2020-2025年工程塑料轮毂产量统计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全球主要地区2025-2031年工程塑料轮毂产量预测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全球主要地区2020-2031年工程塑料轮毂产量市场份额统计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全球主要地区2025年工程塑料轮毂产量市场份额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全球主要地区2020-2025年工程塑料轮毂产值统计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全球主要地区2025-2031年工程塑料轮毂产值预测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全球主要地区2020-2031年工程塑料轮毂产值市场份额统计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全球主要地区2025年工程塑料轮毂产值市场份额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中国市场2020-2031年工程塑料轮毂产量及增长情况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中国市场2020-2031年工程塑料轮毂产值及增长情况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北美市场2020-2031年工程塑料轮毂产量及增长情况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北美市场2020-2031年工程塑料轮毂产值及增长情况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欧洲市场2020-2031年工程塑料轮毂产量及增长情况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欧洲市场2020-2031年工程塑料轮毂产值及增长情况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日本市场2020-2031年工程塑料轮毂产量及增长情况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日本市场2020-2031年工程塑料轮毂产值及增长情况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全球主要地区2020-2025年工程塑料轮毂消费量统计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全球主要地区2025-2031年工程塑料轮毂消费量预测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全球主要地区2020-2031年工程塑料轮毂消费量市场份额统计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全球主要地区2025年工程塑料轮毂消费量市场份额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中国市场2020-2031年工程塑料轮毂消费量、增长率及趋势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北美市场2020-2031年工程塑料轮毂消费量、增长率及趋势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欧洲市场2020-2031年工程塑料轮毂消费量、增长率及趋势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日本市场2020-2031年工程塑料轮毂消费量、增长率及趋势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企业（一）工程塑料轮毂产品情况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企业（一）2020-2025年工程塑料轮毂产量、价格、收入、成本、毛利情况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企业（二）工程塑料轮毂产品情况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企业（二）2020-2025年工程塑料轮毂产量、价格、收入、成本、毛利情况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企业（三）工程塑料轮毂产品情况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企业（三）2020-2025年工程塑料轮毂产量、价格、收入、成本、毛利情况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企业（四）工程塑料轮毂产品情况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企业（四）2020-2025年工程塑料轮毂产量、价格、收入、成本、毛利情况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企业（五）工程塑料轮毂产品情况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企业（五）2020-2025年工程塑料轮毂产量、价格、收入、成本、毛利情况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企业（六）工程塑料轮毂产品情况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企业（六）2020-2025年工程塑料轮毂产量、价格、收入、成本、毛利情况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企业（七）工程塑料轮毂产品情况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企业（七）2020-2025年工程塑料轮毂产量、价格、收入、成本、毛利情况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企业（八）工程塑料轮毂产品情况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企业（八）2020-2025年工程塑料轮毂产量、价格、收入、成本、毛利情况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企业（九）工程塑料轮毂产品情况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企业（九）2020-2025年工程塑料轮毂产量、价格、收入、成本、毛利情况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企业（十）工程塑料轮毂产品情况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企业（十）2020-2025年工程塑料轮毂产量、价格、收入、成本、毛利情况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全球市场不同种类工程塑料轮毂产量统计（2020-2025年）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全球市场不同种类工程塑料轮毂产量预测（2025-2031年）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全球市场不同种类工程塑料轮毂产量市场份额（2020-2031年）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全球市场不同种类工程塑料轮毂产值统计（2020-2025年）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全球市场不同种类工程塑料轮毂产值预测（2025-2031年）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全球市场不同种类工程塑料轮毂产值市场份额（2020-2031年）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全球市场不同种类工程塑料轮毂价格走势（2020-2031年）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中国市场不同种类工程塑料轮毂产量统计（2020-2025年）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中国市场不同种类工程塑料轮毂产量预测（2025-2031年）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中国市场不同种类工程塑料轮毂产量市场份额（2020-2031年）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中国市场不同种类工程塑料轮毂产值统计（2020-2025年）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中国市场不同种类工程塑料轮毂产值预测（2025-2031年）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中国市场不同种类工程塑料轮毂产值市场份额（2020-2031年）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中国市场不同种类工程塑料轮毂价格走势（2020-2031年）</w:t>
      </w:r>
      <w:r>
        <w:rPr>
          <w:rFonts w:hint="eastAsia"/>
        </w:rPr>
        <w:br/>
      </w:r>
      <w:r>
        <w:rPr>
          <w:rFonts w:hint="eastAsia"/>
        </w:rPr>
        <w:t>　　图 工程塑料轮毂产业链</w:t>
      </w:r>
      <w:r>
        <w:rPr>
          <w:rFonts w:hint="eastAsia"/>
        </w:rPr>
        <w:br/>
      </w:r>
      <w:r>
        <w:rPr>
          <w:rFonts w:hint="eastAsia"/>
        </w:rPr>
        <w:t>　　表 工程塑料轮毂原材料</w:t>
      </w:r>
      <w:r>
        <w:rPr>
          <w:rFonts w:hint="eastAsia"/>
        </w:rPr>
        <w:br/>
      </w:r>
      <w:r>
        <w:rPr>
          <w:rFonts w:hint="eastAsia"/>
        </w:rPr>
        <w:t>　　表 工程塑料轮毂上游原料供应商及联系方式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全球市场工程塑料轮毂主要应用领域消费量统计（2020-2025年）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全球市场工程塑料轮毂主要应用领域消费量预测（2025-2031年）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全球市场工程塑料轮毂主要应用领域消费量市场份额（2020-2031年）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2025年全球市场工程塑料轮毂主要应用领域消费量市场份额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全球市场工程塑料轮毂主要应用领域消费量增长率（2020-2031年）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中国市场工程塑料轮毂主要应用领域消费量统计（2020-2025年）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中国市场工程塑料轮毂主要应用领域消费量预测（2025-2031年）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中国市场工程塑料轮毂主要应用领域消费量市场份额（2020-2031年）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中国市场工程塑料轮毂主要应用领域消费量增长率（2020-2031年）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中国市场工程塑料轮毂产量、消费量、进出口情况分析（2020-2025年）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中国市场工程塑料轮毂产量、消费量、进出口情况预测（2025-2031年）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2020-2031年中国市场工程塑料轮毂进出口量</w:t>
      </w:r>
      <w:r>
        <w:rPr>
          <w:rFonts w:hint="eastAsia"/>
        </w:rPr>
        <w:br/>
      </w:r>
      <w:r>
        <w:rPr>
          <w:rFonts w:hint="eastAsia"/>
        </w:rPr>
        <w:t>　　图 2025年工程塑料轮毂生产地区分布</w:t>
      </w:r>
      <w:r>
        <w:rPr>
          <w:rFonts w:hint="eastAsia"/>
        </w:rPr>
        <w:br/>
      </w:r>
      <w:r>
        <w:rPr>
          <w:rFonts w:hint="eastAsia"/>
        </w:rPr>
        <w:t>　　图 2025年工程塑料轮毂消费地区分布</w:t>
      </w:r>
      <w:r>
        <w:rPr>
          <w:rFonts w:hint="eastAsia"/>
        </w:rPr>
        <w:br/>
      </w:r>
      <w:r>
        <w:rPr>
          <w:rFonts w:hint="eastAsia"/>
        </w:rPr>
        <w:t>　　图 中国工程塑料轮毂进口量及趋势预测（2020-2031年）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中国工程塑料轮毂出口量及趋势预测（2020-2031年）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不同种类工程塑料轮毂产量占比（2025-2031年）</w:t>
      </w:r>
      <w:r>
        <w:rPr>
          <w:rFonts w:hint="eastAsia"/>
        </w:rPr>
        <w:br/>
      </w:r>
      <w:r>
        <w:rPr>
          <w:rFonts w:hint="eastAsia"/>
        </w:rPr>
        <w:t>　　图 工程塑料轮毂价格走势预测（2025-2031年）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国内市场工程塑料轮毂未来销售渠道趋势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2c272747a4b3e" w:history="1">
        <w:r>
          <w:rPr>
            <w:rStyle w:val="Hyperlink"/>
          </w:rPr>
          <w:t>全球与中国工程塑料轮毂发展现状及行业前景分析报告（2025-2031年）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2c272747a4b3e" w:history="1">
        <w:r>
          <w:rPr>
            <w:rStyle w:val="Hyperlink"/>
          </w:rPr>
          <w:t>https://www.20087.com/8/62/GongChengSuLiaoLunGuHangYeQianJing.html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热点：轮毂改装图片、工程塑料轮毂的优缺点、铝轮毂项目、塑料汽车轮毂、轮毂塑料外壳、车轮毂塑料的多少钱一个、专业轮毂改装、塑料的轮毂盖安全吗、改装大轮毂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72030cd1b4da5" w:history="1">
      <w:r>
        <w:rPr>
          <w:rStyle w:val="Hyperlink"/>
        </w:rPr>
        <w:t>全球与中国工程塑料轮毂发展现状及行业前景分析报告（2025-2031年）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ongChengSuLiaoLunGuHangYeQianJing.html" TargetMode="External" Id="R46a2c272747a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ongChengSuLiaoLunGuHangYeQianJing.html" TargetMode="External" Id="R1aa72030cd1b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2025-02-01T01:36:00Z</dcterms:created>
  <dcterms:modified xsi:type="dcterms:W3CDTF">2025-02-01T02:36:00Z</dcterms:modified>
  <dc:subject>全球与中国工程塑料轮毂发展现状及行业前景分析报告（2025-2031年）</dc:subject>
  <dc:title>全球与中国工程塑料轮毂发展现状及行业前景分析报告（2025-2031年）</dc:title>
  <cp:keywords>全球与中国工程塑料轮毂发展现状及行业前景分析报告（2025-2031年）</cp:keywords>
  <dc:description>全球与中国工程塑料轮毂发展现状及行业前景分析报告（2025-2031年）</dc:description>
</cp:coreProperties>
</file>