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003ba984646a2" w:history="1">
              <w:r>
                <w:rPr>
                  <w:rStyle w:val="Hyperlink"/>
                </w:rPr>
                <w:t>中国弹性扶正器发展现状与市场前景预测报告（2025-2031年）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003ba984646a2" w:history="1">
              <w:r>
                <w:rPr>
                  <w:rStyle w:val="Hyperlink"/>
                </w:rPr>
                <w:t>中国弹性扶正器发展现状与市场前景预测报告（2025-2031年）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003ba984646a2" w:history="1">
                <w:r>
                  <w:rPr>
                    <w:rStyle w:val="Hyperlink"/>
                  </w:rPr>
                  <w:t>https://www.20087.com/8/82/DanXingFuZhengQiFaZhanXianZhuangQianJing.html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扶正器是石油钻井过程中用于保持套管居中位置的关键工具，以确保水泥环均匀分布，从而保障井筒的完整性。弹性扶正器通常由橡胶或其他弹性材料制成，能够适应不同井眼条件下的变形需求。随着全球能源需求的增长和深海油田开发力度加大，对高性能弹性扶正器的需求持续上升。然而，复杂的地下环境给扶正器的设计和选材提出了更高的要求，不当的选择可能导致井下故障，增加作业风险和成本。此外，市场上产品质量和服务水平差异较大，部分低端产品可能存在耐久性不足或安装不便的问题，影响了使用效果。</w:t>
      </w:r>
      <w:r>
        <w:rPr>
          <w:rFonts w:hint="eastAsia"/>
        </w:rPr>
        <w:br/>
      </w:r>
      <w:r>
        <w:rPr>
          <w:rFonts w:hint="eastAsia"/>
        </w:rPr>
        <w:t>　　随着材料科学和工程设计的进步，弹性扶正器将朝着更加耐用和多功能化的方向发展。一方面，利用新型复合材料和3D打印技术，可以根据具体的井眼条件定制出最优的扶正器设计方案，提高了产品的适应性和可靠性。此外，结合物联网（IoT）和传感器技术，实现实时监测与预警功能，及时发现并解决问题，避免了重大事故的发生。另一方面，随着绿色开采理念的推广，研发低能耗、环保型的扶正器成为重要趋势，有助于减少钻井过程中的环境污染。同时，加强行业标准制定和技术交流，促进了全球范围内先进技术和经验的共享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003ba984646a2" w:history="1">
        <w:r>
          <w:rPr>
            <w:rStyle w:val="Hyperlink"/>
          </w:rPr>
          <w:t>中国弹性扶正器发展现状与市场前景预测报告（2025-2031年）</w:t>
        </w:r>
      </w:hyperlink>
      <w:r>
        <w:rPr>
          <w:rFonts w:hint="eastAsia"/>
        </w:rPr>
        <w:t>》基于多年行业研究积累，结合弹性扶正器市场发展现状，依托行业权威数据资源和长期市场监测数据库，对弹性扶正器市场规模、技术现状及未来方向进行了全面分析。报告梳理了弹性扶正器行业竞争格局，重点评估了主要企业的市场表现及品牌影响力，并通过SWOT分析揭示了弹性扶正器行业机遇与潜在风险。同时，报告对弹性扶正器市场前景和发展趋势进行了科学预测，为投资者提供了投资价值判断和策略建议，助力把握弹性扶正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弹性扶正器行业概述</w:t>
      </w:r>
      <w:r>
        <w:rPr>
          <w:rFonts w:hint="eastAsia"/>
        </w:rPr>
        <w:br/>
      </w:r>
      <w:r>
        <w:rPr>
          <w:rFonts w:hint="eastAsia"/>
        </w:rPr>
        <w:t>　　第一节 弹性扶正器定义与分类</w:t>
      </w:r>
      <w:r>
        <w:rPr>
          <w:rFonts w:hint="eastAsia"/>
        </w:rPr>
        <w:br/>
      </w:r>
      <w:r>
        <w:rPr>
          <w:rFonts w:hint="eastAsia"/>
        </w:rPr>
        <w:t>　　第二节 弹性扶正器应用领域</w:t>
      </w:r>
      <w:r>
        <w:rPr>
          <w:rFonts w:hint="eastAsia"/>
        </w:rPr>
        <w:br/>
      </w:r>
      <w:r>
        <w:rPr>
          <w:rFonts w:hint="eastAsia"/>
        </w:rPr>
        <w:t>　　第三节 弹性扶正器行业经济指标分析</w:t>
      </w:r>
      <w:r>
        <w:rPr>
          <w:rFonts w:hint="eastAsia"/>
        </w:rPr>
        <w:br/>
      </w:r>
      <w:r>
        <w:rPr>
          <w:rFonts w:hint="eastAsia"/>
        </w:rPr>
        <w:t>　　　　一、弹性扶正器行业赢利性评估</w:t>
      </w:r>
      <w:r>
        <w:rPr>
          <w:rFonts w:hint="eastAsia"/>
        </w:rPr>
        <w:br/>
      </w:r>
      <w:r>
        <w:rPr>
          <w:rFonts w:hint="eastAsia"/>
        </w:rPr>
        <w:t>　　　　二、弹性扶正器行业成长速度分析</w:t>
      </w:r>
      <w:r>
        <w:rPr>
          <w:rFonts w:hint="eastAsia"/>
        </w:rPr>
        <w:br/>
      </w:r>
      <w:r>
        <w:rPr>
          <w:rFonts w:hint="eastAsia"/>
        </w:rPr>
        <w:t>　　　　三、弹性扶正器附加值提升空间探讨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四、弹性扶正器行业进入壁垒分析</w:t>
      </w:r>
      <w:r>
        <w:rPr>
          <w:rFonts w:hint="eastAsia"/>
        </w:rPr>
        <w:br/>
      </w:r>
      <w:r>
        <w:rPr>
          <w:rFonts w:hint="eastAsia"/>
        </w:rPr>
        <w:t>　　　　五、弹性扶正器行业风险性评估</w:t>
      </w:r>
      <w:r>
        <w:rPr>
          <w:rFonts w:hint="eastAsia"/>
        </w:rPr>
        <w:br/>
      </w:r>
      <w:r>
        <w:rPr>
          <w:rFonts w:hint="eastAsia"/>
        </w:rPr>
        <w:t>　　　　六、弹性扶正器行业周期性分析</w:t>
      </w:r>
      <w:r>
        <w:rPr>
          <w:rFonts w:hint="eastAsia"/>
        </w:rPr>
        <w:br/>
      </w:r>
      <w:r>
        <w:rPr>
          <w:rFonts w:hint="eastAsia"/>
        </w:rPr>
        <w:t>　　　　七、弹性扶正器行业竞争程度指标</w:t>
      </w:r>
      <w:r>
        <w:rPr>
          <w:rFonts w:hint="eastAsia"/>
        </w:rPr>
        <w:br/>
      </w:r>
      <w:r>
        <w:rPr>
          <w:rFonts w:hint="eastAsia"/>
        </w:rPr>
        <w:t>　　　　八、弹性扶正器行业成熟度综合分析</w:t>
      </w:r>
      <w:r>
        <w:rPr>
          <w:rFonts w:hint="eastAsia"/>
        </w:rPr>
        <w:br/>
      </w:r>
      <w:r>
        <w:rPr>
          <w:rFonts w:hint="eastAsia"/>
        </w:rPr>
        <w:t>　　第四节 弹性扶正器产业链及经营模式分析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三、弹性扶正器销售模式与渠道策略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全球弹性扶正器市场发展分析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2024-2025年全球弹性扶正器行业发展分析</w:t>
      </w:r>
      <w:r>
        <w:rPr>
          <w:rFonts w:hint="eastAsia"/>
        </w:rPr>
        <w:br/>
      </w:r>
      <w:r>
        <w:rPr>
          <w:rFonts w:hint="eastAsia"/>
        </w:rPr>
        <w:t>　　　　一、全球弹性扶正器行业市场规模与趋势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二、全球弹性扶正器行业发展特点</w:t>
      </w:r>
      <w:r>
        <w:rPr>
          <w:rFonts w:hint="eastAsia"/>
        </w:rPr>
        <w:br/>
      </w:r>
      <w:r>
        <w:rPr>
          <w:rFonts w:hint="eastAsia"/>
        </w:rPr>
        <w:t>　　　　三、全球弹性扶正器行业竞争格局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主要国家与地区弹性扶正器市场分析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2025-2031年全球弹性扶正器行业发展趋势与前景预测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一、弹性扶正器行业发展趋势</w:t>
      </w:r>
      <w:r>
        <w:rPr>
          <w:rFonts w:hint="eastAsia"/>
        </w:rPr>
        <w:br/>
      </w:r>
      <w:r>
        <w:rPr>
          <w:rFonts w:hint="eastAsia"/>
        </w:rPr>
        <w:t>　　　　二、弹性扶正器行业发展潜力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中国弹性扶正器行业市场分析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2024-2025年弹性扶正器产能与投资动态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一、国内弹性扶正器产能现状与利用效率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二、弹性扶正器产能扩张与投资动态分析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2025-2031年弹性扶正器行业产量统计与趋势预测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一、2019-2024年弹性扶正器行业产量与增长趋势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1、2019-2024年弹性扶正器产量及增长趋势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2、2019-2024年弹性扶正器细分产品产量及份额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二、弹性扶正器产量影响因素分析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三、2025-2031年弹性扶正器产量预测</w:t>
      </w:r>
      <w:r>
        <w:rPr>
          <w:rFonts w:hint="eastAsia"/>
        </w:rPr>
        <w:br/>
      </w:r>
      <w:r>
        <w:rPr>
          <w:rFonts w:hint="eastAsia"/>
        </w:rPr>
        <w:t>　　第三节 2025-2031年弹性扶正器市场需求与销售分析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一、2024-2025年弹性扶正器行业需求现状</w:t>
      </w:r>
      <w:r>
        <w:rPr>
          <w:rFonts w:hint="eastAsia"/>
        </w:rPr>
        <w:br/>
      </w:r>
      <w:r>
        <w:rPr>
          <w:rFonts w:hint="eastAsia"/>
        </w:rPr>
        <w:t>　　　　二、弹性扶正器客户群体与需求特点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三、2019-2024年弹性扶正器行业销售规模分析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四、2025-2031年弹性扶正器市场增长潜力与规模预测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2024-2025年弹性扶正器行业技术发展现状及趋势分析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弹性扶正器行业技术发展现状分析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国内外弹性扶正器行业技术差距分析及差距形成的主要原因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弹性扶正器行业技术发展方向、趋势预测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提升弹性扶正器行业技术能力策略建议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中国弹性扶正器细分市场分析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一、2024-2025年弹性扶正器主要细分产品市场现状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弹性扶正器价格机制与竞争策略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一、2019-2024年弹性扶正器市场价格走势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弹性扶正器定价策略与方法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2025-2031年弹性扶正器价格竞争态势与趋势预测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中国弹性扶正器行业重点区域市场研究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2024-2025年重点区域弹性扶正器市场发展概况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三、2025-2031年弹性扶正器行业发展潜力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三、2025-2031年弹性扶正器行业发展潜力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三、2025-2031年弹性扶正器行业发展潜力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三、2025-2031年弹性扶正器行业发展潜力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二、2019-2024年弹性扶正器市场需求规模情况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三、2025-2031年弹性扶正器行业发展潜力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2019-2024年中国弹性扶正器行业进出口情况分析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弹性扶正器行业进口规模与来源分析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一、2019-2024年弹性扶正器进口规模分析</w:t>
      </w:r>
      <w:r>
        <w:rPr>
          <w:rFonts w:hint="eastAsia"/>
        </w:rPr>
        <w:br/>
      </w:r>
      <w:r>
        <w:rPr>
          <w:rFonts w:hint="eastAsia"/>
        </w:rPr>
        <w:t>　　　　二、弹性扶正器主要进口来源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弹性扶正器行业出口规模与目的地分析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一、2019-2024年弹性扶正器出口规模分析</w:t>
      </w:r>
      <w:r>
        <w:rPr>
          <w:rFonts w:hint="eastAsia"/>
        </w:rPr>
        <w:br/>
      </w:r>
      <w:r>
        <w:rPr>
          <w:rFonts w:hint="eastAsia"/>
        </w:rPr>
        <w:t>　　　　二、弹性扶正器主要出口目的地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2019-2024年中国弹性扶正器总体规模与财务指标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中国弹性扶正器行业总体规模分析</w:t>
      </w:r>
      <w:r>
        <w:rPr>
          <w:rFonts w:hint="eastAsia"/>
        </w:rPr>
        <w:br/>
      </w:r>
      <w:r>
        <w:rPr>
          <w:rFonts w:hint="eastAsia"/>
        </w:rPr>
        <w:t>　　　　一、弹性扶正器企业数量与结构</w:t>
      </w:r>
      <w:r>
        <w:rPr>
          <w:rFonts w:hint="eastAsia"/>
        </w:rPr>
        <w:br/>
      </w:r>
      <w:r>
        <w:rPr>
          <w:rFonts w:hint="eastAsia"/>
        </w:rPr>
        <w:t>　　　　二、弹性扶正器从业人员规模</w:t>
      </w:r>
      <w:r>
        <w:rPr>
          <w:rFonts w:hint="eastAsia"/>
        </w:rPr>
        <w:br/>
      </w:r>
      <w:r>
        <w:rPr>
          <w:rFonts w:hint="eastAsia"/>
        </w:rPr>
        <w:t>　　　　三、弹性扶正器行业资产状况</w:t>
      </w:r>
      <w:r>
        <w:rPr>
          <w:rFonts w:hint="eastAsia"/>
        </w:rPr>
        <w:br/>
      </w:r>
      <w:r>
        <w:rPr>
          <w:rFonts w:hint="eastAsia"/>
        </w:rPr>
        <w:t>　　第二节 中国弹性扶正器行业财务指标总体分析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弹性扶正器行业重点企业经营状况分析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弹性扶正器重点企业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弹性扶正器领先企业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弹性扶正器标杆企业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弹性扶正器代表企业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弹性扶正器龙头企业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弹性扶正器重点企业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中国弹性扶正器行业竞争格局分析</w:t>
      </w:r>
      <w:r>
        <w:rPr>
          <w:rFonts w:hint="eastAsia"/>
        </w:rPr>
        <w:br/>
      </w:r>
      <w:r>
        <w:rPr>
          <w:rFonts w:hint="eastAsia"/>
        </w:rPr>
        <w:t>　　第一节 弹性扶正器行业竞争格局总览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2024-2025年弹性扶正器行业竞争力分析</w:t>
      </w:r>
      <w:r>
        <w:rPr>
          <w:rFonts w:hint="eastAsia"/>
        </w:rPr>
        <w:br/>
      </w:r>
      <w:r>
        <w:rPr>
          <w:rFonts w:hint="eastAsia"/>
        </w:rPr>
        <w:t>　　　　一、弹性扶正器供应商议价能力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四、弹性扶正器替代品威胁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2019-2024年弹性扶正器行业企业并购活动分析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2024-2025年弹性扶正器行业会展与招投标活动分析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一、弹性扶正器行业会展活动及其市场影响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2025年中国弹性扶正器企业发展策略分析</w:t>
      </w:r>
      <w:r>
        <w:rPr>
          <w:rFonts w:hint="eastAsia"/>
        </w:rPr>
        <w:br/>
      </w:r>
      <w:r>
        <w:rPr>
          <w:rFonts w:hint="eastAsia"/>
        </w:rPr>
        <w:t>　　第一节 弹性扶正器市场策略分析</w:t>
      </w:r>
      <w:r>
        <w:rPr>
          <w:rFonts w:hint="eastAsia"/>
        </w:rPr>
        <w:br/>
      </w:r>
      <w:r>
        <w:rPr>
          <w:rFonts w:hint="eastAsia"/>
        </w:rPr>
        <w:t>　　　　一、弹性扶正器市场定位与拓展策略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二、弹性扶正器市场细分与目标客户</w:t>
      </w:r>
      <w:r>
        <w:rPr>
          <w:rFonts w:hint="eastAsia"/>
        </w:rPr>
        <w:br/>
      </w:r>
      <w:r>
        <w:rPr>
          <w:rFonts w:hint="eastAsia"/>
        </w:rPr>
        <w:t>　　第二节 弹性扶正器销售策略分析</w:t>
      </w:r>
      <w:r>
        <w:rPr>
          <w:rFonts w:hint="eastAsia"/>
        </w:rPr>
        <w:br/>
      </w:r>
      <w:r>
        <w:rPr>
          <w:rFonts w:hint="eastAsia"/>
        </w:rPr>
        <w:t>　　　　一、弹性扶正器销售渠道与网络建设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提高弹性扶正器企业竞争力建议</w:t>
      </w:r>
      <w:r>
        <w:rPr>
          <w:rFonts w:hint="eastAsia"/>
        </w:rPr>
        <w:br/>
      </w:r>
      <w:r>
        <w:rPr>
          <w:rFonts w:hint="eastAsia"/>
        </w:rPr>
        <w:t>　　　　一、弹性扶正器技术创新与管理优化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弹性扶正器品牌战略思考</w:t>
      </w:r>
      <w:r>
        <w:rPr>
          <w:rFonts w:hint="eastAsia"/>
        </w:rPr>
        <w:br/>
      </w:r>
      <w:r>
        <w:rPr>
          <w:rFonts w:hint="eastAsia"/>
        </w:rPr>
        <w:t>　　　　一、弹性扶正器品牌建设与维护</w:t>
      </w:r>
      <w:r>
        <w:rPr>
          <w:rFonts w:hint="eastAsia"/>
        </w:rPr>
        <w:br/>
      </w:r>
      <w:r>
        <w:rPr>
          <w:rFonts w:hint="eastAsia"/>
        </w:rPr>
        <w:t>　　　　二、弹性扶正器品牌影响力与市场竞争力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中国弹性扶正器行业风险与对策</w:t>
      </w:r>
      <w:r>
        <w:rPr>
          <w:rFonts w:hint="eastAsia"/>
        </w:rPr>
        <w:br/>
      </w:r>
      <w:r>
        <w:rPr>
          <w:rFonts w:hint="eastAsia"/>
        </w:rPr>
        <w:t>　　第一节 弹性扶正器行业SWOT分析</w:t>
      </w:r>
      <w:r>
        <w:rPr>
          <w:rFonts w:hint="eastAsia"/>
        </w:rPr>
        <w:br/>
      </w:r>
      <w:r>
        <w:rPr>
          <w:rFonts w:hint="eastAsia"/>
        </w:rPr>
        <w:t>　　　　一、弹性扶正器行业优势分析</w:t>
      </w:r>
      <w:r>
        <w:rPr>
          <w:rFonts w:hint="eastAsia"/>
        </w:rPr>
        <w:br/>
      </w:r>
      <w:r>
        <w:rPr>
          <w:rFonts w:hint="eastAsia"/>
        </w:rPr>
        <w:t>　　　　二、弹性扶正器行业劣势分析</w:t>
      </w:r>
      <w:r>
        <w:rPr>
          <w:rFonts w:hint="eastAsia"/>
        </w:rPr>
        <w:br/>
      </w:r>
      <w:r>
        <w:rPr>
          <w:rFonts w:hint="eastAsia"/>
        </w:rPr>
        <w:t>　　　　三、弹性扶正器市场机会探索</w:t>
      </w:r>
      <w:r>
        <w:rPr>
          <w:rFonts w:hint="eastAsia"/>
        </w:rPr>
        <w:br/>
      </w:r>
      <w:r>
        <w:rPr>
          <w:rFonts w:hint="eastAsia"/>
        </w:rPr>
        <w:t>　　　　四、弹性扶正器市场威胁评估</w:t>
      </w:r>
      <w:r>
        <w:rPr>
          <w:rFonts w:hint="eastAsia"/>
        </w:rPr>
        <w:br/>
      </w:r>
      <w:r>
        <w:rPr>
          <w:rFonts w:hint="eastAsia"/>
        </w:rPr>
        <w:t>　　第二节 弹性扶正器行业风险及对策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2025-2031年中国弹性扶正器行业前景与发展趋势</w:t>
      </w:r>
      <w:r>
        <w:rPr>
          <w:rFonts w:hint="eastAsia"/>
        </w:rPr>
        <w:br/>
      </w:r>
      <w:r>
        <w:rPr>
          <w:rFonts w:hint="eastAsia"/>
        </w:rPr>
        <w:t>　　第一节 弹性扶正器行业发展环境分析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2025-2031年弹性扶正器行业发展趋势与方向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一、弹性扶正器行业发展方向预测</w:t>
      </w:r>
      <w:r>
        <w:rPr>
          <w:rFonts w:hint="eastAsia"/>
        </w:rPr>
        <w:br/>
      </w:r>
      <w:r>
        <w:rPr>
          <w:rFonts w:hint="eastAsia"/>
        </w:rPr>
        <w:t>　　　　二、弹性扶正器发展趋势分析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2025-2031年弹性扶正器行业发展潜力与机遇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一、弹性扶正器市场发展潜力评估</w:t>
      </w:r>
      <w:r>
        <w:rPr>
          <w:rFonts w:hint="eastAsia"/>
        </w:rPr>
        <w:br/>
      </w:r>
      <w:r>
        <w:rPr>
          <w:rFonts w:hint="eastAsia"/>
        </w:rPr>
        <w:t>　　　　二、弹性扶正器新兴市场与机遇探索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弹性扶正器行业研究结论与建议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中智⋅林⋅弹性扶正器行业发展建议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2019-2024年中国弹性扶正器市场规模及增长情况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2019-2024年中国弹性扶正器行业产能及增长趋势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2025-2031年中国弹性扶正器行业产能预测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2019-2024年中国弹性扶正器行业产量及增长趋势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2025-2031年中国弹性扶正器行业产量预测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2019-2024年中国弹性扶正器行业市场需求及增长情况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2025-2031年中国弹性扶正器行业市场需求预测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2019-2024年中国弹性扶正器行业利润及增长情况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**地区弹性扶正器市场规模及增长情况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**地区弹性扶正器行业市场需求情况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**地区弹性扶正器行业市场需求情况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2019-2024年中国弹性扶正器行业进口量及增速统计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2019-2024年中国弹性扶正器行业出口量及增速统计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弹性扶正器重点企业经营情况分析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2025年弹性扶正器行业壁垒</w:t>
      </w:r>
      <w:r>
        <w:rPr>
          <w:rFonts w:hint="eastAsia"/>
        </w:rPr>
        <w:br/>
      </w:r>
      <w:r>
        <w:rPr>
          <w:rFonts w:hint="eastAsia"/>
        </w:rPr>
        <w:t>　　图表 2025年弹性扶正器市场前景分析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2025-2031年中国弹性扶正器市场需求预测</w:t>
      </w:r>
      <w:r>
        <w:rPr>
          <w:rFonts w:hint="eastAsia"/>
        </w:rPr>
        <w:br/>
      </w:r>
      <w:r>
        <w:rPr>
          <w:rFonts w:hint="eastAsia"/>
        </w:rPr>
        <w:t>　　图表 2025年弹性扶正器发展趋势预测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003ba984646a2" w:history="1">
        <w:r>
          <w:rPr>
            <w:rStyle w:val="Hyperlink"/>
          </w:rPr>
          <w:t>中国弹性扶正器发展现状与市场前景预测报告（2025-2031年）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003ba984646a2" w:history="1">
        <w:r>
          <w:rPr>
            <w:rStyle w:val="Hyperlink"/>
          </w:rPr>
          <w:t>https://www.20087.com/8/82/DanXingFuZhengQiFaZhanXianZhuangQianJing.html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热点：扶正器的作用是什么、弹性扶正器和双弓扶正器有区别吗、无火焰泄爆装置、弹性扶正器作用、辊式矫直机原理图、弹性扶正器厂家、颈椎曲度矫正器、弹性扶正器采购技术标准、6个扶正器规格参数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a00d18414ab6" w:history="1">
      <w:r>
        <w:rPr>
          <w:rStyle w:val="Hyperlink"/>
        </w:rPr>
        <w:t>中国弹性扶正器发展现状与市场前景预测报告（2025-2031年）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nXingFuZhengQiFaZhanXianZhuangQianJing.html" TargetMode="External" Id="Ra32003ba9846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nXingFuZhengQiFaZhanXianZhuangQianJing.html" TargetMode="External" Id="Ra20ea00d1841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2025-04-27T09:23:23Z</dcterms:created>
  <dcterms:modified xsi:type="dcterms:W3CDTF">2025-04-27T10:23:23Z</dcterms:modified>
  <dc:subject>中国弹性扶正器发展现状与市场前景预测报告（2025-2031年）</dc:subject>
  <dc:title>中国弹性扶正器发展现状与市场前景预测报告（2025-2031年）</dc:title>
  <cp:keywords>中国弹性扶正器发展现状与市场前景预测报告（2025-2031年）</cp:keywords>
  <dc:description>中国弹性扶正器发展现状与市场前景预测报告（2025-2031年）</dc:description>
</cp:coreProperties>
</file>