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2553ea1ac47ad" w:history="1">
              <w:r>
                <w:rPr>
                  <w:rStyle w:val="Hyperlink"/>
                </w:rPr>
                <w:t>全球与中国汽车变速器市场调查研究及前景趋势分析报告（2024-2030年）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2553ea1ac47ad" w:history="1">
              <w:r>
                <w:rPr>
                  <w:rStyle w:val="Hyperlink"/>
                </w:rPr>
                <w:t>全球与中国汽车变速器市场调查研究及前景趋势分析报告（2024-2030年）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2553ea1ac47ad" w:history="1">
                <w:r>
                  <w:rPr>
                    <w:rStyle w:val="Hyperlink"/>
                  </w:rPr>
                  <w:t>https://www.20087.com/8/02/QiCheBianSuQiShiChangQianJingYuCe.html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变速器技术经历了从手动到自动，再到现在的双离合、无级变速（CVT）及混合动力变速器的演变，其中自动变速器因其驾驶便利性而广泛应用于各类车型。随着节能减排政策的推进，高效能、低油耗的变速器成为研发重点。目前，混合动力及电动车专用变速器的研发热度高涨，旨在提升能源利用效率和驾驶体验。</w:t>
      </w:r>
      <w:r>
        <w:rPr>
          <w:rFonts w:hint="eastAsia"/>
        </w:rPr>
        <w:br/>
      </w:r>
      <w:r>
        <w:rPr>
          <w:rFonts w:hint="eastAsia"/>
        </w:rPr>
        <w:t>　　未来汽车变速器行业的发展将紧密跟随汽车动力系统的电气化趋势。纯电动车的单速或两速变速器将更加成熟，而针对混合动力车的复杂多模式变速器设计将不断优化，以实现动力切换的无缝衔接。智能化、集成化将成为变速器技术的关键词，变速器与动力总成的深度融合，以及通过软件算法优化换挡逻辑，将为车辆带来更佳的性能表现和能效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2553ea1ac47ad" w:history="1">
        <w:r>
          <w:rPr>
            <w:rStyle w:val="Hyperlink"/>
          </w:rPr>
          <w:t>全球与中国汽车变速器市场调查研究及前景趋势分析报告（2024-2030年）</w:t>
        </w:r>
      </w:hyperlink>
      <w:r>
        <w:rPr>
          <w:rFonts w:hint="eastAsia"/>
        </w:rPr>
        <w:t>》基于国家统计局、发改委及汽车变速器相关行业协会的数据，全面研究了汽车变速器行业的产业链、市场规模与需求、价格体系及现状。汽车变速器报告对汽车变速器市场前景、发展趋势进行了科学预测，同时聚焦汽车变速器重点企业，深入剖析了汽车变速器行业竞争格局、市场集中度及品牌影响力。此外，汽车变速器报告还进一步细分了市场，为战略投资者、银行信贷部门等提供了关于汽车变速器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汽车变速器市场概述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按照不同产品类型，汽车变速器主要可以分为如下几个类别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全球不同产品类型汽车变速器销售额增长趋势2019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从不同应用，汽车变速器主要包括如下几个方面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全球不同应用汽车变速器销售额增长趋势2019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汽车变速器行业背景、发展历史、现状及趋势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汽车变速器行业目前现状分析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汽车变速器发展趋势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全球汽车变速器总体规模分析</w:t>
      </w:r>
      <w:r>
        <w:rPr>
          <w:rFonts w:hint="eastAsia"/>
        </w:rPr>
        <w:br/>
      </w:r>
      <w:r>
        <w:rPr>
          <w:rFonts w:hint="eastAsia"/>
        </w:rPr>
        <w:t>　　2.1 全球汽车变速器供需现状及预测（2019-2030）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全球汽车变速器产能、产量、产能利用率及发展趋势（2019-2030）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全球汽车变速器产量、需求量及发展趋势（2019-2030）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全球主要地区汽车变速器产量及发展趋势（2019-2030）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全球主要地区汽车变速器产量（2019-2023）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全球主要地区汽车变速器产量（2024-2030）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全球主要地区汽车变速器产量市场份额（2019-2030）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中国汽车变速器供需现状及预测（2019-2030）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中国汽车变速器产能、产量、产能利用率及发展趋势（2019-2030）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中国汽车变速器产量、市场需求量及发展趋势（2019-2030）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全球汽车变速器销量及销售额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全球市场汽车变速器销售额（2019-2030）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全球市场汽车变速器销量（2019-2030）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全球市场汽车变速器价格趋势（2019-2030）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全球市场主要厂家汽车变速器产能市场份额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全球市场主要厂家汽车变速器销量（2019-2023）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全球市场主要厂家汽车变速器销量（2019-2023）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全球市场主要厂家汽车变速器销售收入（2019-2023）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全球市场主要厂家汽车变速器销售价格（2019-2023）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2023年全球主要厂家汽车变速器收入排名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中国市场主要厂家汽车变速器销量（2019-2023）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中国市场主要厂家汽车变速器销量（2019-2023）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中国市场主要厂家汽车变速器销售收入（2019-2023）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2023年中国主要厂家汽车变速器收入排名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中国市场主要厂家汽车变速器销售价格（2019-2023）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全球主要厂家汽车变速器总部及产地分布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全球主要厂家成立时间及汽车变速器商业化日期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全球主要厂家汽车变速器产品类型及应用</w:t>
      </w:r>
      <w:r>
        <w:rPr>
          <w:rFonts w:hint="eastAsia"/>
        </w:rPr>
        <w:br/>
      </w:r>
      <w:r>
        <w:rPr>
          <w:rFonts w:hint="eastAsia"/>
        </w:rPr>
        <w:t>　　3.7 汽车变速器行业集中度、竞争程度分析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汽车变速器行业集中度分析：2023年全球Top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全球汽车变速器第一梯队、第二梯队和第三梯队厂家（品牌）及市场份额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全球汽车变速器主要地区分析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全球主要地区汽车变速器市场规模分析：2019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全球主要地区汽车变速器销售收入及市场份额（2019-2023年）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全球主要地区汽车变速器销售收入预测（2024-2030年）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全球主要地区汽车变速器销量分析：2019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全球主要地区汽车变速器销量及市场份额（2019-2023年）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全球主要地区汽车变速器销量及市场份额预测（2024-2030）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北美市场汽车变速器销量、收入及增长率（2019-2030）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欧洲市场汽车变速器销量、收入及增长率（2019-2030）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中国市场汽车变速器销量、收入及增长率（2019-2030）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日本市场汽车变速器销量、收入及增长率（2019-2030）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韩国市场汽车变速器销量、收入及增长率（2019-2030）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全球汽车变速器主要厂家分析</w:t>
      </w:r>
      <w:r>
        <w:rPr>
          <w:rFonts w:hint="eastAsia"/>
        </w:rPr>
        <w:br/>
      </w:r>
      <w:r>
        <w:rPr>
          <w:rFonts w:hint="eastAsia"/>
        </w:rPr>
        <w:t>　　5.1 汽车变速器厂家（一）</w:t>
      </w:r>
      <w:r>
        <w:rPr>
          <w:rFonts w:hint="eastAsia"/>
        </w:rPr>
        <w:br/>
      </w:r>
      <w:r>
        <w:rPr>
          <w:rFonts w:hint="eastAsia"/>
        </w:rPr>
        <w:t>　　　　5.1.1 汽车变速器厂家（一）基本信息、汽车变速器生产基地、销售区域、竞争对手及市场地位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汽车变速器厂家（一）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汽车变速器厂家（一）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汽车变速器厂家（一）公司简介及主要业务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汽车变速器厂家（一）企业最新动态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汽车变速器厂家（二）</w:t>
      </w:r>
      <w:r>
        <w:rPr>
          <w:rFonts w:hint="eastAsia"/>
        </w:rPr>
        <w:br/>
      </w:r>
      <w:r>
        <w:rPr>
          <w:rFonts w:hint="eastAsia"/>
        </w:rPr>
        <w:t>　　　　5.2.1 汽车变速器厂家（二）基本信息、汽车变速器生产基地、销售区域、竞争对手及市场地位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汽车变速器厂家（二）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汽车变速器厂家（二）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汽车变速器厂家（二）公司简介及主要业务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汽车变速器厂家（二）企业最新动态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汽车变速器厂家（三）</w:t>
      </w:r>
      <w:r>
        <w:rPr>
          <w:rFonts w:hint="eastAsia"/>
        </w:rPr>
        <w:br/>
      </w:r>
      <w:r>
        <w:rPr>
          <w:rFonts w:hint="eastAsia"/>
        </w:rPr>
        <w:t>　　　　5.3.1 汽车变速器厂家（三）基本信息、汽车变速器生产基地、销售区域、竞争对手及市场地位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汽车变速器厂家（三）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汽车变速器厂家（三）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汽车变速器厂家（三）公司简介及主要业务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汽车变速器厂家（三）企业最新动态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汽车变速器厂家（四）</w:t>
      </w:r>
      <w:r>
        <w:rPr>
          <w:rFonts w:hint="eastAsia"/>
        </w:rPr>
        <w:br/>
      </w:r>
      <w:r>
        <w:rPr>
          <w:rFonts w:hint="eastAsia"/>
        </w:rPr>
        <w:t>　　　　5.4.1 汽车变速器厂家（四）基本信息、汽车变速器生产基地、销售区域、竞争对手及市场地位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汽车变速器厂家（四）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汽车变速器厂家（四）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汽车变速器厂家（四）公司简介及主要业务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汽车变速器厂家（四）企业最新动态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汽车变速器厂家（五）</w:t>
      </w:r>
      <w:r>
        <w:rPr>
          <w:rFonts w:hint="eastAsia"/>
        </w:rPr>
        <w:br/>
      </w:r>
      <w:r>
        <w:rPr>
          <w:rFonts w:hint="eastAsia"/>
        </w:rPr>
        <w:t>　　　　5.5.1 汽车变速器厂家（五）基本信息、汽车变速器生产基地、销售区域、竞争对手及市场地位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汽车变速器厂家（五）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汽车变速器厂家（五）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汽车变速器厂家（五）公司简介及主要业务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汽车变速器厂家（五）企业最新动态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汽车变速器厂家（六）</w:t>
      </w:r>
      <w:r>
        <w:rPr>
          <w:rFonts w:hint="eastAsia"/>
        </w:rPr>
        <w:br/>
      </w:r>
      <w:r>
        <w:rPr>
          <w:rFonts w:hint="eastAsia"/>
        </w:rPr>
        <w:t>　　　　5.6.1 汽车变速器厂家（六）基本信息、汽车变速器生产基地、销售区域、竞争对手及市场地位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汽车变速器厂家（六）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汽车变速器厂家（六）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汽车变速器厂家（六）公司简介及主要业务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汽车变速器厂家（六）企业最新动态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汽车变速器厂家（七）</w:t>
      </w:r>
      <w:r>
        <w:rPr>
          <w:rFonts w:hint="eastAsia"/>
        </w:rPr>
        <w:br/>
      </w:r>
      <w:r>
        <w:rPr>
          <w:rFonts w:hint="eastAsia"/>
        </w:rPr>
        <w:t>　　　　5.7.1 汽车变速器厂家（七）基本信息、汽车变速器生产基地、销售区域、竞争对手及市场地位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汽车变速器厂家（七）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汽车变速器厂家（七）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汽车变速器厂家（七）公司简介及主要业务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汽车变速器厂家（七）企业最新动态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汽车变速器厂家（八）</w:t>
      </w:r>
      <w:r>
        <w:rPr>
          <w:rFonts w:hint="eastAsia"/>
        </w:rPr>
        <w:br/>
      </w:r>
      <w:r>
        <w:rPr>
          <w:rFonts w:hint="eastAsia"/>
        </w:rPr>
        <w:t>　　　　5.8.1 汽车变速器厂家（八）基本信息、汽车变速器生产基地、销售区域、竞争对手及市场地位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汽车变速器厂家（八）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汽车变速器厂家（八）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汽车变速器厂家（八）公司简介及主要业务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汽车变速器厂家（八）企业最新动态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不同产品类型汽车变速器分析</w:t>
      </w:r>
      <w:r>
        <w:rPr>
          <w:rFonts w:hint="eastAsia"/>
        </w:rPr>
        <w:br/>
      </w:r>
      <w:r>
        <w:rPr>
          <w:rFonts w:hint="eastAsia"/>
        </w:rPr>
        <w:t>　　6.1 全球不同产品类型汽车变速器销量（2019-2030）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全球不同产品类型汽车变速器销量及市场份额（2019-2023）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全球不同产品类型汽车变速器销量预测（2024-2030）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全球不同产品类型汽车变速器收入（2019-2030）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全球不同产品类型汽车变速器收入及市场份额（2019-2023）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全球不同产品类型汽车变速器收入预测（2024-2030）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全球不同产品类型汽车变速器价格走势（2019-2030）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不同应用汽车变速器分析</w:t>
      </w:r>
      <w:r>
        <w:rPr>
          <w:rFonts w:hint="eastAsia"/>
        </w:rPr>
        <w:br/>
      </w:r>
      <w:r>
        <w:rPr>
          <w:rFonts w:hint="eastAsia"/>
        </w:rPr>
        <w:t>　　7.1 全球不同应用汽车变速器销量（2019-2030）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全球不同应用汽车变速器销量及市场份额（2019-2023）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全球不同应用汽车变速器销量预测（2024-2030）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全球不同应用汽车变速器收入（2019-2030）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全球不同应用汽车变速器收入及市场份额（2019-2023）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全球不同应用汽车变速器收入预测（2024-2030）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全球不同应用汽车变速器价格走势（2019-2030）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汽车变速器产业链分析</w:t>
      </w:r>
      <w:r>
        <w:rPr>
          <w:rFonts w:hint="eastAsia"/>
        </w:rPr>
        <w:br/>
      </w:r>
      <w:r>
        <w:rPr>
          <w:rFonts w:hint="eastAsia"/>
        </w:rPr>
        <w:t>　　8.2 汽车变速器产业上游供应分析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汽车变速器下游典型客户</w:t>
      </w:r>
      <w:r>
        <w:rPr>
          <w:rFonts w:hint="eastAsia"/>
        </w:rPr>
        <w:br/>
      </w:r>
      <w:r>
        <w:rPr>
          <w:rFonts w:hint="eastAsia"/>
        </w:rPr>
        <w:t>　　8.4 汽车变速器销售渠道分析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汽车变速器行业发展机遇及主要驱动因素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汽车变速器行业发展面临的风险</w:t>
      </w:r>
      <w:r>
        <w:rPr>
          <w:rFonts w:hint="eastAsia"/>
        </w:rPr>
        <w:br/>
      </w:r>
      <w:r>
        <w:rPr>
          <w:rFonts w:hint="eastAsia"/>
        </w:rPr>
        <w:t>　　9.3 汽车变速器行业政策分析</w:t>
      </w:r>
      <w:r>
        <w:rPr>
          <w:rFonts w:hint="eastAsia"/>
        </w:rPr>
        <w:br/>
      </w:r>
      <w:r>
        <w:rPr>
          <w:rFonts w:hint="eastAsia"/>
        </w:rPr>
        <w:t>　　9.4 汽车变速器中国企业SWOT分析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汽车变速器产品图片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全球不同产品类型汽车变速器销售额2019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全球不同产品类型汽车变速器市场份额2023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全球不同应用汽车变速器销售额2019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全球不同应用汽车变速器市场份额2023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2023年全球前五大品牌汽车变速器市场份额</w:t>
      </w:r>
      <w:r>
        <w:rPr>
          <w:rFonts w:hint="eastAsia"/>
        </w:rPr>
        <w:br/>
      </w:r>
      <w:r>
        <w:rPr>
          <w:rFonts w:hint="eastAsia"/>
        </w:rPr>
        <w:t>　　图 2023年全球汽车变速器第一梯队、第二梯队和第三梯队厂商及市场份额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全球汽车变速器产能、产量、产能利用率及发展趋势（2019-2030）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全球汽车变速器产量、需求量及发展趋势（2019-2030）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全球主要地区汽车变速器产量市场份额（2019-2030）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中国汽车变速器产能、产量、产能利用率及发展趋势（2019-2030）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中国汽车变速器产量、市场需求量及发展趋势（2019-2030）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全球汽车变速器市场销售额及增长率（2019-2030）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全球市场汽车变速器市场规模：2019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全球市场汽车变速器销量及增长率（2019-2030）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全球市场汽车变速器价格趋势（2019-2030）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全球主要地区汽车变速器销售收入（2019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全球主要地区汽车变速器销售收入市场份额（2019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北美市场汽车变速器销量及增长率（2019-2030）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北美市场汽车变速器收入及增长率（2019-2030）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欧洲市场汽车变速器销量及增长率（2019-2030）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欧洲市场汽车变速器收入及增长率（2019-2030）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中国市场汽车变速器销量及增长率（2019-2030）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中国市场汽车变速器收入及增长率（2019-2030）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日本市场汽车变速器销量及增长率（2019-2030）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日本市场汽车变速器收入及增长率（2019-2030）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东南亚市场汽车变速器销量及增长率（2019-2030）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东南亚市场汽车变速器收入及增长率（2019-2030）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印度市场汽车变速器销量及增长率（2019-2030）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印度市场汽车变速器收入及增长率（2019-2030）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全球不同产品类型汽车变速器价格走势（2019-2030）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全球不同应用汽车变速器价格走势（2019-2030）</w:t>
      </w:r>
      <w:r>
        <w:rPr>
          <w:rFonts w:hint="eastAsia"/>
        </w:rPr>
        <w:br/>
      </w:r>
      <w:r>
        <w:rPr>
          <w:rFonts w:hint="eastAsia"/>
        </w:rPr>
        <w:t>　　图 中国汽车变速器企业汽车变速器优势、劣势、机会、威胁分析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汽车变速器产业链</w:t>
      </w:r>
      <w:r>
        <w:rPr>
          <w:rFonts w:hint="eastAsia"/>
        </w:rPr>
        <w:br/>
      </w:r>
      <w:r>
        <w:rPr>
          <w:rFonts w:hint="eastAsia"/>
        </w:rPr>
        <w:t>　　图 汽车变速器行业采购模式分析</w:t>
      </w:r>
      <w:r>
        <w:rPr>
          <w:rFonts w:hint="eastAsia"/>
        </w:rPr>
        <w:br/>
      </w:r>
      <w:r>
        <w:rPr>
          <w:rFonts w:hint="eastAsia"/>
        </w:rPr>
        <w:t>　　图 汽车变速器行业生产模式分析</w:t>
      </w:r>
      <w:r>
        <w:rPr>
          <w:rFonts w:hint="eastAsia"/>
        </w:rPr>
        <w:br/>
      </w:r>
      <w:r>
        <w:rPr>
          <w:rFonts w:hint="eastAsia"/>
        </w:rPr>
        <w:t>　　图 汽车变速器行业销售模式分析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按产品类型细分，全球汽车变速器市场规模2019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按应用细分，全球汽车变速器市场规模2019 VS 2023 VS 2030</w:t>
      </w:r>
      <w:r>
        <w:rPr>
          <w:rFonts w:hint="eastAsia"/>
        </w:rPr>
        <w:br/>
      </w:r>
      <w:r>
        <w:rPr>
          <w:rFonts w:hint="eastAsia"/>
        </w:rPr>
        <w:t>　　表 汽车变速器行业发展主要特点</w:t>
      </w:r>
      <w:r>
        <w:rPr>
          <w:rFonts w:hint="eastAsia"/>
        </w:rPr>
        <w:br/>
      </w:r>
      <w:r>
        <w:rPr>
          <w:rFonts w:hint="eastAsia"/>
        </w:rPr>
        <w:t>　　表 汽车变速器行业发展有利因素分析</w:t>
      </w:r>
      <w:r>
        <w:rPr>
          <w:rFonts w:hint="eastAsia"/>
        </w:rPr>
        <w:br/>
      </w:r>
      <w:r>
        <w:rPr>
          <w:rFonts w:hint="eastAsia"/>
        </w:rPr>
        <w:t>　　表 汽车变速器行业发展不利因素分析</w:t>
      </w:r>
      <w:r>
        <w:rPr>
          <w:rFonts w:hint="eastAsia"/>
        </w:rPr>
        <w:br/>
      </w:r>
      <w:r>
        <w:rPr>
          <w:rFonts w:hint="eastAsia"/>
        </w:rPr>
        <w:t>　　表 汽车变速器技术 标准</w:t>
      </w:r>
      <w:r>
        <w:rPr>
          <w:rFonts w:hint="eastAsia"/>
        </w:rPr>
        <w:br/>
      </w:r>
      <w:r>
        <w:rPr>
          <w:rFonts w:hint="eastAsia"/>
        </w:rPr>
        <w:t>　　表 进入汽车变速器行业壁垒</w:t>
      </w:r>
      <w:r>
        <w:rPr>
          <w:rFonts w:hint="eastAsia"/>
        </w:rPr>
        <w:br/>
      </w:r>
      <w:r>
        <w:rPr>
          <w:rFonts w:hint="eastAsia"/>
        </w:rPr>
        <w:t>　　表 汽车变速器主要企业在国际市场占有率（按销量，2019-2023）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2023年汽车变速器主要企业在国际市场排名（按销量）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全球市场主要企业汽车变速器销量（2019-2023）</w:t>
      </w:r>
      <w:r>
        <w:rPr>
          <w:rFonts w:hint="eastAsia"/>
        </w:rPr>
        <w:br/>
      </w:r>
      <w:r>
        <w:rPr>
          <w:rFonts w:hint="eastAsia"/>
        </w:rPr>
        <w:t>　　表 汽车变速器主要企业在国际市场占有率（按收入，2019-2023）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2023年汽车变速器主要企业在国际市场排名（按收入）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全球市场主要企业汽车变速器销售收入（2019-2023）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全球市场主要企业汽车变速器销售价格（2019-2023）</w:t>
      </w:r>
      <w:r>
        <w:rPr>
          <w:rFonts w:hint="eastAsia"/>
        </w:rPr>
        <w:br/>
      </w:r>
      <w:r>
        <w:rPr>
          <w:rFonts w:hint="eastAsia"/>
        </w:rPr>
        <w:t>　　表 汽车变速器主要企业在中国市场占有率（按销量，2019-2023）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2023年汽车变速器主要企业在中国市场排名（按销量）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中国市场主要企业汽车变速器销量（2019-2023）</w:t>
      </w:r>
      <w:r>
        <w:rPr>
          <w:rFonts w:hint="eastAsia"/>
        </w:rPr>
        <w:br/>
      </w:r>
      <w:r>
        <w:rPr>
          <w:rFonts w:hint="eastAsia"/>
        </w:rPr>
        <w:t>　　表 汽车变速器主要企业在中国市场占有率（按收入，2019-2023）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2023年汽车变速器主要企业在中国市场排名（按收入）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中国市场主要企业汽车变速器销售收入（2019-2023）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全球主要厂商汽车变速器总部及产地分布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全球主要厂商成立时间及汽车变速器商业化日期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全球主要厂商汽车变速器产品类型及应用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2023年全球汽车变速器主要厂商市场地位（第一梯队、第二梯队和第三梯队）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全球汽车变速器市场投资、并购等现状分析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全球主要地区汽车变速器产量增速（CAGR）（2019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全球主要地区汽车变速器产量（2019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全球主要地区汽车变速器产量（2019-2023）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全球主要地区汽车变速器产量（2024-2030）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全球主要地区汽车变速器产量市场份额（2019-2023）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全球主要地区汽车变速器产量（2024-2030）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全球主要地区汽车变速器销售收入增速（2019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全球主要地区汽车变速器销售收入（2019-2023）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全球主要地区汽车变速器销售收入市场份额（2019-2023）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全球主要地区汽车变速器收入（2024-2030）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全球主要地区汽车变速器收入市场份额（2024-2030）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全球主要地区汽车变速器销量：2019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全球主要地区汽车变速器销量（2019-2023）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全球主要地区汽车变速器销量市场份额（2019-2023）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全球主要地区汽车变速器销量（2024-2030）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全球主要地区汽车变速器销量份额（2024-2030）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汽车变速器生产基地、销售区域、竞争对手及市场地位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汽车变速器产品规格、参数及市场应用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汽车变速器销量、收入、价格及毛利率（2019-2023）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全球不同产品类型汽车变速器销量（2019-2023年）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全球不同产品类型汽车变速器销量市场份额（2019-2023）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全球不同产品类型汽车变速器销量预测（2024-2030）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全球市场不同产品类型汽车变速器销量市场份额预测（2024-2030）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全球不同产品类型汽车变速器收入（2019-2023年）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全球不同产品类型汽车变速器收入市场份额（2019-2023）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全球不同产品类型汽车变速器收入预测（2024-2030）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全球不同产品类型汽车变速器收入市场份额预测（2024-2030）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全球不同应用汽车变速器销量（2019-2023年）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全球不同应用汽车变速器销量市场份额（2019-2023）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全球不同应用汽车变速器销量预测（2024-2030）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全球市场不同应用汽车变速器销量市场份额预测（2024-2030）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全球不同应用汽车变速器收入（2019-2023年）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全球不同应用汽车变速器收入市场份额（2019-2023）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全球不同应用汽车变速器收入预测（2024-2030）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全球不同应用汽车变速器收入市场份额预测（2024-2030）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汽车变速器行业发展趋势</w:t>
      </w:r>
      <w:r>
        <w:rPr>
          <w:rFonts w:hint="eastAsia"/>
        </w:rPr>
        <w:br/>
      </w:r>
      <w:r>
        <w:rPr>
          <w:rFonts w:hint="eastAsia"/>
        </w:rPr>
        <w:t>　　表 汽车变速器市场前景</w:t>
      </w:r>
      <w:r>
        <w:rPr>
          <w:rFonts w:hint="eastAsia"/>
        </w:rPr>
        <w:br/>
      </w:r>
      <w:r>
        <w:rPr>
          <w:rFonts w:hint="eastAsia"/>
        </w:rPr>
        <w:t>　　表 汽车变速器行业主要驱动因素</w:t>
      </w:r>
      <w:r>
        <w:rPr>
          <w:rFonts w:hint="eastAsia"/>
        </w:rPr>
        <w:br/>
      </w:r>
      <w:r>
        <w:rPr>
          <w:rFonts w:hint="eastAsia"/>
        </w:rPr>
        <w:t>　　表 汽车变速器行业供应链分析</w:t>
      </w:r>
      <w:r>
        <w:rPr>
          <w:rFonts w:hint="eastAsia"/>
        </w:rPr>
        <w:br/>
      </w:r>
      <w:r>
        <w:rPr>
          <w:rFonts w:hint="eastAsia"/>
        </w:rPr>
        <w:t>　　表 汽车变速器上游原料供应商</w:t>
      </w:r>
      <w:r>
        <w:rPr>
          <w:rFonts w:hint="eastAsia"/>
        </w:rPr>
        <w:br/>
      </w:r>
      <w:r>
        <w:rPr>
          <w:rFonts w:hint="eastAsia"/>
        </w:rPr>
        <w:t>　　表 汽车变速器行业主要下游客户</w:t>
      </w:r>
      <w:r>
        <w:rPr>
          <w:rFonts w:hint="eastAsia"/>
        </w:rPr>
        <w:br/>
      </w:r>
      <w:r>
        <w:rPr>
          <w:rFonts w:hint="eastAsia"/>
        </w:rPr>
        <w:t>　　表 汽车变速器行业典型经销商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2553ea1ac47ad" w:history="1">
        <w:r>
          <w:rPr>
            <w:rStyle w:val="Hyperlink"/>
          </w:rPr>
          <w:t>全球与中国汽车变速器市场调查研究及前景趋势分析报告（2024-2030年）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2553ea1ac47ad" w:history="1">
        <w:r>
          <w:rPr>
            <w:rStyle w:val="Hyperlink"/>
          </w:rPr>
          <w:t>https://www.20087.com/8/02/QiCheBianSuQiShiChangQianJingYuCe.html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8dc6f24d14d90" w:history="1">
      <w:r>
        <w:rPr>
          <w:rStyle w:val="Hyperlink"/>
        </w:rPr>
        <w:t>全球与中国汽车变速器市场调查研究及前景趋势分析报告（2024-2030年）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QiCheBianSuQiShiChangQianJingYuCe.html" TargetMode="External" Id="R7ac2553ea1ac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QiCheBianSuQiShiChangQianJingYuCe.html" TargetMode="External" Id="Rd6c8dc6f24d14d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2024-07-03T08:54:37Z</dcterms:created>
  <dcterms:modified xsi:type="dcterms:W3CDTF">2024-07-03T09:54:37Z</dcterms:modified>
  <dc:subject>全球与中国汽车变速器市场调查研究及前景趋势分析报告（2024-2030年）</dc:subject>
  <dc:title>全球与中国汽车变速器市场调查研究及前景趋势分析报告（2024-2030年）</dc:title>
  <cp:keywords>全球与中国汽车变速器市场调查研究及前景趋势分析报告（2024-2030年）</cp:keywords>
  <dc:description>全球与中国汽车变速器市场调查研究及前景趋势分析报告（2024-2030年）</dc:description>
</cp:coreProperties>
</file>