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cdbf0fc4c4ebc" w:history="1">
              <w:r>
                <w:rPr>
                  <w:rStyle w:val="Hyperlink"/>
                </w:rPr>
                <w:t>全球与中国汽车收放音机发展现状及趋势分析报告（2025-2031年）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cdbf0fc4c4ebc" w:history="1">
              <w:r>
                <w:rPr>
                  <w:rStyle w:val="Hyperlink"/>
                </w:rPr>
                <w:t>全球与中国汽车收放音机发展现状及趋势分析报告（2025-2031年）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cdbf0fc4c4ebc" w:history="1">
                <w:r>
                  <w:rPr>
                    <w:rStyle w:val="Hyperlink"/>
                  </w:rPr>
                  <w:t>https://www.20087.com/8/52/QiCheShouFangYinJiHangYeQuShi.html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收放音机是车载娱乐系统的一部分，近年来随着汽车电子技术的发展而不断进步。目前，汽车收放音机不仅支持传统调频/调幅广播接收，还集成了多媒体播放、蓝牙连接、导航等功能。此外，随着消费者对车载娱乐体验要求的提高，一些高端车型还配备了触摸屏操作界面和语音控制功能，以提供更加便捷和安全的驾驶体验。</w:t>
      </w:r>
      <w:r>
        <w:rPr>
          <w:rFonts w:hint="eastAsia"/>
        </w:rPr>
        <w:br/>
      </w:r>
      <w:r>
        <w:rPr>
          <w:rFonts w:hint="eastAsia"/>
        </w:rPr>
        <w:t>　　未来，汽车收放音机的发展将更加注重用户体验和智能化。一方面，通过集成更先进的音频处理技术和多声道环绕声系统，提供更高质量的声音效果。另一方面，随着车联网技术的应用，汽车收放音机将能够实现与智能手机的深度集成，支持更多的应用程序和服务，如音乐流媒体、实时交通信息等。此外，随着自动驾驶技术的发展，车载娱乐系统将成为提升驾乘体验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cdbf0fc4c4ebc" w:history="1">
        <w:r>
          <w:rPr>
            <w:rStyle w:val="Hyperlink"/>
          </w:rPr>
          <w:t>全球与中国汽车收放音机发展现状及趋势分析报告（2025-2031年）</w:t>
        </w:r>
      </w:hyperlink>
      <w:r>
        <w:rPr>
          <w:rFonts w:hint="eastAsia"/>
        </w:rPr>
        <w:t>》通过全面的行业调研，系统梳理了汽车收放音机产业链的各个环节，详细分析了汽车收放音机市场规模、需求变化及价格趋势。报告结合当前汽车收放音机行业现状，科学预测了市场前景与发展方向，并解读了重点企业的竞争格局、市场集中度及品牌表现。同时，报告对汽车收放音机细分市场进行了深入探讨，结合汽车收放音机技术现状与SWOT分析，揭示了汽车收放音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汽车收放音机行业概述及市场现状分析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汽车收放音机行业介绍</w:t>
      </w:r>
      <w:r>
        <w:rPr>
          <w:rFonts w:hint="eastAsia"/>
        </w:rPr>
        <w:br/>
      </w:r>
      <w:r>
        <w:rPr>
          <w:rFonts w:hint="eastAsia"/>
        </w:rPr>
        <w:t>　　第二节 汽车收放音机产品主要分类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一、不同种类汽车收放音机产量占比（2024年）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二、不同种类汽车收放音机价格走势（2020-2025年）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汽车收放音机主要应用领域分析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一、汽车收放音机主要应用领域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二、全球汽车收放音机不同应用领域消费量占比（2024年）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全球与中国汽车收放音机市场发展现状对比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一、全球汽车收放音机市场现状及发展趋势（2020-2031年）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二、中国汽车收放音机市场现状及发展趋势（2020-2031年）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全球汽车收放音机供需现状及趋势预测（2020-2031年）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一、全球汽车收放音机产能、产量、产能利用率情况及趋势（2020-2031年）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二、全球汽车收放音机产量、表观消费量情况及趋势（2020-2031年）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中国汽车收放音机供需现状及趋势预测（2020-2031年）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一、中国汽车收放音机产能、产量、产能利用率情况及趋势（2020-2031年）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二、中国汽车收放音机产量、表观消费量情况及趋势（2020-2031年）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三、中国汽车收放音机产量、需求量、市场缺口情况及趋势（2020-2031年）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中国汽车收放音机行业政策分析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全球与中国汽车收放音机重点企业产量、产值、集中度分析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全球市场汽车收放音机重点企业2024和2025年产量、产值统计分析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一、全球市场汽车收放音机重点企业2024和2025年产量统计分析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二、全球市场汽车收放音机重点企业2024和2025年产值统计分析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三、全球市场汽车收放音机重点企业2024和2025年产品价格分析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中国市场汽车收放音机重点企业2024和2025年产量、产值统计分析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一、中国市场汽车收放音机重点企业2024和2025年产量统计分析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二、中国市场汽车收放音机重点企业2024和2025年产值统计分析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汽车收放音机重点厂商总部</w:t>
      </w:r>
      <w:r>
        <w:rPr>
          <w:rFonts w:hint="eastAsia"/>
        </w:rPr>
        <w:br/>
      </w:r>
      <w:r>
        <w:rPr>
          <w:rFonts w:hint="eastAsia"/>
        </w:rPr>
        <w:t>　　第四节 汽车收放音机行业企业集中度分析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全球重点汽车收放音机企业SWOT分析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中国重点汽车收放音机企业SWOT分析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全球主要地区汽车收放音机产量、产值、市场份额情况及趋势预测（2020-2031年）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全球主要地区汽车收放音机产量、产值及市场份额情况及趋势（2020-2031年）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一、全球主要地区汽车收放音机产量及市场份额情况及趋势（2020-2031年）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二、全球主要地区汽车收放音机产值及市场份额情况及趋势（2020-2031年）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中国市场2020-2031年汽车收放音机产量、产值情况及趋势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北美市场2020-2031年汽车收放音机产量、产值情况及趋势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欧洲市场2020-2031年汽车收放音机产量、产值情况及趋势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日本市场2020-2031年汽车收放音机产量、产值情况及趋势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全球主要地区汽车收放音机消费量、市场份额及发展趋势分析（2020-2031年）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全球主要地区汽车收放音机消费量、市场份额及发展趋势（2020-2031年）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中国市场2020-2031年汽车收放音机消费情况及发展趋势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北美市场2020-2031年汽车收放音机消费情况及发展趋势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欧洲市场2020-2031年汽车收放音机消费情况及发展趋势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日本市场2020-2031年汽车收放音机消费情况及发展趋势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主要汽车收放音机企业调研分析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二、企业汽车收放音机产品</w:t>
      </w:r>
      <w:r>
        <w:rPr>
          <w:rFonts w:hint="eastAsia"/>
        </w:rPr>
        <w:br/>
      </w:r>
      <w:r>
        <w:rPr>
          <w:rFonts w:hint="eastAsia"/>
        </w:rPr>
        <w:t>　　　　三、企业汽车收放音机产量、价格、收入、成本、毛利情况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二、企业汽车收放音机产品</w:t>
      </w:r>
      <w:r>
        <w:rPr>
          <w:rFonts w:hint="eastAsia"/>
        </w:rPr>
        <w:br/>
      </w:r>
      <w:r>
        <w:rPr>
          <w:rFonts w:hint="eastAsia"/>
        </w:rPr>
        <w:t>　　　　三、企业汽车收放音机产量、价格、收入、成本、毛利情况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二、企业汽车收放音机产品</w:t>
      </w:r>
      <w:r>
        <w:rPr>
          <w:rFonts w:hint="eastAsia"/>
        </w:rPr>
        <w:br/>
      </w:r>
      <w:r>
        <w:rPr>
          <w:rFonts w:hint="eastAsia"/>
        </w:rPr>
        <w:t>　　　　三、企业汽车收放音机产量、价格、收入、成本、毛利情况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二、企业汽车收放音机产品</w:t>
      </w:r>
      <w:r>
        <w:rPr>
          <w:rFonts w:hint="eastAsia"/>
        </w:rPr>
        <w:br/>
      </w:r>
      <w:r>
        <w:rPr>
          <w:rFonts w:hint="eastAsia"/>
        </w:rPr>
        <w:t>　　　　三、企业汽车收放音机产量、价格、收入、成本、毛利情况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二、企业汽车收放音机产品</w:t>
      </w:r>
      <w:r>
        <w:rPr>
          <w:rFonts w:hint="eastAsia"/>
        </w:rPr>
        <w:br/>
      </w:r>
      <w:r>
        <w:rPr>
          <w:rFonts w:hint="eastAsia"/>
        </w:rPr>
        <w:t>　　　　三、企业汽车收放音机产量、价格、收入、成本、毛利情况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二、企业汽车收放音机产品</w:t>
      </w:r>
      <w:r>
        <w:rPr>
          <w:rFonts w:hint="eastAsia"/>
        </w:rPr>
        <w:br/>
      </w:r>
      <w:r>
        <w:rPr>
          <w:rFonts w:hint="eastAsia"/>
        </w:rPr>
        <w:t>　　　　三、企业汽车收放音机产量、价格、收入、成本、毛利情况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二、企业汽车收放音机产品</w:t>
      </w:r>
      <w:r>
        <w:rPr>
          <w:rFonts w:hint="eastAsia"/>
        </w:rPr>
        <w:br/>
      </w:r>
      <w:r>
        <w:rPr>
          <w:rFonts w:hint="eastAsia"/>
        </w:rPr>
        <w:t>　　　　三、企业汽车收放音机产量、价格、收入、成本、毛利情况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二、企业汽车收放音机产品</w:t>
      </w:r>
      <w:r>
        <w:rPr>
          <w:rFonts w:hint="eastAsia"/>
        </w:rPr>
        <w:br/>
      </w:r>
      <w:r>
        <w:rPr>
          <w:rFonts w:hint="eastAsia"/>
        </w:rPr>
        <w:t>　　　　三、企业汽车收放音机产量、价格、收入、成本、毛利情况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二、企业汽车收放音机产品</w:t>
      </w:r>
      <w:r>
        <w:rPr>
          <w:rFonts w:hint="eastAsia"/>
        </w:rPr>
        <w:br/>
      </w:r>
      <w:r>
        <w:rPr>
          <w:rFonts w:hint="eastAsia"/>
        </w:rPr>
        <w:t>　　　　三、企业汽车收放音机产量、价格、收入、成本、毛利情况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二、企业汽车收放音机产品</w:t>
      </w:r>
      <w:r>
        <w:rPr>
          <w:rFonts w:hint="eastAsia"/>
        </w:rPr>
        <w:br/>
      </w:r>
      <w:r>
        <w:rPr>
          <w:rFonts w:hint="eastAsia"/>
        </w:rPr>
        <w:t>　　　　三、企业汽车收放音机产量、价格、收入、成本、毛利情况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不同种类汽车收放音机产量、价格、产值及市场份额情况（2020-2031）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全球市场不同种类汽车收放音机产量、产值及市场份额情况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一、全球市场不同种类汽车收放音机产量、市场份额情况（2020-2031年）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二、全球市场不同种类汽车收放音机产值、市场份额情况（2020-2031年）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三、全球市场不同种类汽车收放音机价格走势分析（2020-2031年）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中国市场不同种类汽车收放音机产量、产值及市场份额情况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一、中国市场不同种类汽车收放音机产量、市场份额情况（2020-2031年）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二、中国市场不同种类汽车收放音机产值、市场份额情况（2020-2031年）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三、中国市场不同种类汽车收放音机价格走势分析（2020-2031年）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汽车收放音机上游原料及下游主要应用领域分析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汽车收放音机产业链分析</w:t>
      </w:r>
      <w:r>
        <w:rPr>
          <w:rFonts w:hint="eastAsia"/>
        </w:rPr>
        <w:br/>
      </w:r>
      <w:r>
        <w:rPr>
          <w:rFonts w:hint="eastAsia"/>
        </w:rPr>
        <w:t>　　第二节 汽车收放音机产业上游供应分析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全球市场汽车收放音机下游主要应用领域消费量、市场份额及增长情况（2020-2031年）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中国市场汽车收放音机下游主要应用领域消费量、市场份额及增长情况（2020-2031年）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中国市场汽车收放音机产量、消费量、进出口分析及发展趋势（2020-2031年）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中国市场汽车收放音机产量、消费量、进出口分析及发展趋势（2020-2031年）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中国市场汽车收放音机进出口贸易趋势（2020-2031年）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中国市场汽车收放音机主要进口来源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中国市场汽车收放音机主要出口目的地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中国市场汽车收放音机主要地区分布（2025年）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中国汽车收放音机生产地区分布</w:t>
      </w:r>
      <w:r>
        <w:rPr>
          <w:rFonts w:hint="eastAsia"/>
        </w:rPr>
        <w:br/>
      </w:r>
      <w:r>
        <w:rPr>
          <w:rFonts w:hint="eastAsia"/>
        </w:rPr>
        <w:t>　　第二节 中国汽车收放音机消费地区分布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影响中国市场汽车收放音机供需因素分析</w:t>
      </w:r>
      <w:r>
        <w:rPr>
          <w:rFonts w:hint="eastAsia"/>
        </w:rPr>
        <w:br/>
      </w:r>
      <w:r>
        <w:rPr>
          <w:rFonts w:hint="eastAsia"/>
        </w:rPr>
        <w:t>　　第一节 汽车收放音机及相关行业技术发展概况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汽车收放音机进出口贸易现状及趋势（2020-2031年）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汽车收放音机产品技术趋势与价格走势预测（2020-2031年）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汽车收放音机行业市场环境发展趋势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不同种类汽车收放音机产品技术发展趋势（2020-2031年）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汽车收放音机价格走势预测（2020-2031年）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汽车收放音机销售渠道分析及建议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国内市场汽车收放音机销售渠道分析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一、当前汽车收放音机主要销售模式及销售渠道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二、国内市场汽车收放音机销售模式及销售渠道趋势（2020-2031年）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海外市场汽车收放音机销售渠道分析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汽车收放音机行业营销策略建议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一、汽车收放音机市场定位及目标消费者分析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二、汽车收放音机行业营销模式及销售渠道建议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汽车收放音机产品介绍</w:t>
      </w:r>
      <w:r>
        <w:rPr>
          <w:rFonts w:hint="eastAsia"/>
        </w:rPr>
        <w:br/>
      </w:r>
      <w:r>
        <w:rPr>
          <w:rFonts w:hint="eastAsia"/>
        </w:rPr>
        <w:t>　　表 汽车收放音机产品分类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2024年全球不同种类汽车收放音机产量份额</w:t>
      </w:r>
      <w:r>
        <w:rPr>
          <w:rFonts w:hint="eastAsia"/>
        </w:rPr>
        <w:br/>
      </w:r>
      <w:r>
        <w:rPr>
          <w:rFonts w:hint="eastAsia"/>
        </w:rPr>
        <w:t>　　表 不同种类汽车收放音机价格及趋势（2020-2031年）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汽车收放音机主要应用领域</w:t>
      </w:r>
      <w:r>
        <w:rPr>
          <w:rFonts w:hint="eastAsia"/>
        </w:rPr>
        <w:br/>
      </w:r>
      <w:r>
        <w:rPr>
          <w:rFonts w:hint="eastAsia"/>
        </w:rPr>
        <w:t>　　图 全球2024年汽车收放音机不同应用领域消费量份额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全球市场汽车收放音机产量及增长情况（2020-2031年）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全球市场汽车收放音机产值及增长情况（2020-2031年）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中国市场汽车收放音机产量、增长率及趋势（2020-2031年）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中国市场汽车收放音机产值、增长率及趋势（2020-2031年）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全球汽车收放音机产能、产量、产能利用率及趋势（2020-2031年）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全球汽车收放音机产量、表观消费量及趋势（2020-2031年）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中国汽车收放音机产能、产量、产能利用率及趋势（2020-2031年）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中国汽车收放音机产量、表观消费量及趋势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中国汽车收放音机产量、市场需求量及趋势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汽车收放音机行业政策分析</w:t>
      </w:r>
      <w:r>
        <w:rPr>
          <w:rFonts w:hint="eastAsia"/>
        </w:rPr>
        <w:br/>
      </w:r>
      <w:r>
        <w:rPr>
          <w:rFonts w:hint="eastAsia"/>
        </w:rPr>
        <w:t>　　表 全球市场汽车收放音机重点企业2024和2025年产量统计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全球市场汽车收放音机重点企业2024和2025年产量、市场份额统计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全球市场汽车收放音机重点企业2025年产量、市场份额统计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全球市场汽车收放音机重点企业2024和2025年产值统计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全球市场汽车收放音机重点企业2024和2025年产值市场份额统计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全球市场汽车收放音机重点企业2025年产值、市场份额统计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全球市场汽车收放音机重点企业2024和2025年产品价格统计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中国市场汽车收放音机重点企业2024和2025年产量统计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中国市场汽车收放音机重点企业2024和2025年产量市场份额统计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中国市场汽车收放音机重点企业2025年产量、市场份额统计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中国市场汽车收放音机重点企业2024和2025年产值统计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中国市场汽车收放音机重点企业2024和2025年产值市场份额统计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中国市场汽车收放音机重点企业2025年产值、市场份额统计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汽车收放音机企业总部</w:t>
      </w:r>
      <w:r>
        <w:rPr>
          <w:rFonts w:hint="eastAsia"/>
        </w:rPr>
        <w:br/>
      </w:r>
      <w:r>
        <w:rPr>
          <w:rFonts w:hint="eastAsia"/>
        </w:rPr>
        <w:t>　　表 全球市场汽车收放音机重点企业2024和2025年产值市场份额统计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全球汽车收放音机重点企业SWOT分析</w:t>
      </w:r>
      <w:r>
        <w:rPr>
          <w:rFonts w:hint="eastAsia"/>
        </w:rPr>
        <w:br/>
      </w:r>
      <w:r>
        <w:rPr>
          <w:rFonts w:hint="eastAsia"/>
        </w:rPr>
        <w:t>　　表 中国汽车收放音机重点企业SWOT分析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全球主要地区2020-2025年汽车收放音机产量统计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全球主要地区2025-2031年汽车收放音机产量预测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全球主要地区2020-2031年汽车收放音机产量市场份额统计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全球主要地区2025年汽车收放音机产量市场份额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全球主要地区2020-2025年汽车收放音机产值统计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全球主要地区2025-2031年汽车收放音机产值预测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全球主要地区2020-2031年汽车收放音机产值市场份额统计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全球主要地区2025年汽车收放音机产值市场份额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中国市场2020-2031年汽车收放音机产量及增长情况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中国市场2020-2031年汽车收放音机产值及增长情况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北美市场2020-2031年汽车收放音机产量及增长情况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北美市场2020-2031年汽车收放音机产值及增长情况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欧洲市场2020-2031年汽车收放音机产量及增长情况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欧洲市场2020-2031年汽车收放音机产值及增长情况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日本市场2020-2031年汽车收放音机产量及增长情况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日本市场2020-2031年汽车收放音机产值及增长情况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全球主要地区2020-2025年汽车收放音机消费量统计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全球主要地区2025-2031年汽车收放音机消费量预测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全球主要地区2020-2031年汽车收放音机消费量市场份额统计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全球主要地区2025年汽车收放音机消费量市场份额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中国市场2020-2031年汽车收放音机消费量、增长率及趋势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北美市场2020-2031年汽车收放音机消费量、增长率及趋势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欧洲市场2020-2031年汽车收放音机消费量、增长率及趋势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日本市场2020-2031年汽车收放音机消费量、增长率及趋势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企业（一）汽车收放音机产品情况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企业（二）汽车收放音机产品情况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企业（三）汽车收放音机产品情况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企业（四）汽车收放音机产品情况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企业（五）汽车收放音机产品情况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企业（六）汽车收放音机产品情况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企业（七）汽车收放音机产品情况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企业（八）汽车收放音机产品情况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企业（九）汽车收放音机产品情况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企业（十）汽车收放音机产品情况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企业（十）2020-2025年汽车收放音机产量、价格、收入、成本、毛利情况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全球市场不同种类汽车收放音机产量统计（2020-2025年）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全球市场不同种类汽车收放音机产量预测（2025-2031年）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全球市场不同种类汽车收放音机产量市场份额（2020-2031年）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全球市场不同种类汽车收放音机产值统计（2020-2025年）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全球市场不同种类汽车收放音机产值预测（2025-2031年）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全球市场不同种类汽车收放音机产值市场份额（2020-2031年）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全球市场不同种类汽车收放音机价格走势（2020-2031年）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中国市场不同种类汽车收放音机产量统计（2020-2025年）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中国市场不同种类汽车收放音机产量预测（2025-2031年）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中国市场不同种类汽车收放音机产量市场份额（2020-2031年）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中国市场不同种类汽车收放音机产值统计（2020-2025年）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中国市场不同种类汽车收放音机产值预测（2025-2031年）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中国市场不同种类汽车收放音机产值市场份额（2020-2031年）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中国市场不同种类汽车收放音机价格走势（2020-2031年）</w:t>
      </w:r>
      <w:r>
        <w:rPr>
          <w:rFonts w:hint="eastAsia"/>
        </w:rPr>
        <w:br/>
      </w:r>
      <w:r>
        <w:rPr>
          <w:rFonts w:hint="eastAsia"/>
        </w:rPr>
        <w:t>　　图 汽车收放音机产业链</w:t>
      </w:r>
      <w:r>
        <w:rPr>
          <w:rFonts w:hint="eastAsia"/>
        </w:rPr>
        <w:br/>
      </w:r>
      <w:r>
        <w:rPr>
          <w:rFonts w:hint="eastAsia"/>
        </w:rPr>
        <w:t>　　表 汽车收放音机原材料</w:t>
      </w:r>
      <w:r>
        <w:rPr>
          <w:rFonts w:hint="eastAsia"/>
        </w:rPr>
        <w:br/>
      </w:r>
      <w:r>
        <w:rPr>
          <w:rFonts w:hint="eastAsia"/>
        </w:rPr>
        <w:t>　　表 汽车收放音机上游原料供应商及联系方式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全球市场汽车收放音机主要应用领域消费量统计（2020-2025年）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全球市场汽车收放音机主要应用领域消费量预测（2025-2031年）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全球市场汽车收放音机主要应用领域消费量市场份额（2020-2031年）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2025年全球市场汽车收放音机主要应用领域消费量市场份额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全球市场汽车收放音机主要应用领域消费量增长率（2020-2031年）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中国市场汽车收放音机主要应用领域消费量统计（2020-2025年）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中国市场汽车收放音机主要应用领域消费量预测（2025-2031年）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中国市场汽车收放音机主要应用领域消费量市场份额（2020-2031年）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中国市场汽车收放音机主要应用领域消费量增长率（2020-2031年）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中国市场汽车收放音机产量、消费量、进出口情况分析（2020-2025年）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中国市场汽车收放音机产量、消费量、进出口情况预测（2025-2031年）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2020-2031年中国市场汽车收放音机进出口量</w:t>
      </w:r>
      <w:r>
        <w:rPr>
          <w:rFonts w:hint="eastAsia"/>
        </w:rPr>
        <w:br/>
      </w:r>
      <w:r>
        <w:rPr>
          <w:rFonts w:hint="eastAsia"/>
        </w:rPr>
        <w:t>　　图 2025年汽车收放音机生产地区分布</w:t>
      </w:r>
      <w:r>
        <w:rPr>
          <w:rFonts w:hint="eastAsia"/>
        </w:rPr>
        <w:br/>
      </w:r>
      <w:r>
        <w:rPr>
          <w:rFonts w:hint="eastAsia"/>
        </w:rPr>
        <w:t>　　图 2025年汽车收放音机消费地区分布</w:t>
      </w:r>
      <w:r>
        <w:rPr>
          <w:rFonts w:hint="eastAsia"/>
        </w:rPr>
        <w:br/>
      </w:r>
      <w:r>
        <w:rPr>
          <w:rFonts w:hint="eastAsia"/>
        </w:rPr>
        <w:t>　　图 中国汽车收放音机进口量及趋势预测（2020-2031年）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中国汽车收放音机出口量及趋势预测（2020-2031年）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不同种类汽车收放音机产量占比（2025-2031年）</w:t>
      </w:r>
      <w:r>
        <w:rPr>
          <w:rFonts w:hint="eastAsia"/>
        </w:rPr>
        <w:br/>
      </w:r>
      <w:r>
        <w:rPr>
          <w:rFonts w:hint="eastAsia"/>
        </w:rPr>
        <w:t>　　图 汽车收放音机价格走势预测（2025-2031年）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国内市场汽车收放音机未来销售渠道趋势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cdbf0fc4c4ebc" w:history="1">
        <w:r>
          <w:rPr>
            <w:rStyle w:val="Hyperlink"/>
          </w:rPr>
          <w:t>全球与中国汽车收放音机发展现状及趋势分析报告（2025-2031年）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cdbf0fc4c4ebc" w:history="1">
        <w:r>
          <w:rPr>
            <w:rStyle w:val="Hyperlink"/>
          </w:rPr>
          <w:t>https://www.20087.com/8/52/QiCheShouFangYinJiHangYeQuShi.html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热点：途观收放音机不开机怎么回事、汽车收音机放大器有用吗、军工超强收放音机、汽车音乐收音机、充电式收放音机、汽车收音机怎么放、汽车收放机、车载放音机、车载收音机改装家用收音机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5ba53ea64450a" w:history="1">
      <w:r>
        <w:rPr>
          <w:rStyle w:val="Hyperlink"/>
        </w:rPr>
        <w:t>全球与中国汽车收放音机发展现状及趋势分析报告（2025-2031年）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QiCheShouFangYinJiHangYeQuShi.html" TargetMode="External" Id="R4b2cdbf0fc4c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QiCheShouFangYinJiHangYeQuShi.html" TargetMode="External" Id="Rf305ba53ea64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2025-02-07T00:14:00Z</dcterms:created>
  <dcterms:modified xsi:type="dcterms:W3CDTF">2025-02-07T01:14:00Z</dcterms:modified>
  <dc:subject>全球与中国汽车收放音机发展现状及趋势分析报告（2025-2031年）</dc:subject>
  <dc:title>全球与中国汽车收放音机发展现状及趋势分析报告（2025-2031年）</dc:title>
  <cp:keywords>全球与中国汽车收放音机发展现状及趋势分析报告（2025-2031年）</cp:keywords>
  <dc:description>全球与中国汽车收放音机发展现状及趋势分析报告（2025-2031年）</dc:description>
</cp:coreProperties>
</file>