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4a78d94454d7f" w:history="1">
              <w:r>
                <w:rPr>
                  <w:rStyle w:val="Hyperlink"/>
                </w:rPr>
                <w:t>2026-2032年中国汽车模具行业市场调研及前景趋势预测报告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4a78d94454d7f" w:history="1">
              <w:r>
                <w:rPr>
                  <w:rStyle w:val="Hyperlink"/>
                </w:rPr>
                <w:t>2026-2032年中国汽车模具行业市场调研及前景趋势预测报告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4a78d94454d7f" w:history="1">
                <w:r>
                  <w:rPr>
                    <w:rStyle w:val="Hyperlink"/>
                  </w:rPr>
                  <w:t>https://www.20087.com/8/92/QiCheMoJuXianZhuangYuQianJingFenXi.html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模具是用于制造汽车零部件的基础工具，直接影响着产品的质量和生产效率。随着汽车制造业朝着轻量化、电动化和智能化的方向转型，汽车模具的设计和制造工艺也在不断创新。例如，采用高强度钢和铝合金材料，既减轻了模具重量又提高了耐用性；同时，数字化设计和仿真软件的应用，使得模具设计更加精确，缩短了开发周期。此外，3D打印技术在模具制造中的应用，也为复杂结构零件的快速原型制作提供了可能。</w:t>
      </w:r>
      <w:r>
        <w:rPr>
          <w:rFonts w:hint="eastAsia"/>
        </w:rPr>
        <w:br/>
      </w:r>
      <w:r>
        <w:rPr>
          <w:rFonts w:hint="eastAsia"/>
        </w:rPr>
        <w:t>　　未来，汽车模具的发展将更加注重高效能与智能化。一方面，通过引入增材制造(AM)技术和智能传感器，实现模具的实时监测和自我修复，延长使用寿命并提高生产效率；另一方面，结合虚拟现实(VR)和增强现实(AR)技术，优化模具设计流程，提升工程师的工作效率和创新能力。此外，随着电动汽车市场的快速增长，针对电池包、电机等关键部件的专用模具将成为新的研发方向，支持汽车产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4a78d94454d7f" w:history="1">
        <w:r>
          <w:rPr>
            <w:rStyle w:val="Hyperlink"/>
          </w:rPr>
          <w:t>2026-2032年中国汽车模具行业市场调研及前景趋势预测报告</w:t>
        </w:r>
      </w:hyperlink>
      <w:r>
        <w:rPr>
          <w:rFonts w:hint="eastAsia"/>
        </w:rPr>
        <w:t>》通过详实的数据分析，全面解析了汽车模具行业的市场规模、需求动态及价格趋势，深入探讨了汽车模具产业链上下游的协同关系与竞争格局变化。报告对汽车模具细分市场进行精准划分，结合重点企业研究，揭示了品牌影响力与市场集中度的现状，为行业参与者提供了清晰的竞争态势洞察。同时，报告结合宏观经济环境、技术发展路径及消费者需求演变，科学预测了汽车模具行业的未来发展方向，并针对潜在风险提出了切实可行的应对策略。报告为汽车模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汽车模具市场概述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中国不同产品类型汽车模具增长趋势2021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冲压模具</w:t>
      </w:r>
      <w:r>
        <w:rPr>
          <w:rFonts w:hint="eastAsia"/>
        </w:rPr>
        <w:br/>
      </w:r>
      <w:r>
        <w:rPr>
          <w:rFonts w:hint="eastAsia"/>
        </w:rPr>
        <w:t>　　　　1.2.3 铸件</w:t>
      </w:r>
      <w:r>
        <w:rPr>
          <w:rFonts w:hint="eastAsia"/>
        </w:rPr>
        <w:br/>
      </w:r>
      <w:r>
        <w:rPr>
          <w:rFonts w:hint="eastAsia"/>
        </w:rPr>
        <w:t>　　　　1.2.4 塑料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从不同应用，汽车模具主要包括如下几个方面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中国不同应用汽车模具增长趋势2021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中国汽车模具发展现状及未来趋势（2021-2032）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中国市场汽车模具收入及增长率（2021-2032）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中国市场汽车模具销量及增长率（2021-2032）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中国市场主要汽车模具厂商分析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中国市场主要厂商汽车模具销量及市场占有率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中国市场主要厂商汽车模具销量（2021-2026）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中国市场主要厂商汽车模具销量市场份额（2021-2026）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中国市场主要厂商汽车模具收入及市场占有率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中国市场主要厂商汽车模具收入（2021-2026）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中国市场主要厂商汽车模具收入市场份额（2021-2026）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2025年中国市场主要厂商汽车模具收入排名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中国市场主要厂商汽车模具价格（2021-2026）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中国市场主要厂商汽车模具总部及产地分布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中国市场主要厂商成立时间及汽车模具商业化日期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中国市场主要厂商汽车模具产品类型及应用</w:t>
      </w:r>
      <w:r>
        <w:rPr>
          <w:rFonts w:hint="eastAsia"/>
        </w:rPr>
        <w:br/>
      </w:r>
      <w:r>
        <w:rPr>
          <w:rFonts w:hint="eastAsia"/>
        </w:rPr>
        <w:t>　　2.7 汽车模具行业集中度、竞争程度分析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汽车模具行业集中度分析：2025年中国Top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中国市场汽车模具第一梯队、第二梯队和第三梯队厂商（品牌）及2025年市场份额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重点企业（18）基本信息、汽车模具生产基地、总部、竞争对手及市场地位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重点企业（19）基本信息、汽车模具生产基地、总部、竞争对手及市场地位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重点企业（19）在中国市场汽车模具销量、收入、价格及毛利率（2021-2026）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重点企业（20）基本信息、汽车模具生产基地、总部、竞争对手及市场地位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重点企业（20）在中国市场汽车模具销量、收入、价格及毛利率（2021-2026）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重点企业（21）基本信息、汽车模具生产基地、总部、竞争对手及市场地位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重点企业（21）在中国市场汽车模具销量、收入、价格及毛利率（2021-2026）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重点企业（22）基本信息、汽车模具生产基地、总部、竞争对手及市场地位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重点企业（22）在中国市场汽车模具销量、收入、价格及毛利率（2021-2026）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重点企业（23）基本信息、汽车模具生产基地、总部、竞争对手及市场地位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重点企业（23）在中国市场汽车模具销量、收入、价格及毛利率（2021-2026）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重点企业（24）基本信息、汽车模具生产基地、总部、竞争对手及市场地位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重点企业（24）在中国市场汽车模具销量、收入、价格及毛利率（2021-2026）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不同产品类型汽车模具分析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中国市场不同产品类型汽车模具销量（2021-2032）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中国市场不同产品类型汽车模具销量预测（2027-2032）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中国市场不同产品类型汽车模具规模（2021-2032）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中国市场不同产品类型汽车模具规模及市场份额（2021-2026）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中国市场不同产品类型汽车模具规模预测（2027-2032）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中国市场不同产品类型汽车模具价格走势（2021-2032）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不同应用汽车模具分析</w:t>
      </w:r>
      <w:r>
        <w:rPr>
          <w:rFonts w:hint="eastAsia"/>
        </w:rPr>
        <w:br/>
      </w:r>
      <w:r>
        <w:rPr>
          <w:rFonts w:hint="eastAsia"/>
        </w:rPr>
        <w:t>　　5.1 中国市场不同应用汽车模具销量（2021-2032）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中国市场不同应用汽车模具销量预测（2027-2032）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中国市场不同应用汽车模具规模（2021-2032）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中国市场不同应用汽车模具规模及市场份额（2021-2026）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中国市场不同应用汽车模具规模预测（2027-2032）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中国市场不同应用汽车模具价格走势（2021-2032）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汽车模具行业发展分析---发展趋势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汽车模具行业发展分析---厂商壁垒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汽车模具行业发展分析---驱动因素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汽车模具行业发展分析---制约因素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汽车模具中国企业SWOT分析</w:t>
      </w:r>
      <w:r>
        <w:rPr>
          <w:rFonts w:hint="eastAsia"/>
        </w:rPr>
        <w:br/>
      </w:r>
      <w:r>
        <w:rPr>
          <w:rFonts w:hint="eastAsia"/>
        </w:rPr>
        <w:t>　　6.6 汽车模具行业发展分析---行业政策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汽车模具行业产业链简介</w:t>
      </w:r>
      <w:r>
        <w:rPr>
          <w:rFonts w:hint="eastAsia"/>
        </w:rPr>
        <w:br/>
      </w:r>
      <w:r>
        <w:rPr>
          <w:rFonts w:hint="eastAsia"/>
        </w:rPr>
        <w:t>　　7.2 汽车模具产业链分析-上游</w:t>
      </w:r>
      <w:r>
        <w:rPr>
          <w:rFonts w:hint="eastAsia"/>
        </w:rPr>
        <w:br/>
      </w:r>
      <w:r>
        <w:rPr>
          <w:rFonts w:hint="eastAsia"/>
        </w:rPr>
        <w:t>　　7.3 汽车模具产业链分析-中游</w:t>
      </w:r>
      <w:r>
        <w:rPr>
          <w:rFonts w:hint="eastAsia"/>
        </w:rPr>
        <w:br/>
      </w:r>
      <w:r>
        <w:rPr>
          <w:rFonts w:hint="eastAsia"/>
        </w:rPr>
        <w:t>　　7.4 汽车模具产业链分析-下游</w:t>
      </w:r>
      <w:r>
        <w:rPr>
          <w:rFonts w:hint="eastAsia"/>
        </w:rPr>
        <w:br/>
      </w:r>
      <w:r>
        <w:rPr>
          <w:rFonts w:hint="eastAsia"/>
        </w:rPr>
        <w:t>　　7.5 汽车模具行业采购模式</w:t>
      </w:r>
      <w:r>
        <w:rPr>
          <w:rFonts w:hint="eastAsia"/>
        </w:rPr>
        <w:br/>
      </w:r>
      <w:r>
        <w:rPr>
          <w:rFonts w:hint="eastAsia"/>
        </w:rPr>
        <w:t>　　7.6 汽车模具行业生产模式</w:t>
      </w:r>
      <w:r>
        <w:rPr>
          <w:rFonts w:hint="eastAsia"/>
        </w:rPr>
        <w:br/>
      </w:r>
      <w:r>
        <w:rPr>
          <w:rFonts w:hint="eastAsia"/>
        </w:rPr>
        <w:t>　　7.7 汽车模具行业销售模式及销售渠道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中国本土汽车模具产能、产量分析</w:t>
      </w:r>
      <w:r>
        <w:rPr>
          <w:rFonts w:hint="eastAsia"/>
        </w:rPr>
        <w:br/>
      </w:r>
      <w:r>
        <w:rPr>
          <w:rFonts w:hint="eastAsia"/>
        </w:rPr>
        <w:t>　　8.1 中国汽车模具供需现状及预测（2021-2032）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中国汽车模具产能、产量、产能利用率及发展趋势（2021-2032）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中国汽车模具产量、市场需求量及发展趋势（2021-2032）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中国汽车模具进出口分析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中国市场汽车模具主要进口来源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中国市场汽车模具主要出口目的地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不同产品类型汽车模具市场规模2021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不同应用汽车模具市场规模2021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中国市场主要厂商汽车模具销量（2021-2026）&amp;（千件）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中国市场主要厂商汽车模具收入份额（2021-2026）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2025年中国主要生产商汽车模具收入排名（万元）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中国市场主要厂商汽车模具价格（2021-2026）&amp;（元/件）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中国市场主要厂商汽车模具总部及产地分布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中国市场主要厂商成立时间及汽车模具商业化日期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中国市场主要厂商汽车模具产品类型及应用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2025年中国市场汽车模具主要厂商市场地位（第一梯队、第二梯队和第三梯队）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汽车模具市场投资、并购等现状分析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汽车模具生产基地、总部、竞争对手及市场地位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汽车模具销量（千件）、收入（万元）、价格（元/件）及毛利率（2021-2026）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汽车模具生产基地、总部、竞争对手及市场地位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汽车模具销量（千件）、收入（万元）、价格（元/件）及毛利率（2021-2026）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汽车模具生产基地、总部、竞争对手及市场地位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汽车模具销量（千件）、收入（万元）、价格（元/件）及毛利率（2021-2026）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汽车模具生产基地、总部、竞争对手及市场地位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汽车模具销量（千件）、收入（万元）、价格（元/件）及毛利率（2021-2026）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汽车模具生产基地、总部、竞争对手及市场地位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汽车模具销量（千件）、收入（万元）、价格（元/件）及毛利率（2021-2026）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汽车模具生产基地、总部、竞争对手及市场地位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汽车模具销量（千件）、收入（万元）、价格（元/件）及毛利率（2021-2026）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汽车模具生产基地、总部、竞争对手及市场地位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汽车模具销量（千件）、收入（万元）、价格（元/件）及毛利率（2021-2026）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汽车模具生产基地、总部、竞争对手及市场地位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汽车模具销量（千件）、收入（万元）、价格（元/件）及毛利率（2021-2026）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汽车模具生产基地、总部、竞争对手及市场地位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汽车模具销量（千件）、收入（万元）、价格（元/件）及毛利率（2021-2026）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汽车模具生产基地、总部、竞争对手及市场地位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汽车模具产品规格、参数及市场应用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汽车模具销量（千件）、收入（万元）、价格（元/件）及毛利率（2021-2026）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中国市场不同产品类型汽车模具销量（2021-2026）&amp;（千件）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中国市场不同产品类型汽车模具销量市场份额（2021-2026）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中国市场不同产品类型汽车模具销量预测（2027-2032）&amp;（千件）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中国市场不同产品类型汽车模具销量市场份额预测（2027-2032）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中国市场不同产品类型汽车模具规模（2021-2026）&amp;（万元）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中国市场不同产品类型汽车模具规模市场份额（2021-2026）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中国市场不同产品类型汽车模具规模预测（2027-2032）&amp;（万元）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中国市场不同产品类型汽车模具规模市场份额预测（2027-2032）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中国市场不同应用汽车模具销量（2021-2026）&amp;（千件）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中国市场不同应用汽车模具销量市场份额（2021-2026）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中国市场不同应用汽车模具销量预测（2027-2032）&amp;（千件）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中国市场不同应用汽车模具销量市场份额预测（2027-2032）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中国市场不同应用汽车模具规模（2021-2026）&amp;（万元）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中国市场不同应用汽车模具规模市场份额（2021-2026）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中国市场不同应用汽车模具规模预测（2027-2032）&amp;（万元）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中国市场不同应用汽车模具规模市场份额预测（2027-2032）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汽车模具行业发展分析---发展趋势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汽车模具行业发展分析---厂商壁垒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汽车模具行业发展分析---驱动因素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汽车模具行业发展分析---制约因素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汽车模具行业相关重点政策一览</w:t>
      </w:r>
      <w:r>
        <w:rPr>
          <w:rFonts w:hint="eastAsia"/>
        </w:rPr>
        <w:br/>
      </w:r>
      <w:r>
        <w:rPr>
          <w:rFonts w:hint="eastAsia"/>
        </w:rPr>
        <w:t>　　表 155： 汽车模具行业供应链分析</w:t>
      </w:r>
      <w:r>
        <w:rPr>
          <w:rFonts w:hint="eastAsia"/>
        </w:rPr>
        <w:br/>
      </w:r>
      <w:r>
        <w:rPr>
          <w:rFonts w:hint="eastAsia"/>
        </w:rPr>
        <w:t>　　表 156： 汽车模具上游原料供应商</w:t>
      </w:r>
      <w:r>
        <w:rPr>
          <w:rFonts w:hint="eastAsia"/>
        </w:rPr>
        <w:br/>
      </w:r>
      <w:r>
        <w:rPr>
          <w:rFonts w:hint="eastAsia"/>
        </w:rPr>
        <w:t>　　表 157： 汽车模具行业主要下游客户</w:t>
      </w:r>
      <w:r>
        <w:rPr>
          <w:rFonts w:hint="eastAsia"/>
        </w:rPr>
        <w:br/>
      </w:r>
      <w:r>
        <w:rPr>
          <w:rFonts w:hint="eastAsia"/>
        </w:rPr>
        <w:t>　　表 158： 汽车模具典型经销商</w:t>
      </w:r>
      <w:r>
        <w:rPr>
          <w:rFonts w:hint="eastAsia"/>
        </w:rPr>
        <w:br/>
      </w:r>
      <w:r>
        <w:rPr>
          <w:rFonts w:hint="eastAsia"/>
        </w:rPr>
        <w:t>　　表 159： 中国汽车模具产量、销量、进口量及出口量（2021-2026）&amp;（千件）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中国汽车模具产量、销量、进口量及出口量预测（2027-2032）&amp;（千件）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中国市场汽车模具主要进口来源</w:t>
      </w:r>
      <w:r>
        <w:rPr>
          <w:rFonts w:hint="eastAsia"/>
        </w:rPr>
        <w:br/>
      </w:r>
      <w:r>
        <w:rPr>
          <w:rFonts w:hint="eastAsia"/>
        </w:rPr>
        <w:t>　　表 162： 中国市场汽车模具主要出口目的地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汽车模具产品图片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中国不同产品类型汽车模具市场规模市场份额2025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冲压模具产品图片</w:t>
      </w:r>
      <w:r>
        <w:rPr>
          <w:rFonts w:hint="eastAsia"/>
        </w:rPr>
        <w:br/>
      </w:r>
      <w:r>
        <w:rPr>
          <w:rFonts w:hint="eastAsia"/>
        </w:rPr>
        <w:t>　　图 4： 铸件产品图片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中国不同应用汽车模具市场份额2025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中国市场汽车模具市场规模，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中国市场汽车模具收入及增长率（2021-2032）&amp;（万元）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中国市场汽车模具销量及增长率（2021-2032）&amp;（千件）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2025年中国市场主要厂商汽车模具销量市场份额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2025年中国市场主要厂商汽车模具收入市场份额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2025年中国市场前五大厂商汽车模具市场份额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2025年中国市场汽车模具第一梯队、第二梯队和第三梯队厂商（品牌）及市场份额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中国市场不同产品类型汽车模具价格走势（2021-2032）&amp;（元/件）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中国市场不同应用汽车模具价格走势（2021-2032）&amp;（元/件）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汽车模具中国企业SWOT分析</w:t>
      </w:r>
      <w:r>
        <w:rPr>
          <w:rFonts w:hint="eastAsia"/>
        </w:rPr>
        <w:br/>
      </w:r>
      <w:r>
        <w:rPr>
          <w:rFonts w:hint="eastAsia"/>
        </w:rPr>
        <w:t>　　图 20： 汽车模具产业链</w:t>
      </w:r>
      <w:r>
        <w:rPr>
          <w:rFonts w:hint="eastAsia"/>
        </w:rPr>
        <w:br/>
      </w:r>
      <w:r>
        <w:rPr>
          <w:rFonts w:hint="eastAsia"/>
        </w:rPr>
        <w:t>　　图 21： 汽车模具行业采购模式分析</w:t>
      </w:r>
      <w:r>
        <w:rPr>
          <w:rFonts w:hint="eastAsia"/>
        </w:rPr>
        <w:br/>
      </w:r>
      <w:r>
        <w:rPr>
          <w:rFonts w:hint="eastAsia"/>
        </w:rPr>
        <w:t>　　图 22： 汽车模具行业生产模式分析</w:t>
      </w:r>
      <w:r>
        <w:rPr>
          <w:rFonts w:hint="eastAsia"/>
        </w:rPr>
        <w:br/>
      </w:r>
      <w:r>
        <w:rPr>
          <w:rFonts w:hint="eastAsia"/>
        </w:rPr>
        <w:t>　　图 23： 汽车模具行业销售模式分析</w:t>
      </w:r>
      <w:r>
        <w:rPr>
          <w:rFonts w:hint="eastAsia"/>
        </w:rPr>
        <w:br/>
      </w:r>
      <w:r>
        <w:rPr>
          <w:rFonts w:hint="eastAsia"/>
        </w:rPr>
        <w:t>　　图 24： 中国汽车模具产能、产量、产能利用率及发展趋势（2021-2032）&amp;（千件）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中国汽车模具产量、市场需求量及发展趋势（2021-2032）&amp;（千件）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4a78d94454d7f" w:history="1">
        <w:r>
          <w:rPr>
            <w:rStyle w:val="Hyperlink"/>
          </w:rPr>
          <w:t>2026-2032年中国汽车模具行业市场调研及前景趋势预测报告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4a78d94454d7f" w:history="1">
        <w:r>
          <w:rPr>
            <w:rStyle w:val="Hyperlink"/>
          </w:rPr>
          <w:t>https://www.20087.com/8/92/QiCheMoJuXianZhuangYuQianJingFenXi.html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汽车模具公司、汽车模具加工和模具制造、模具厂家联系方式、汽车模具图片、瑞鹄汽车模具股份有限公司、汽车模具设计与制造、做汽车模具的公司有哪些、汽车模具制造上市公司排名、模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70a6f62a74d37" w:history="1">
      <w:r>
        <w:rPr>
          <w:rStyle w:val="Hyperlink"/>
        </w:rPr>
        <w:t>2026-2032年中国汽车模具行业市场调研及前景趋势预测报告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QiCheMoJuXianZhuangYuQianJingFenXi.html" TargetMode="External" Id="Rb984a78d9445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QiCheMoJuXianZhuangYuQianJingFenXi.html" TargetMode="External" Id="R21370a6f62a7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2025-11-30T03:39:21Z</dcterms:created>
  <dcterms:modified xsi:type="dcterms:W3CDTF">2025-11-30T04:39:21Z</dcterms:modified>
  <dc:subject>2026-2032年中国汽车模具行业市场调研及前景趋势预测报告</dc:subject>
  <dc:title>2026-2032年中国汽车模具行业市场调研及前景趋势预测报告</dc:title>
  <cp:keywords>2026-2032年中国汽车模具行业市场调研及前景趋势预测报告</cp:keywords>
  <dc:description>2026-2032年中国汽车模具行业市场调研及前景趋势预测报告</dc:description>
</cp:coreProperties>
</file>