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846a36ff40a4" w:history="1">
              <w:r>
                <w:rPr>
                  <w:rStyle w:val="Hyperlink"/>
                </w:rPr>
                <w:t>2026-2032年全球与中国汽车辅助油箱市场调查研究及前景分析报告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846a36ff40a4" w:history="1">
              <w:r>
                <w:rPr>
                  <w:rStyle w:val="Hyperlink"/>
                </w:rPr>
                <w:t>2026-2032年全球与中国汽车辅助油箱市场调查研究及前景分析报告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846a36ff40a4" w:history="1">
                <w:r>
                  <w:rPr>
                    <w:rStyle w:val="Hyperlink"/>
                  </w:rPr>
                  <w:t>https://www.20087.com/8/92/QiCheFuZhuYouXiangDeXianZhuangYuQianJing.html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油箱是一种用于拓展车辆续航里程的储油设备，通常作为主油箱的补充装置，广泛应用于越野车、工程车、长途卡车及部分军用车辆。绝大多数现代家用轿车并无独立的物理备用油箱，所谓的“备用油”实为主油箱底部预留的缓冲油量，用于避免燃油泵干烧。而独立式辅助油箱多采用金属或铝合金材质，具备防静电涂层和废气回收管路，通过燃油切换阀与主油箱连通，切换方式涵盖手动按键与自动感应系统。目前，汽车辅助油箱在长途穿越、野外作业等特定场景中具有不可替代的作用，但在安装位置、配重安全及静电接地处理等方面有着严格的工程标准与安全规范。</w:t>
      </w:r>
      <w:r>
        <w:rPr>
          <w:rFonts w:hint="eastAsia"/>
        </w:rPr>
        <w:br/>
      </w:r>
      <w:r>
        <w:rPr>
          <w:rFonts w:hint="eastAsia"/>
        </w:rPr>
        <w:t>　　未来，汽车辅助油箱将向轻量化、智能化与高度集成化方向迭代。市场调研网认为，随着新能源汽车长途补能需求的增加，辅助油箱的设计理念或将延伸至增程式电动车的燃料拓展模块。在材料与工艺层面，高强度复合材料与一体成型技术将逐步替代传统金属焊接工艺，在确保防爆、防腐蚀性能的同时大幅降低设备自重。智能化监控系统将成为标配，通过内置的高精度传感器实时监测油量、油温及管路压力，并与车载电脑无缝互联，实现供油模式的自动切换与故障预警。此外，随着户外探险与特种作业市场的精细化发展，模块化、快装型且具备原厂级安全认证的辅助油箱解决方案，将成为主机厂与后市场改装领域的核心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a846a36ff40a4" w:history="1">
        <w:r>
          <w:rPr>
            <w:rStyle w:val="Hyperlink"/>
          </w:rPr>
          <w:t>2026-2032年全球与中国汽车辅助油箱市场调查研究及前景分析报告</w:t>
        </w:r>
      </w:hyperlink>
      <w:r>
        <w:rPr>
          <w:rFonts w:hint="eastAsia"/>
        </w:rPr>
        <w:t>》，2025年汽车辅助油箱行业市场规模达 亿元，预计2032年市场规模将达 亿元，期间年均复合增长率（CAGR）达 %。报告系统分析了汽车辅助油箱行业的产业链结构、市场规模及需求特征，详细解读了价格体系与行业现状。基于严谨的数据分析与市场洞察，报告科学预测了汽车辅助油箱行业前景与发展趋势。同时，重点剖析了汽车辅助油箱重点企业的竞争格局、市场集中度及品牌影响力，并对汽车辅助油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按产品类型细分，全球汽车辅助油箱市场规模2021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按应用细分，全球汽车辅助油箱市场规模2021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汽车辅助油箱行业发展总体概况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汽车辅助油箱行业发展主要特点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汽车辅助油箱行业发展影响因素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汽车辅助油箱有利因素</w:t>
      </w:r>
      <w:r>
        <w:rPr>
          <w:rFonts w:hint="eastAsia"/>
        </w:rPr>
        <w:br/>
      </w:r>
      <w:r>
        <w:rPr>
          <w:rFonts w:hint="eastAsia"/>
        </w:rPr>
        <w:t>　　　　1.5.3 .2 汽车辅助油箱不利因素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全球市场，近三年汽车辅助油箱主要企业占有率及排名（按销量）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汽车辅助油箱主要企业在国际市场占有率（按销量，2023-2026）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2025年汽车辅助油箱主要企业在国际市场排名（按销量）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全球市场主要企业汽车辅助油箱销量（2023-2026）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全球市场，近三年汽车辅助油箱主要企业占有率及排名（按收入）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汽车辅助油箱主要企业在国际市场占有率（按收入，2023-2026）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2025年汽车辅助油箱主要企业在国际市场排名（按收入）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全球市场主要企业汽车辅助油箱销售收入（2023-2026）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全球市场主要企业汽车辅助油箱销售价格（2023-2026）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中国市场，近三年汽车辅助油箱主要企业占有率及排名（按销量）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汽车辅助油箱主要企业在中国市场占有率（按销量，2023-2026）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2025年汽车辅助油箱主要企业在中国市场排名（按销量）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中国市场主要企业汽车辅助油箱销量（2023-2026）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中国市场，近三年汽车辅助油箱主要企业占有率及排名（按收入）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汽车辅助油箱主要企业在中国市场占有率（按收入，2023-2026）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2025年汽车辅助油箱主要企业在中国市场排名（按收入）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中国市场主要企业汽车辅助油箱销售收入（2023-2026）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全球主要厂商汽车辅助油箱总部及产地分布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全球主要厂商成立时间及汽车辅助油箱商业化日期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全球主要厂商汽车辅助油箱产品类型及应用</w:t>
      </w:r>
      <w:r>
        <w:rPr>
          <w:rFonts w:hint="eastAsia"/>
        </w:rPr>
        <w:br/>
      </w:r>
      <w:r>
        <w:rPr>
          <w:rFonts w:hint="eastAsia"/>
        </w:rPr>
        <w:t>　　2.9 汽车辅助油箱行业集中度、竞争程度分析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汽车辅助油箱行业集中度分析：2025年全球Top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全球汽车辅助油箱第一梯队、第二梯队和第三梯队生产商（品牌）及市场份额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全球汽车辅助油箱总体规模分析</w:t>
      </w:r>
      <w:r>
        <w:rPr>
          <w:rFonts w:hint="eastAsia"/>
        </w:rPr>
        <w:br/>
      </w:r>
      <w:r>
        <w:rPr>
          <w:rFonts w:hint="eastAsia"/>
        </w:rPr>
        <w:t>　　3.1 全球汽车辅助油箱供需现状及预测（2021-2032）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全球汽车辅助油箱产能、产量、产能利用率及发展趋势（2021-2032）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全球汽车辅助油箱产量、需求量及发展趋势（2021-2032）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全球主要地区汽车辅助油箱产量及发展趋势（2021-2032）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全球主要地区汽车辅助油箱产量（2021-2026）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全球主要地区汽车辅助油箱产量（2027-2032）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全球主要地区汽车辅助油箱产量市场份额（2021-2032）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中国汽车辅助油箱供需现状及预测（2021-2032）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中国汽车辅助油箱产能、产量、产能利用率及发展趋势（2021-2032）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中国汽车辅助油箱产量、市场需求量及发展趋势（2021-2032）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中国市场汽车辅助油箱进出口（2021-2032）</w:t>
      </w:r>
      <w:r>
        <w:rPr>
          <w:rFonts w:hint="eastAsia"/>
        </w:rPr>
        <w:br/>
      </w:r>
      <w:r>
        <w:rPr>
          <w:rFonts w:hint="eastAsia"/>
        </w:rPr>
        <w:t>　　3.4 全球汽车辅助油箱销量及销售额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全球市场汽车辅助油箱销售额（2021-2032）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全球市场汽车辅助油箱销量（2021-2032）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全球市场汽车辅助油箱价格趋势（2021-2032）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全球汽车辅助油箱主要地区分析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全球主要地区汽车辅助油箱市场规模分析：2021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全球主要地区汽车辅助油箱销售收入及市场份额（2021-2026）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全球主要地区汽车辅助油箱销售收入预测（2027-2032）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全球主要地区汽车辅助油箱销量分析：2021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全球主要地区汽车辅助油箱销量及市场份额（2021-2026）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全球主要地区汽车辅助油箱销量及市场份额预测（2027-2032）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中东市场汽车辅助油箱销量、收入及增长率（2021-2032）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汽车辅助油箱销量、收入、价格及毛利率（2021-2026）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不同产品类型汽车辅助油箱分析</w:t>
      </w:r>
      <w:r>
        <w:rPr>
          <w:rFonts w:hint="eastAsia"/>
        </w:rPr>
        <w:br/>
      </w:r>
      <w:r>
        <w:rPr>
          <w:rFonts w:hint="eastAsia"/>
        </w:rPr>
        <w:t>　　6.1 全球不同产品类型汽车辅助油箱销量（2021-2032）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全球不同产品类型汽车辅助油箱销量及市场份额（2021-2026）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全球不同产品类型汽车辅助油箱销量预测（2027-2032）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全球不同产品类型汽车辅助油箱收入（2021-2032）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全球不同产品类型汽车辅助油箱收入及市场份额（2021-2026）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全球不同产品类型汽车辅助油箱收入预测（2027-2032）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全球不同产品类型汽车辅助油箱价格走势（2021-2032）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中国不同产品类型汽车辅助油箱销量（2021-2032）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中国不同产品类型汽车辅助油箱销量及市场份额（2021-2026）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中国不同产品类型汽车辅助油箱销量预测（2027-2032）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中国不同产品类型汽车辅助油箱收入（2021-2032）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中国不同产品类型汽车辅助油箱收入及市场份额（2021-2026）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中国不同产品类型汽车辅助油箱收入预测（2027-2032）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不同应用汽车辅助油箱分析</w:t>
      </w:r>
      <w:r>
        <w:rPr>
          <w:rFonts w:hint="eastAsia"/>
        </w:rPr>
        <w:br/>
      </w:r>
      <w:r>
        <w:rPr>
          <w:rFonts w:hint="eastAsia"/>
        </w:rPr>
        <w:t>　　7.1 全球不同应用汽车辅助油箱销量（2021-2032）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全球不同应用汽车辅助油箱销量及市场份额（2021-2026）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全球不同应用汽车辅助油箱销量预测（2027-2032）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全球不同应用汽车辅助油箱收入（2021-2032）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全球不同应用汽车辅助油箱收入及市场份额（2021-2026）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全球不同应用汽车辅助油箱收入预测（2027-2032）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全球不同应用汽车辅助油箱价格走势（2021-2032）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中国不同应用汽车辅助油箱销量（2021-2032）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中国不同应用汽车辅助油箱销量及市场份额（2021-2026）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中国不同应用汽车辅助油箱销量预测（2027-2032）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中国不同应用汽车辅助油箱收入（2021-2032）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中国不同应用汽车辅助油箱收入及市场份额（2021-2026）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中国不同应用汽车辅助油箱收入预测（2027-2032）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汽车辅助油箱行业发展趋势</w:t>
      </w:r>
      <w:r>
        <w:rPr>
          <w:rFonts w:hint="eastAsia"/>
        </w:rPr>
        <w:br/>
      </w:r>
      <w:r>
        <w:rPr>
          <w:rFonts w:hint="eastAsia"/>
        </w:rPr>
        <w:t>　　8.2 汽车辅助油箱行业主要驱动因素</w:t>
      </w:r>
      <w:r>
        <w:rPr>
          <w:rFonts w:hint="eastAsia"/>
        </w:rPr>
        <w:br/>
      </w:r>
      <w:r>
        <w:rPr>
          <w:rFonts w:hint="eastAsia"/>
        </w:rPr>
        <w:t>　　8.3 汽车辅助油箱中国企业SWOT分析</w:t>
      </w:r>
      <w:r>
        <w:rPr>
          <w:rFonts w:hint="eastAsia"/>
        </w:rPr>
        <w:br/>
      </w:r>
      <w:r>
        <w:rPr>
          <w:rFonts w:hint="eastAsia"/>
        </w:rPr>
        <w:t>　　8.4 中国汽车辅助油箱行业政策环境分析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汽车辅助油箱行业产业链简介</w:t>
      </w:r>
      <w:r>
        <w:rPr>
          <w:rFonts w:hint="eastAsia"/>
        </w:rPr>
        <w:br/>
      </w:r>
      <w:r>
        <w:rPr>
          <w:rFonts w:hint="eastAsia"/>
        </w:rPr>
        <w:t>　　　　9.1.1 汽车辅助油箱行业供应链分析</w:t>
      </w:r>
      <w:r>
        <w:rPr>
          <w:rFonts w:hint="eastAsia"/>
        </w:rPr>
        <w:br/>
      </w:r>
      <w:r>
        <w:rPr>
          <w:rFonts w:hint="eastAsia"/>
        </w:rPr>
        <w:t>　　　　9.1.2 汽车辅助油箱主要原料及供应情况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汽车辅助油箱行业采购模式</w:t>
      </w:r>
      <w:r>
        <w:rPr>
          <w:rFonts w:hint="eastAsia"/>
        </w:rPr>
        <w:br/>
      </w:r>
      <w:r>
        <w:rPr>
          <w:rFonts w:hint="eastAsia"/>
        </w:rPr>
        <w:t>　　9.3 汽车辅助油箱行业生产模式</w:t>
      </w:r>
      <w:r>
        <w:rPr>
          <w:rFonts w:hint="eastAsia"/>
        </w:rPr>
        <w:br/>
      </w:r>
      <w:r>
        <w:rPr>
          <w:rFonts w:hint="eastAsia"/>
        </w:rPr>
        <w:t>　　9.4 汽车辅助油箱行业销售模式及销售渠道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按产品类型细分，全球汽车辅助油箱市场规模2021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按应用细分，全球汽车辅助油箱市场规模（CAGR）2021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汽车辅助油箱行业发展主要特点</w:t>
      </w:r>
      <w:r>
        <w:rPr>
          <w:rFonts w:hint="eastAsia"/>
        </w:rPr>
        <w:br/>
      </w:r>
      <w:r>
        <w:rPr>
          <w:rFonts w:hint="eastAsia"/>
        </w:rPr>
        <w:t>　　表 4： 汽车辅助油箱行业发展有利因素分析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汽车辅助油箱行业发展不利因素分析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进入汽车辅助油箱行业壁垒</w:t>
      </w:r>
      <w:r>
        <w:rPr>
          <w:rFonts w:hint="eastAsia"/>
        </w:rPr>
        <w:br/>
      </w:r>
      <w:r>
        <w:rPr>
          <w:rFonts w:hint="eastAsia"/>
        </w:rPr>
        <w:t>　　表 7： 汽车辅助油箱主要企业在国际市场占有率（按销量，2023-2026）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2025年汽车辅助油箱主要企业在国际市场排名（按销量）&amp;（件）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全球市场主要企业汽车辅助油箱销量（2023-2026）&amp;（件）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汽车辅助油箱主要企业在国际市场占有率（按收入，2023-2026）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2025年汽车辅助油箱主要企业在国际市场排名（按收入）&amp;（万元）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全球市场主要企业汽车辅助油箱销售收入（2023-2026）&amp;（万元）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全球市场主要企业汽车辅助油箱销售价格（2023-2026）&amp;（元/件）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汽车辅助油箱主要企业在中国市场占有率（按销量，2023-2026）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2025年汽车辅助油箱主要企业在中国市场排名（按销量）&amp;（件）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中国市场主要企业汽车辅助油箱销量（2023-2026）&amp;（件）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汽车辅助油箱主要企业在中国市场占有率（按收入，2023-2026）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2025年汽车辅助油箱主要企业在中国市场排名（按收入）&amp;（万元）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中国市场主要企业汽车辅助油箱销售收入（2023-2026）&amp;（万元）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全球主要厂商汽车辅助油箱总部及产地分布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全球主要厂商成立时间及汽车辅助油箱商业化日期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全球主要厂商汽车辅助油箱产品类型及应用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2025年全球汽车辅助油箱主要厂商市场地位（第一梯队、第二梯队和第三梯队）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全球汽车辅助油箱市场投资、并购等现状分析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全球主要地区汽车辅助油箱产量增速（CAGR）：（2021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全球主要地区汽车辅助油箱产量（2021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全球主要地区汽车辅助油箱产量（2021-2026）&amp;（件）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全球主要地区汽车辅助油箱产量（2027-2032）&amp;（件）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全球主要地区汽车辅助油箱产量市场份额（2021-2026）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全球主要地区汽车辅助油箱产量市场份额（2027-2032）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中国市场汽车辅助油箱产量、销量、进出口（2021-2026）&amp;（件）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中国市场汽车辅助油箱产量、销量、进出口预测（2027-2032）&amp;（件）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全球主要地区汽车辅助油箱销售收入增速：（2021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全球主要地区汽车辅助油箱销售收入（2021-2026）&amp;（万元）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全球主要地区汽车辅助油箱销售收入市场份额（2021-2026）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全球主要地区汽车辅助油箱收入（2027-2032）&amp;（万元）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全球主要地区汽车辅助油箱收入市场份额（2027-2032）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全球主要地区汽车辅助油箱销量（件）：2021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全球主要地区汽车辅助油箱销量（2021-2026）&amp;（件）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全球主要地区汽车辅助油箱销量市场份额（2021-2026）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全球主要地区汽车辅助油箱销量（2027-2032）&amp;（件）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全球主要地区汽车辅助油箱销量份额（2027-2032）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汽车辅助油箱生产基地、销售区域、竞争对手及市场地位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汽车辅助油箱产品规格、参数及市场应用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汽车辅助油箱销量（件）、收入（万元）、价格（元/件）及毛利率（2021-2026）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全球不同产品类型汽车辅助油箱销量（2021-2026）&amp;（件）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全球不同产品类型汽车辅助油箱销量市场份额（2021-2026）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全球不同产品类型汽车辅助油箱销量预测（2027-2032）&amp;（件）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全球市场不同产品类型汽车辅助油箱销量市场份额预测（2027-2032）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全球不同产品类型汽车辅助油箱收入（2021-2026）&amp;（万元）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全球不同产品类型汽车辅助油箱收入市场份额（2021-2026）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全球不同产品类型汽车辅助油箱收入预测（2027-2032）&amp;（万元）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全球不同产品类型汽车辅助油箱收入市场份额预测（2027-2032）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中国不同产品类型汽车辅助油箱销量（2021-2026）&amp;（件）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中国不同产品类型汽车辅助油箱销量市场份额（2021-2026）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中国不同产品类型汽车辅助油箱销量预测（2027-2032）&amp;（件）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全球市场不同产品类型汽车辅助油箱销量市场份额预测（2027-2032）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中国不同产品类型汽车辅助油箱收入（2021-2026）&amp;（万元）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中国不同产品类型汽车辅助油箱收入市场份额（2021-2026）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中国不同产品类型汽车辅助油箱收入预测（2027-2032）&amp;（万元）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中国不同产品类型汽车辅助油箱收入市场份额预测（2027-2032）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全球不同应用汽车辅助油箱销量（2021-2026）&amp;（件）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全球不同应用汽车辅助油箱销量市场份额（2021-2026）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全球不同应用汽车辅助油箱销量预测（2027-2032）&amp;（件）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全球市场不同应用汽车辅助油箱销量市场份额预测（2027-2032）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全球不同应用汽车辅助油箱收入（2021-2026）&amp;（万元）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全球不同应用汽车辅助油箱收入市场份额（2021-2026）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全球不同应用汽车辅助油箱收入预测（2027-2032）&amp;（万元）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全球不同应用汽车辅助油箱收入市场份额预测（2027-2032）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中国不同应用汽车辅助油箱销量（2021-2026）&amp;（件）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中国不同应用汽车辅助油箱销量市场份额（2021-2026）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中国不同应用汽车辅助油箱销量预测（2027-2032）&amp;（件）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中国市场不同应用汽车辅助油箱销量市场份额预测（2027-2032）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中国不同应用汽车辅助油箱收入（2021-2026）&amp;（万元）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中国不同应用汽车辅助油箱收入市场份额（2021-2026）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中国不同应用汽车辅助油箱收入预测（2027-2032）&amp;（万元）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中国不同应用汽车辅助油箱收入市场份额预测（2027-2032）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汽车辅助油箱行业发展趋势</w:t>
      </w:r>
      <w:r>
        <w:rPr>
          <w:rFonts w:hint="eastAsia"/>
        </w:rPr>
        <w:br/>
      </w:r>
      <w:r>
        <w:rPr>
          <w:rFonts w:hint="eastAsia"/>
        </w:rPr>
        <w:t>　　表 121： 汽车辅助油箱行业主要驱动因素</w:t>
      </w:r>
      <w:r>
        <w:rPr>
          <w:rFonts w:hint="eastAsia"/>
        </w:rPr>
        <w:br/>
      </w:r>
      <w:r>
        <w:rPr>
          <w:rFonts w:hint="eastAsia"/>
        </w:rPr>
        <w:t>　　表 122： 汽车辅助油箱行业供应链分析</w:t>
      </w:r>
      <w:r>
        <w:rPr>
          <w:rFonts w:hint="eastAsia"/>
        </w:rPr>
        <w:br/>
      </w:r>
      <w:r>
        <w:rPr>
          <w:rFonts w:hint="eastAsia"/>
        </w:rPr>
        <w:t>　　表 123： 汽车辅助油箱上游原料供应商</w:t>
      </w:r>
      <w:r>
        <w:rPr>
          <w:rFonts w:hint="eastAsia"/>
        </w:rPr>
        <w:br/>
      </w:r>
      <w:r>
        <w:rPr>
          <w:rFonts w:hint="eastAsia"/>
        </w:rPr>
        <w:t>　　表 124： 汽车辅助油箱主要地区不同应用客户分析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汽车辅助油箱典型经销商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汽车辅助油箱产品图片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全球不同产品类型汽车辅助油箱销售额2021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全球不同产品类型汽车辅助油箱市场份额2025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全球不同应用汽车辅助油箱市场份额2025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2025年全球前五大生产商汽车辅助油箱市场份额</w:t>
      </w:r>
      <w:r>
        <w:rPr>
          <w:rFonts w:hint="eastAsia"/>
        </w:rPr>
        <w:br/>
      </w:r>
      <w:r>
        <w:rPr>
          <w:rFonts w:hint="eastAsia"/>
        </w:rPr>
        <w:t>　　图 13： 2025年全球汽车辅助油箱第一梯队、第二梯队和第三梯队厂商及市场份额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全球汽车辅助油箱产能、产量、产能利用率及发展趋势（2021-2032）&amp;（件）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全球汽车辅助油箱产量、需求量及发展趋势（2021-2032）&amp;（件）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全球主要地区汽车辅助油箱产量市场份额（2021-2032）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中国汽车辅助油箱产能、产量、产能利用率及发展趋势（2021-2032）&amp;（件）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中国汽车辅助油箱产量、市场需求量及发展趋势（2021-2032）&amp;（件）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全球汽车辅助油箱市场销售额及增长率：（2021-2032）&amp;（万元）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全球市场汽车辅助油箱市场规模：2021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全球市场汽车辅助油箱价格趋势（2021-2032）&amp;（元/件）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全球主要地区汽车辅助油箱销售收入（2021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全球主要地区汽车辅助油箱销售收入市场份额（2021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中东市场汽车辅助油箱销量及增长率（2021-2032）&amp;（件）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中东市场汽车辅助油箱收入及增长率（2021-2032）&amp;（万元）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全球不同产品类型汽车辅助油箱价格走势（2021-2032）&amp;（元/件）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全球不同应用汽车辅助油箱价格走势（2021-2032）&amp;（元/件）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汽车辅助油箱中国企业SWOT分析</w:t>
      </w:r>
      <w:r>
        <w:rPr>
          <w:rFonts w:hint="eastAsia"/>
        </w:rPr>
        <w:br/>
      </w:r>
      <w:r>
        <w:rPr>
          <w:rFonts w:hint="eastAsia"/>
        </w:rPr>
        <w:t>　　图 44： 汽车辅助油箱产业链</w:t>
      </w:r>
      <w:r>
        <w:rPr>
          <w:rFonts w:hint="eastAsia"/>
        </w:rPr>
        <w:br/>
      </w:r>
      <w:r>
        <w:rPr>
          <w:rFonts w:hint="eastAsia"/>
        </w:rPr>
        <w:t>　　图 45： 汽车辅助油箱行业采购模式分析</w:t>
      </w:r>
      <w:r>
        <w:rPr>
          <w:rFonts w:hint="eastAsia"/>
        </w:rPr>
        <w:br/>
      </w:r>
      <w:r>
        <w:rPr>
          <w:rFonts w:hint="eastAsia"/>
        </w:rPr>
        <w:t>　　图 46： 汽车辅助油箱行业生产模式</w:t>
      </w:r>
      <w:r>
        <w:rPr>
          <w:rFonts w:hint="eastAsia"/>
        </w:rPr>
        <w:br/>
      </w:r>
      <w:r>
        <w:rPr>
          <w:rFonts w:hint="eastAsia"/>
        </w:rPr>
        <w:t>　　图 47： 汽车辅助油箱行业销售模式分析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846a36ff40a4" w:history="1">
        <w:r>
          <w:rPr>
            <w:rStyle w:val="Hyperlink"/>
          </w:rPr>
          <w:t>2026-2032年全球与中国汽车辅助油箱市场调查研究及前景分析报告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846a36ff40a4" w:history="1">
        <w:r>
          <w:rPr>
            <w:rStyle w:val="Hyperlink"/>
          </w:rPr>
          <w:t>https://www.20087.com/8/92/QiCheFuZhuYouXiangDeXianZhuangYuQianJing.html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热点：加装一个副油箱多少钱、汽车辅助油箱怎么打开、汽车油箱洗一次多少钱、汽车辅助油箱多少升、汽车副油箱的作用、油箱是辅助元件吗、车改副油箱去哪、辅助油泵坏了对车有什么影响、汽车加装副油箱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cd6edd934c20" w:history="1">
      <w:r>
        <w:rPr>
          <w:rStyle w:val="Hyperlink"/>
        </w:rPr>
        <w:t>2026-2032年全球与中国汽车辅助油箱市场调查研究及前景分析报告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FuZhuYouXiangDeXianZhuangYuQianJing.html" TargetMode="External" Id="R062a846a36f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FuZhuYouXiangDeXianZhuangYuQianJing.html" TargetMode="External" Id="Raad0cd6edd93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2026-03-28T07:25:52Z</dcterms:created>
  <dcterms:modified xsi:type="dcterms:W3CDTF">2026-03-28T08:25:52Z</dcterms:modified>
  <dc:subject>2026-2032年全球与中国汽车辅助油箱市场调查研究及前景分析报告</dc:subject>
  <dc:title>2026-2032年全球与中国汽车辅助油箱市场调查研究及前景分析报告</dc:title>
  <cp:keywords>2026-2032年全球与中国汽车辅助油箱市场调查研究及前景分析报告</cp:keywords>
  <dc:description>2026-2032年全球与中国汽车辅助油箱市场调查研究及前景分析报告</dc:description>
</cp:coreProperties>
</file>